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5BE" w:rsidRDefault="001322C8">
      <w:pPr>
        <w:numPr>
          <w:ilvl w:val="0"/>
          <w:numId w:val="2"/>
        </w:numPr>
        <w:contextualSpacing/>
      </w:pPr>
      <w:r>
        <w:t>Crear un formulario (</w:t>
      </w:r>
      <w:proofErr w:type="spellStart"/>
      <w:r>
        <w:t>FrmConversor</w:t>
      </w:r>
      <w:proofErr w:type="spellEnd"/>
      <w:r>
        <w:t>) con los siguientes componentes:</w:t>
      </w:r>
    </w:p>
    <w:p w:rsidR="000A25BE" w:rsidRDefault="000A25BE"/>
    <w:p w:rsidR="000A25BE" w:rsidRDefault="000A25BE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A25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r>
              <w:t>Control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r>
              <w:t>Responsabilidad</w:t>
            </w:r>
          </w:p>
        </w:tc>
      </w:tr>
      <w:tr w:rsidR="000A25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proofErr w:type="spellStart"/>
            <w:r>
              <w:t>JTextField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proofErr w:type="spellStart"/>
            <w:r>
              <w:t>txtFahrenheit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r>
              <w:t>Ingresa la cantidad de grados expresados en unidad Fahrenheit</w:t>
            </w:r>
          </w:p>
        </w:tc>
      </w:tr>
      <w:tr w:rsidR="000A25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proofErr w:type="spellStart"/>
            <w:r>
              <w:t>JLabel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proofErr w:type="spellStart"/>
            <w:r>
              <w:t>lblCelsius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r>
              <w:t xml:space="preserve">Muestra el equivalente en grados </w:t>
            </w:r>
            <w:proofErr w:type="spellStart"/>
            <w:r>
              <w:t>celsius</w:t>
            </w:r>
            <w:proofErr w:type="spellEnd"/>
          </w:p>
        </w:tc>
      </w:tr>
      <w:tr w:rsidR="000A25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proofErr w:type="spellStart"/>
            <w:r>
              <w:t>JButton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proofErr w:type="spellStart"/>
            <w:r>
              <w:t>btnConvertir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r>
              <w:t>Realiza la conversión Fahrenheit-Celsius</w:t>
            </w:r>
          </w:p>
        </w:tc>
      </w:tr>
    </w:tbl>
    <w:p w:rsidR="000A25BE" w:rsidRDefault="000A25BE"/>
    <w:p w:rsidR="000A25BE" w:rsidRDefault="001322C8">
      <w:pPr>
        <w:numPr>
          <w:ilvl w:val="0"/>
          <w:numId w:val="2"/>
        </w:numPr>
        <w:contextualSpacing/>
      </w:pPr>
      <w:r>
        <w:t>Crear un formulario (</w:t>
      </w:r>
      <w:proofErr w:type="spellStart"/>
      <w:r>
        <w:t>FrmAdivinar</w:t>
      </w:r>
      <w:proofErr w:type="spellEnd"/>
      <w:r>
        <w:t>) con los siguientes componentes</w:t>
      </w:r>
    </w:p>
    <w:p w:rsidR="000A25BE" w:rsidRDefault="000A25BE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A25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r>
              <w:t>Control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r>
              <w:t>Responsabilidad</w:t>
            </w:r>
          </w:p>
        </w:tc>
      </w:tr>
      <w:tr w:rsidR="000A25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proofErr w:type="spellStart"/>
            <w:r>
              <w:t>JTextField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proofErr w:type="spellStart"/>
            <w:r>
              <w:t>txtNumero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r>
              <w:t>Ingresa el número elegido por el usuario</w:t>
            </w:r>
          </w:p>
        </w:tc>
      </w:tr>
      <w:tr w:rsidR="000A25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proofErr w:type="spellStart"/>
            <w:r>
              <w:t>JTextField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proofErr w:type="spellStart"/>
            <w:r>
              <w:t>txtIntentos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r>
              <w:t>Muestra la cantidad de veces que el usuario intentó adivinar</w:t>
            </w:r>
          </w:p>
        </w:tc>
      </w:tr>
      <w:tr w:rsidR="000A25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proofErr w:type="spellStart"/>
            <w:r>
              <w:t>JButton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proofErr w:type="spellStart"/>
            <w:r>
              <w:t>btnComenzar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r>
              <w:t>Genera un número aleatorio.</w:t>
            </w:r>
          </w:p>
        </w:tc>
      </w:tr>
      <w:tr w:rsidR="000A25BE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proofErr w:type="spellStart"/>
            <w:r>
              <w:t>JButton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spacing w:line="240" w:lineRule="auto"/>
            </w:pPr>
            <w:proofErr w:type="spellStart"/>
            <w:r>
              <w:t>btnVerificar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5BE" w:rsidRDefault="001322C8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Verifica si existe coincidencia con el número ingresado.</w:t>
            </w:r>
          </w:p>
          <w:p w:rsidR="00503DDD" w:rsidRDefault="00503DDD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En caso de no ganar, infor</w:t>
            </w:r>
            <w:bookmarkStart w:id="0" w:name="_GoBack"/>
            <w:bookmarkEnd w:id="0"/>
            <w:r>
              <w:t>ma si falta o sobra para llegar al resultado.</w:t>
            </w:r>
          </w:p>
          <w:p w:rsidR="000A25BE" w:rsidRDefault="001322C8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Cuenta la cantidad de intentos</w:t>
            </w:r>
            <w:r w:rsidR="00503DDD">
              <w:t>.</w:t>
            </w:r>
          </w:p>
          <w:p w:rsidR="000A25BE" w:rsidRDefault="001322C8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Informa los resultados.</w:t>
            </w:r>
          </w:p>
        </w:tc>
      </w:tr>
    </w:tbl>
    <w:p w:rsidR="000A25BE" w:rsidRDefault="000A25BE"/>
    <w:p w:rsidR="000A25BE" w:rsidRDefault="000A25BE"/>
    <w:p w:rsidR="000A25BE" w:rsidRDefault="001322C8">
      <w:pPr>
        <w:pStyle w:val="Ttulo3"/>
        <w:keepNext w:val="0"/>
        <w:keepLines w:val="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pacing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Mensajes Posibles: El juego evaluará tus aptitudes a partir de la cantidad de intentos, por lo cual se informará lo siguiente: </w:t>
      </w:r>
    </w:p>
    <w:p w:rsidR="000A25BE" w:rsidRDefault="001322C8">
      <w:pPr>
        <w:pStyle w:val="Ttulo3"/>
        <w:keepNext w:val="0"/>
        <w:keepLines w:val="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pacing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1° intento: “usted es un Psíquico”. </w:t>
      </w:r>
    </w:p>
    <w:p w:rsidR="000A25BE" w:rsidRDefault="001322C8">
      <w:pPr>
        <w:pStyle w:val="Ttulo3"/>
        <w:keepNext w:val="0"/>
        <w:keepLines w:val="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pacing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2° intento: “excelente percepción”. </w:t>
      </w:r>
    </w:p>
    <w:p w:rsidR="000A25BE" w:rsidRDefault="001322C8">
      <w:pPr>
        <w:pStyle w:val="Ttulo3"/>
        <w:keepNext w:val="0"/>
        <w:keepLines w:val="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pacing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3° intento: “Esto es suerte”. </w:t>
      </w:r>
    </w:p>
    <w:p w:rsidR="000A25BE" w:rsidRDefault="001322C8">
      <w:pPr>
        <w:pStyle w:val="Ttulo3"/>
        <w:keepNext w:val="0"/>
        <w:keepLines w:val="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pacing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4° intento: “Excelente técnica”. </w:t>
      </w:r>
    </w:p>
    <w:p w:rsidR="000A25BE" w:rsidRDefault="001322C8">
      <w:pPr>
        <w:pStyle w:val="Ttulo3"/>
        <w:keepNext w:val="0"/>
        <w:keepLines w:val="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pacing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5° intento: “usted está en la media”. </w:t>
      </w:r>
    </w:p>
    <w:p w:rsidR="000A25BE" w:rsidRDefault="001322C8">
      <w:pPr>
        <w:pStyle w:val="Ttulo3"/>
        <w:keepNext w:val="0"/>
        <w:keepLines w:val="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pacing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Desde 6 Intentos hasta 10:”falta técnica” </w:t>
      </w:r>
    </w:p>
    <w:p w:rsidR="000A25BE" w:rsidRDefault="001322C8">
      <w:pPr>
        <w:pStyle w:val="Ttulo3"/>
        <w:keepNext w:val="0"/>
        <w:keepLines w:val="0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pacing w:before="0" w:after="0"/>
      </w:pPr>
      <w:bookmarkStart w:id="1" w:name="_syi510nf3rsa" w:colFirst="0" w:colLast="0"/>
      <w:bookmarkEnd w:id="1"/>
      <w:r>
        <w:rPr>
          <w:b/>
          <w:color w:val="000000"/>
          <w:sz w:val="26"/>
          <w:szCs w:val="26"/>
        </w:rPr>
        <w:lastRenderedPageBreak/>
        <w:t xml:space="preserve">Más de 10 intentos: “afortunado en el amor… </w:t>
      </w:r>
      <w:proofErr w:type="spellStart"/>
      <w:r>
        <w:rPr>
          <w:b/>
          <w:color w:val="000000"/>
          <w:sz w:val="26"/>
          <w:szCs w:val="26"/>
        </w:rPr>
        <w:t>Loser</w:t>
      </w:r>
      <w:proofErr w:type="spellEnd"/>
      <w:r>
        <w:rPr>
          <w:b/>
          <w:color w:val="000000"/>
          <w:sz w:val="26"/>
          <w:szCs w:val="26"/>
        </w:rPr>
        <w:t>”</w:t>
      </w:r>
    </w:p>
    <w:sectPr w:rsidR="000A25B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064EA"/>
    <w:multiLevelType w:val="multilevel"/>
    <w:tmpl w:val="76C4D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3760DB9"/>
    <w:multiLevelType w:val="multilevel"/>
    <w:tmpl w:val="34BC6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25BE"/>
    <w:rsid w:val="000A25BE"/>
    <w:rsid w:val="001322C8"/>
    <w:rsid w:val="0050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4EA640-8B73-4579-8FF2-56125E85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3</cp:revision>
  <dcterms:created xsi:type="dcterms:W3CDTF">2017-10-10T17:36:00Z</dcterms:created>
  <dcterms:modified xsi:type="dcterms:W3CDTF">2017-10-10T17:42:00Z</dcterms:modified>
</cp:coreProperties>
</file>