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EE3A5">
      <w:pPr>
        <w:spacing w:before="64"/>
        <w:ind w:left="0" w:right="3410" w:firstLine="0"/>
        <w:jc w:val="right"/>
        <w:rPr>
          <w:sz w:val="22"/>
        </w:rPr>
      </w:pPr>
      <w:r>
        <w:rPr>
          <w:sz w:val="22"/>
        </w:rPr>
        <w:t>CSI</w:t>
      </w:r>
      <w:r>
        <w:rPr>
          <w:spacing w:val="-7"/>
          <w:sz w:val="22"/>
        </w:rPr>
        <w:t xml:space="preserve"> </w:t>
      </w:r>
      <w:r>
        <w:rPr>
          <w:sz w:val="22"/>
        </w:rPr>
        <w:t>THOOTHUKUDI-NAZARETH</w:t>
      </w:r>
      <w:r>
        <w:rPr>
          <w:spacing w:val="-4"/>
          <w:sz w:val="22"/>
        </w:rPr>
        <w:t xml:space="preserve"> </w:t>
      </w:r>
      <w:r>
        <w:rPr>
          <w:sz w:val="22"/>
        </w:rPr>
        <w:t>DIOCESE</w:t>
      </w:r>
    </w:p>
    <w:p w14:paraId="38A7EFB7">
      <w:pPr>
        <w:pStyle w:val="7"/>
      </w:pPr>
      <w:r>
        <w:t>DR.G.U.POPE</w:t>
      </w:r>
      <w:r>
        <w:rPr>
          <w:spacing w:val="-7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62F196D7">
      <w:pPr>
        <w:spacing w:before="192"/>
        <w:ind w:left="0" w:right="3348" w:firstLine="0"/>
        <w:jc w:val="right"/>
        <w:rPr>
          <w:sz w:val="22"/>
        </w:rPr>
      </w:pPr>
      <w:r>
        <w:rPr>
          <w:sz w:val="22"/>
        </w:rPr>
        <w:t>POPE</w:t>
      </w:r>
      <w:r>
        <w:rPr>
          <w:spacing w:val="-6"/>
          <w:sz w:val="22"/>
        </w:rPr>
        <w:t xml:space="preserve"> </w:t>
      </w:r>
      <w:r>
        <w:rPr>
          <w:sz w:val="22"/>
        </w:rPr>
        <w:t>NAGAR</w:t>
      </w:r>
      <w:r>
        <w:rPr>
          <w:spacing w:val="-3"/>
          <w:sz w:val="22"/>
        </w:rPr>
        <w:t xml:space="preserve"> </w:t>
      </w:r>
      <w:r>
        <w:rPr>
          <w:sz w:val="22"/>
        </w:rPr>
        <w:t>SAWYERPURAM-628</w:t>
      </w:r>
      <w:r>
        <w:rPr>
          <w:spacing w:val="-5"/>
          <w:sz w:val="22"/>
        </w:rPr>
        <w:t xml:space="preserve"> </w:t>
      </w:r>
      <w:r>
        <w:rPr>
          <w:sz w:val="22"/>
        </w:rPr>
        <w:t>251</w:t>
      </w:r>
    </w:p>
    <w:p w14:paraId="47272430">
      <w:pPr>
        <w:spacing w:before="192"/>
        <w:ind w:left="0" w:right="3348" w:firstLine="0"/>
        <w:jc w:val="right"/>
        <w:rPr>
          <w:sz w:val="22"/>
        </w:rPr>
      </w:pPr>
    </w:p>
    <w:p w14:paraId="474D7BDA">
      <w:pPr>
        <w:spacing w:before="192"/>
        <w:ind w:left="0" w:right="3348" w:firstLine="0"/>
        <w:jc w:val="center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                                                              </w:t>
      </w:r>
      <w:r>
        <w:rPr>
          <w:rFonts w:hint="default"/>
          <w:sz w:val="22"/>
          <w:lang w:val="en-IN"/>
        </w:rPr>
        <w:drawing>
          <wp:inline distT="0" distB="0" distL="114300" distR="114300">
            <wp:extent cx="1675765" cy="1675765"/>
            <wp:effectExtent l="0" t="0" r="635" b="635"/>
            <wp:docPr id="11" name="Picture 11" descr="pop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ope_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27F5">
      <w:pPr>
        <w:spacing w:before="192"/>
        <w:ind w:left="0" w:right="3348" w:firstLine="0"/>
        <w:jc w:val="center"/>
        <w:rPr>
          <w:rFonts w:hint="default"/>
          <w:sz w:val="22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247015</wp:posOffset>
                </wp:positionV>
                <wp:extent cx="5753100" cy="285750"/>
                <wp:effectExtent l="4445" t="4445" r="1460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9795" y="3801745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FE806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Register No 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85pt;margin-top:19.45pt;height:22.5pt;width:453pt;z-index:251659264;mso-width-relative:page;mso-height-relative:page;" fillcolor="#FFFFFF [3201]" filled="t" stroked="t" coordsize="21600,21600" o:gfxdata="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dnptrWAAAACAEAAA8A&#10;AAAAAAAAAQAgAAAAIgAAAGRycy9kb3ducmV2LnhtbFBLAQIUABQAAAAIAIdO4kDZXHv8UgIAAMM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4CFE806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Register No      :</w:t>
                      </w:r>
                    </w:p>
                  </w:txbxContent>
                </v:textbox>
              </v:shape>
            </w:pict>
          </mc:Fallback>
        </mc:AlternateContent>
      </w:r>
    </w:p>
    <w:p w14:paraId="1C841319"/>
    <w:p w14:paraId="02E0D601"/>
    <w:p w14:paraId="77F4B9FD"/>
    <w:p w14:paraId="4A65826A">
      <w:pPr>
        <w:spacing w:before="90"/>
        <w:ind w:left="720" w:right="0" w:firstLine="0"/>
        <w:jc w:val="left"/>
        <w:rPr>
          <w:b/>
          <w:sz w:val="24"/>
        </w:rPr>
      </w:pPr>
    </w:p>
    <w:p w14:paraId="16B909A2">
      <w:pPr>
        <w:spacing w:before="90"/>
        <w:ind w:left="720" w:right="0" w:firstLine="0"/>
        <w:jc w:val="left"/>
        <w:rPr>
          <w:b/>
          <w:sz w:val="24"/>
        </w:rPr>
      </w:pPr>
    </w:p>
    <w:p w14:paraId="7389AB0E">
      <w:pPr>
        <w:spacing w:before="90"/>
        <w:ind w:left="720" w:right="0" w:firstLine="0"/>
        <w:jc w:val="left"/>
        <w:rPr>
          <w:b/>
          <w:sz w:val="24"/>
        </w:rPr>
      </w:pPr>
      <w:r>
        <w:rPr>
          <w:b/>
          <w:sz w:val="24"/>
        </w:rPr>
        <w:t>Certified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bonafide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</w:p>
    <w:p w14:paraId="092AE896">
      <w:pPr>
        <w:spacing w:before="140"/>
        <w:ind w:left="720" w:right="0" w:firstLine="0"/>
        <w:jc w:val="left"/>
        <w:rPr>
          <w:b/>
          <w:sz w:val="24"/>
        </w:rPr>
      </w:pPr>
      <w:r>
        <w:rPr>
          <w:b/>
          <w:sz w:val="24"/>
        </w:rPr>
        <w:t>Selvan/Selvi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………………………………………………………………………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……….</w:t>
      </w:r>
    </w:p>
    <w:p w14:paraId="5546509D">
      <w:pPr>
        <w:spacing w:before="137"/>
        <w:ind w:left="720" w:right="0" w:firstLine="0"/>
        <w:jc w:val="left"/>
        <w:rPr>
          <w:b/>
          <w:sz w:val="24"/>
        </w:rPr>
      </w:pPr>
      <w:r>
        <w:rPr>
          <w:b/>
          <w:sz w:val="24"/>
        </w:rPr>
        <w:t>Semester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……….. branch 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……………………………………………………</w:t>
      </w:r>
    </w:p>
    <w:p w14:paraId="0873670B">
      <w:pPr>
        <w:spacing w:before="139"/>
        <w:ind w:left="720" w:right="0" w:firstLine="0"/>
        <w:jc w:val="left"/>
        <w:rPr>
          <w:b/>
          <w:sz w:val="24"/>
        </w:rPr>
      </w:pPr>
      <w:r>
        <w:rPr>
          <w:b/>
          <w:sz w:val="24"/>
        </w:rPr>
        <w:t>During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year…………………</w:t>
      </w:r>
    </w:p>
    <w:p w14:paraId="187F3FE1"/>
    <w:p w14:paraId="70C26C8F"/>
    <w:p w14:paraId="330DAF2F"/>
    <w:p w14:paraId="422DD769"/>
    <w:p w14:paraId="37311A2D"/>
    <w:p w14:paraId="4E4EA701"/>
    <w:p w14:paraId="33046445">
      <w:pPr>
        <w:tabs>
          <w:tab w:val="left" w:pos="7319"/>
        </w:tabs>
        <w:spacing w:before="0"/>
        <w:ind w:right="0" w:firstLine="1081" w:firstLineChars="450"/>
        <w:jc w:val="left"/>
        <w:rPr>
          <w:b/>
          <w:sz w:val="24"/>
        </w:rPr>
      </w:pPr>
      <w:r>
        <w:rPr>
          <w:b/>
          <w:sz w:val="24"/>
        </w:rPr>
        <w:t>Staff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z w:val="24"/>
        </w:rPr>
        <w:tab/>
      </w:r>
      <w:r>
        <w:rPr>
          <w:b/>
          <w:sz w:val="24"/>
        </w:rPr>
        <w:t>H.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O.D</w:t>
      </w:r>
    </w:p>
    <w:p w14:paraId="1AD8C0E0">
      <w:pPr>
        <w:pStyle w:val="4"/>
        <w:ind w:left="0"/>
        <w:rPr>
          <w:b/>
          <w:sz w:val="26"/>
        </w:rPr>
      </w:pPr>
    </w:p>
    <w:p w14:paraId="34CA8762"/>
    <w:p w14:paraId="1735B1DA"/>
    <w:p w14:paraId="76FBCE00">
      <w:pPr>
        <w:spacing w:before="0"/>
        <w:ind w:left="720" w:right="0" w:firstLine="0"/>
        <w:jc w:val="left"/>
        <w:rPr>
          <w:b/>
          <w:sz w:val="24"/>
        </w:rPr>
      </w:pPr>
    </w:p>
    <w:p w14:paraId="31EFB671">
      <w:pPr>
        <w:spacing w:before="0"/>
        <w:ind w:right="0" w:firstLine="840" w:firstLineChars="350"/>
        <w:jc w:val="left"/>
        <w:rPr>
          <w:b/>
          <w:sz w:val="24"/>
        </w:rPr>
      </w:pPr>
    </w:p>
    <w:p w14:paraId="7209EB6F">
      <w:pPr>
        <w:spacing w:before="0"/>
        <w:ind w:right="0" w:firstLine="840" w:firstLineChars="350"/>
        <w:jc w:val="left"/>
        <w:rPr>
          <w:b/>
          <w:sz w:val="24"/>
        </w:rPr>
      </w:pPr>
    </w:p>
    <w:p w14:paraId="28B33ABB">
      <w:pPr>
        <w:spacing w:before="0"/>
        <w:ind w:right="0" w:firstLine="1081" w:firstLineChars="450"/>
        <w:jc w:val="left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Examination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held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…………..</w:t>
      </w:r>
    </w:p>
    <w:p w14:paraId="34FF337B">
      <w:pPr>
        <w:spacing w:before="0"/>
        <w:ind w:right="0" w:firstLine="1081" w:firstLineChars="450"/>
        <w:jc w:val="left"/>
        <w:rPr>
          <w:b/>
          <w:sz w:val="24"/>
        </w:rPr>
      </w:pPr>
    </w:p>
    <w:p w14:paraId="0BED2188">
      <w:pPr>
        <w:spacing w:before="0"/>
        <w:ind w:right="0" w:firstLine="1081" w:firstLineChars="450"/>
        <w:jc w:val="left"/>
        <w:rPr>
          <w:b/>
          <w:sz w:val="24"/>
        </w:rPr>
      </w:pPr>
    </w:p>
    <w:p w14:paraId="3D3BFCF1">
      <w:pPr>
        <w:spacing w:before="0"/>
        <w:ind w:right="0" w:firstLine="1081" w:firstLineChars="450"/>
        <w:jc w:val="left"/>
        <w:rPr>
          <w:b/>
          <w:sz w:val="24"/>
        </w:rPr>
      </w:pPr>
    </w:p>
    <w:p w14:paraId="38AA292E">
      <w:pPr>
        <w:spacing w:before="0"/>
        <w:ind w:right="0" w:firstLine="1081" w:firstLineChars="450"/>
        <w:jc w:val="left"/>
        <w:rPr>
          <w:b/>
          <w:sz w:val="24"/>
        </w:rPr>
      </w:pPr>
    </w:p>
    <w:p w14:paraId="4FA8D061">
      <w:pPr>
        <w:spacing w:before="0"/>
        <w:ind w:right="0" w:firstLine="1081" w:firstLineChars="450"/>
        <w:jc w:val="left"/>
        <w:rPr>
          <w:b/>
          <w:sz w:val="24"/>
        </w:rPr>
      </w:pPr>
    </w:p>
    <w:p w14:paraId="18685818">
      <w:pPr>
        <w:spacing w:before="0"/>
        <w:ind w:right="0" w:firstLine="1081" w:firstLineChars="450"/>
        <w:jc w:val="left"/>
      </w:pPr>
      <w:r>
        <w:rPr>
          <w:rFonts w:hint="default"/>
          <w:b/>
          <w:sz w:val="24"/>
          <w:lang w:val="en-IN"/>
        </w:rPr>
        <w:t xml:space="preserve">Internal Examiner </w:t>
      </w:r>
      <w:r>
        <w:rPr>
          <w:rFonts w:hint="default"/>
          <w:b/>
          <w:sz w:val="24"/>
          <w:lang w:val="en-IN"/>
        </w:rPr>
        <w:tab/>
      </w:r>
      <w:r>
        <w:rPr>
          <w:rFonts w:hint="default"/>
          <w:b/>
          <w:sz w:val="24"/>
          <w:lang w:val="en-IN"/>
        </w:rPr>
        <w:tab/>
      </w:r>
      <w:r>
        <w:rPr>
          <w:rFonts w:hint="default"/>
          <w:b/>
          <w:sz w:val="24"/>
          <w:lang w:val="en-IN"/>
        </w:rPr>
        <w:tab/>
      </w:r>
      <w:r>
        <w:rPr>
          <w:rFonts w:hint="default"/>
          <w:b/>
          <w:sz w:val="24"/>
          <w:lang w:val="en-IN"/>
        </w:rPr>
        <w:tab/>
      </w:r>
      <w:r>
        <w:rPr>
          <w:rFonts w:hint="default"/>
          <w:b/>
          <w:sz w:val="24"/>
          <w:lang w:val="en-IN"/>
        </w:rPr>
        <w:tab/>
      </w:r>
      <w:r>
        <w:rPr>
          <w:rFonts w:hint="default"/>
          <w:b/>
          <w:sz w:val="24"/>
          <w:lang w:val="en-IN"/>
        </w:rPr>
        <w:t>External Examiner</w:t>
      </w:r>
    </w:p>
    <w:p w14:paraId="59D55A7C"/>
    <w:p w14:paraId="00E20719"/>
    <w:p w14:paraId="0665961C"/>
    <w:p w14:paraId="3E12F051"/>
    <w:p w14:paraId="532CED58"/>
    <w:p w14:paraId="60C182D7">
      <w:pPr>
        <w:sectPr>
          <w:pgSz w:w="11906" w:h="16838"/>
          <w:pgMar w:top="720" w:right="720" w:bottom="720" w:left="72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  <w:docGrid w:linePitch="360" w:charSpace="0"/>
        </w:sectPr>
      </w:pPr>
    </w:p>
    <w:p w14:paraId="5063B1FB"/>
    <w:p w14:paraId="0C823E66">
      <w:pPr>
        <w:jc w:val="center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INDEX</w:t>
      </w:r>
    </w:p>
    <w:p w14:paraId="0C38EE46">
      <w:pPr>
        <w:jc w:val="both"/>
        <w:rPr>
          <w:rFonts w:hint="default"/>
          <w:sz w:val="36"/>
          <w:szCs w:val="36"/>
          <w:lang w:val="en-IN"/>
        </w:rPr>
      </w:pPr>
    </w:p>
    <w:tbl>
      <w:tblPr>
        <w:tblStyle w:val="6"/>
        <w:tblW w:w="10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84"/>
        <w:gridCol w:w="844"/>
        <w:gridCol w:w="5864"/>
        <w:gridCol w:w="1125"/>
        <w:gridCol w:w="1050"/>
        <w:gridCol w:w="1011"/>
      </w:tblGrid>
      <w:tr w14:paraId="42591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55" w:hRule="atLeast"/>
          <w:jc w:val="center"/>
        </w:trPr>
        <w:tc>
          <w:tcPr>
            <w:tcW w:w="784" w:type="dxa"/>
          </w:tcPr>
          <w:p w14:paraId="08B5F6EB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S.No</w:t>
            </w:r>
          </w:p>
        </w:tc>
        <w:tc>
          <w:tcPr>
            <w:tcW w:w="844" w:type="dxa"/>
          </w:tcPr>
          <w:p w14:paraId="15223C70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Date</w:t>
            </w:r>
          </w:p>
        </w:tc>
        <w:tc>
          <w:tcPr>
            <w:tcW w:w="5864" w:type="dxa"/>
          </w:tcPr>
          <w:p w14:paraId="4105BE79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Title</w:t>
            </w:r>
          </w:p>
        </w:tc>
        <w:tc>
          <w:tcPr>
            <w:tcW w:w="1125" w:type="dxa"/>
          </w:tcPr>
          <w:p w14:paraId="046C43DF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Page</w:t>
            </w:r>
          </w:p>
        </w:tc>
        <w:tc>
          <w:tcPr>
            <w:tcW w:w="1050" w:type="dxa"/>
          </w:tcPr>
          <w:p w14:paraId="5628586F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Marks</w:t>
            </w:r>
          </w:p>
        </w:tc>
        <w:tc>
          <w:tcPr>
            <w:tcW w:w="1011" w:type="dxa"/>
          </w:tcPr>
          <w:p w14:paraId="1DAD3FF8"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Sign</w:t>
            </w:r>
          </w:p>
        </w:tc>
      </w:tr>
      <w:tr w14:paraId="0060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50" w:hRule="atLeast"/>
          <w:jc w:val="center"/>
        </w:trPr>
        <w:tc>
          <w:tcPr>
            <w:tcW w:w="784" w:type="dxa"/>
          </w:tcPr>
          <w:p w14:paraId="4D61664D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</w:t>
            </w:r>
          </w:p>
        </w:tc>
        <w:tc>
          <w:tcPr>
            <w:tcW w:w="844" w:type="dxa"/>
          </w:tcPr>
          <w:p w14:paraId="075B1F17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864" w:type="dxa"/>
          </w:tcPr>
          <w:p w14:paraId="0C509509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25" w:type="dxa"/>
          </w:tcPr>
          <w:p w14:paraId="29F1229B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1050" w:type="dxa"/>
          </w:tcPr>
          <w:p w14:paraId="1F352C74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011" w:type="dxa"/>
          </w:tcPr>
          <w:p w14:paraId="283993EA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</w:tr>
      <w:tr w14:paraId="7FA66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50" w:hRule="atLeast"/>
          <w:jc w:val="center"/>
        </w:trPr>
        <w:tc>
          <w:tcPr>
            <w:tcW w:w="784" w:type="dxa"/>
          </w:tcPr>
          <w:p w14:paraId="740E273B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844" w:type="dxa"/>
          </w:tcPr>
          <w:p w14:paraId="2DD5D69C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864" w:type="dxa"/>
          </w:tcPr>
          <w:p w14:paraId="28FDBD58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25" w:type="dxa"/>
          </w:tcPr>
          <w:p w14:paraId="0D27E336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7</w:t>
            </w:r>
          </w:p>
        </w:tc>
        <w:tc>
          <w:tcPr>
            <w:tcW w:w="1050" w:type="dxa"/>
          </w:tcPr>
          <w:p w14:paraId="595707FE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011" w:type="dxa"/>
          </w:tcPr>
          <w:p w14:paraId="602D1BBD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</w:tr>
      <w:tr w14:paraId="33CD0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50" w:hRule="atLeast"/>
          <w:jc w:val="center"/>
        </w:trPr>
        <w:tc>
          <w:tcPr>
            <w:tcW w:w="784" w:type="dxa"/>
          </w:tcPr>
          <w:p w14:paraId="285CFEC6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844" w:type="dxa"/>
          </w:tcPr>
          <w:p w14:paraId="54E2EFF8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864" w:type="dxa"/>
          </w:tcPr>
          <w:p w14:paraId="7A213FC0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25" w:type="dxa"/>
          </w:tcPr>
          <w:p w14:paraId="6FE1D535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10</w:t>
            </w:r>
          </w:p>
        </w:tc>
        <w:tc>
          <w:tcPr>
            <w:tcW w:w="1050" w:type="dxa"/>
          </w:tcPr>
          <w:p w14:paraId="504C5625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011" w:type="dxa"/>
          </w:tcPr>
          <w:p w14:paraId="26BC1F25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</w:tr>
      <w:tr w14:paraId="5B5EE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50" w:hRule="atLeast"/>
          <w:jc w:val="center"/>
        </w:trPr>
        <w:tc>
          <w:tcPr>
            <w:tcW w:w="784" w:type="dxa"/>
          </w:tcPr>
          <w:p w14:paraId="1D5A5B9C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844" w:type="dxa"/>
          </w:tcPr>
          <w:p w14:paraId="6BD6E043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864" w:type="dxa"/>
          </w:tcPr>
          <w:p w14:paraId="39E21B3E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25" w:type="dxa"/>
          </w:tcPr>
          <w:p w14:paraId="3C011FFB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14</w:t>
            </w:r>
          </w:p>
        </w:tc>
        <w:tc>
          <w:tcPr>
            <w:tcW w:w="1050" w:type="dxa"/>
          </w:tcPr>
          <w:p w14:paraId="3E9B6340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011" w:type="dxa"/>
          </w:tcPr>
          <w:p w14:paraId="3D483C62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</w:tr>
      <w:tr w14:paraId="1A7F1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50" w:hRule="atLeast"/>
          <w:jc w:val="center"/>
        </w:trPr>
        <w:tc>
          <w:tcPr>
            <w:tcW w:w="784" w:type="dxa"/>
          </w:tcPr>
          <w:p w14:paraId="4C46F7AB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5</w:t>
            </w:r>
          </w:p>
        </w:tc>
        <w:tc>
          <w:tcPr>
            <w:tcW w:w="844" w:type="dxa"/>
          </w:tcPr>
          <w:p w14:paraId="041C6E2B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864" w:type="dxa"/>
          </w:tcPr>
          <w:p w14:paraId="67091A43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25" w:type="dxa"/>
          </w:tcPr>
          <w:p w14:paraId="42A626BD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16</w:t>
            </w:r>
          </w:p>
        </w:tc>
        <w:tc>
          <w:tcPr>
            <w:tcW w:w="1050" w:type="dxa"/>
          </w:tcPr>
          <w:p w14:paraId="0ECA0FD5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011" w:type="dxa"/>
          </w:tcPr>
          <w:p w14:paraId="497BD20A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</w:tr>
      <w:tr w14:paraId="79890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50" w:hRule="atLeast"/>
          <w:jc w:val="center"/>
        </w:trPr>
        <w:tc>
          <w:tcPr>
            <w:tcW w:w="784" w:type="dxa"/>
          </w:tcPr>
          <w:p w14:paraId="7E19D424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6</w:t>
            </w:r>
          </w:p>
        </w:tc>
        <w:tc>
          <w:tcPr>
            <w:tcW w:w="844" w:type="dxa"/>
          </w:tcPr>
          <w:p w14:paraId="2477F8A0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864" w:type="dxa"/>
          </w:tcPr>
          <w:p w14:paraId="43BCD4AF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25" w:type="dxa"/>
          </w:tcPr>
          <w:p w14:paraId="16D76C44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18</w:t>
            </w:r>
          </w:p>
        </w:tc>
        <w:tc>
          <w:tcPr>
            <w:tcW w:w="1050" w:type="dxa"/>
          </w:tcPr>
          <w:p w14:paraId="4953E420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011" w:type="dxa"/>
          </w:tcPr>
          <w:p w14:paraId="4F30A62F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</w:tr>
      <w:tr w14:paraId="1DEF1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689" w:hRule="atLeast"/>
          <w:jc w:val="center"/>
        </w:trPr>
        <w:tc>
          <w:tcPr>
            <w:tcW w:w="784" w:type="dxa"/>
          </w:tcPr>
          <w:p w14:paraId="03EB6C4C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7</w:t>
            </w:r>
          </w:p>
        </w:tc>
        <w:tc>
          <w:tcPr>
            <w:tcW w:w="844" w:type="dxa"/>
          </w:tcPr>
          <w:p w14:paraId="6D6BDF7B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864" w:type="dxa"/>
          </w:tcPr>
          <w:p w14:paraId="16686C68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25" w:type="dxa"/>
          </w:tcPr>
          <w:p w14:paraId="13EB143F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27</w:t>
            </w:r>
            <w:bookmarkStart w:id="0" w:name="_GoBack"/>
            <w:bookmarkEnd w:id="0"/>
          </w:p>
        </w:tc>
        <w:tc>
          <w:tcPr>
            <w:tcW w:w="1050" w:type="dxa"/>
          </w:tcPr>
          <w:p w14:paraId="5F195E47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011" w:type="dxa"/>
          </w:tcPr>
          <w:p w14:paraId="74229B61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</w:p>
        </w:tc>
      </w:tr>
    </w:tbl>
    <w:p w14:paraId="74AB8B98">
      <w:pPr>
        <w:jc w:val="both"/>
        <w:rPr>
          <w:rFonts w:hint="default"/>
          <w:sz w:val="36"/>
          <w:szCs w:val="36"/>
          <w:lang w:val="en-IN"/>
        </w:rPr>
        <w:sectPr>
          <w:pgSz w:w="11906" w:h="16838"/>
          <w:pgMar w:top="720" w:right="720" w:bottom="720" w:left="72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  <w:docGrid w:linePitch="360" w:charSpace="0"/>
        </w:sectPr>
      </w:pPr>
    </w:p>
    <w:p w14:paraId="5FFB406F"/>
    <w:p w14:paraId="3DA8DE8D"/>
    <w:p w14:paraId="7AABF4B6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9308"/>
      </w:tblGrid>
      <w:tr w14:paraId="324D1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4" w:type="dxa"/>
          </w:tcPr>
          <w:p w14:paraId="4DF53DE9">
            <w:pPr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ExNo : 1</w:t>
            </w:r>
          </w:p>
        </w:tc>
        <w:tc>
          <w:tcPr>
            <w:tcW w:w="9308" w:type="dxa"/>
            <w:vMerge w:val="restart"/>
          </w:tcPr>
          <w:p w14:paraId="1EF1009C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u w:val="no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u w:val="none"/>
                <w:lang w:val="en-IN"/>
              </w:rPr>
              <w:t>Design an HTML web page to mark the hotspots of TN in such a way that , by clicking the hotspots it generates info about the hotspots .</w:t>
            </w:r>
          </w:p>
          <w:p w14:paraId="3E6E520B">
            <w:pPr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</w:p>
        </w:tc>
      </w:tr>
      <w:tr w14:paraId="5AC5E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 w14:paraId="2FA0DEDD">
            <w:pPr>
              <w:rPr>
                <w:sz w:val="40"/>
                <w:szCs w:val="40"/>
                <w:vertAlign w:val="baseline"/>
              </w:rPr>
            </w:pPr>
          </w:p>
        </w:tc>
        <w:tc>
          <w:tcPr>
            <w:tcW w:w="9308" w:type="dxa"/>
            <w:vMerge w:val="continue"/>
          </w:tcPr>
          <w:p w14:paraId="2607BA73"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</w:tbl>
    <w:p w14:paraId="079B61AA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5C78EED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Aim 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Design an HTML web page to mark the hotspots of TN in such a way that , by clicking the hotspots it generates info about the hotspots .</w:t>
      </w:r>
    </w:p>
    <w:p w14:paraId="03F51CAB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D8B39CF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Procedure:</w:t>
      </w:r>
    </w:p>
    <w:p w14:paraId="436B51CD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165F5C12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 xml:space="preserve">Installation: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Install VSCode of its latest versions.</w:t>
      </w:r>
    </w:p>
    <w:p w14:paraId="32E43AE0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0AF9460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Algorithm :</w:t>
      </w:r>
    </w:p>
    <w:p w14:paraId="3D6A8A3A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</w:p>
    <w:p w14:paraId="41A133CE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Create an folder named 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 xml:space="preserve">“WEB TECH”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in your desktop,then create an other folder inside it named “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IMAGE MAPPING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”.</w:t>
      </w:r>
    </w:p>
    <w:p w14:paraId="522E2393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Inside image mapping folder create an other folder named 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‘Map’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.</w:t>
      </w:r>
    </w:p>
    <w:p w14:paraId="4ADD2F3D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Download an TN map from browser &amp; rename it as ‘TN Map’ , then place the map inside the folder (‘Map’) you have created.</w:t>
      </w:r>
    </w:p>
    <w:p w14:paraId="264468D1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Open VScode ,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 xml:space="preserve">&lt;FILE&gt; &lt;OPEN FOLDER&gt;,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open your “IMAGE MAPPIMG” from desktop.</w:t>
      </w:r>
    </w:p>
    <w:p w14:paraId="3E4A6A7D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Place your cursor on folder ‘image mapping’ , then right click it , then select new file and name it as “INDEX.html” . Then pursue your HTML scripts.</w:t>
      </w:r>
    </w:p>
    <w:p w14:paraId="139C89AB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To change the aspect coordinates of the hotspot ,open an web browser and browse  </w:t>
      </w: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fldChar w:fldCharType="begin"/>
      </w: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instrText xml:space="preserve"> HYPERLINK "https://www.image-map.net/" </w:instrText>
      </w: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sz w:val="26"/>
          <w:szCs w:val="26"/>
          <w:lang w:val="en-IN"/>
        </w:rPr>
        <w:t>https://www.image-map.net/</w:t>
      </w: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fldChar w:fldCharType="end"/>
      </w:r>
    </w:p>
    <w:p w14:paraId="47EC8834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Place your downloaded map there and check the map coordinates then replace it in your ‘index.html’file.</w:t>
      </w:r>
    </w:p>
    <w:p w14:paraId="7231EC71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Follow Step 5 to create individual hotspot files &amp; map it with index.html.</w:t>
      </w:r>
    </w:p>
    <w:p w14:paraId="1C678C64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In VSCode open extensions panel and browse “Live Server - Ritwick Dey” , install it.</w:t>
      </w:r>
    </w:p>
    <w:p w14:paraId="2D20A4A3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Move your cursor to file ‘index.html’ select and right click it , you’ll get an option ‘Run using live server’ Click it . then the browser opens automatically.Surf through the map to see the results.</w:t>
      </w:r>
    </w:p>
    <w:p w14:paraId="28811662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701B192E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u w:val="none"/>
          <w:lang w:val="en-IN"/>
        </w:rPr>
        <w:t>Program :</w:t>
      </w:r>
    </w:p>
    <w:p w14:paraId="1D9ECE73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u w:val="single"/>
          <w:lang w:val="en-IN"/>
        </w:rPr>
        <w:t>File Name:</w:t>
      </w: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“index.html”</w:t>
      </w:r>
    </w:p>
    <w:p w14:paraId="389DD6A9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0CF8299D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1166F887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&lt;html lang="en"&gt;</w:t>
      </w:r>
    </w:p>
    <w:p w14:paraId="5406500A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&lt;head&gt;</w:t>
      </w:r>
    </w:p>
    <w:p w14:paraId="65C6E417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&lt;title&gt;TN Map with Four Political Districts&lt;/title&gt;</w:t>
      </w:r>
    </w:p>
    <w:p w14:paraId="369D843B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&lt;/head&gt;</w:t>
      </w:r>
    </w:p>
    <w:p w14:paraId="4DB1FE3C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&lt;body&gt;</w:t>
      </w:r>
    </w:p>
    <w:p w14:paraId="75290D04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2DAFC264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&lt;center&gt;</w:t>
      </w:r>
    </w:p>
    <w:p w14:paraId="18641D29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&lt;img src="img/(map name and format)" usemap="#tn" alt="TN Map"&gt;</w:t>
      </w:r>
    </w:p>
    <w:p w14:paraId="12FB888C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&lt;/center&gt;</w:t>
      </w:r>
    </w:p>
    <w:p w14:paraId="46AEFBF0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42F3D517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&lt;map name="TN"&gt;</w:t>
      </w:r>
    </w:p>
    <w:p w14:paraId="6B687F64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&lt;area shape="circle" coords="395,819,9" href="chennai.html" alt="Chennai"&gt;</w:t>
      </w:r>
    </w:p>
    <w:p w14:paraId="785E78DE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&lt;area shape="circle" coords="322,956,1" href="tuty.html" alt="tuty"&gt;</w:t>
      </w:r>
    </w:p>
    <w:p w14:paraId="152CE7C9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&lt;area shape="circle" coords="290,900,1" href="coimbatore.html" alt="coimbatore"&gt;</w:t>
      </w:r>
    </w:p>
    <w:p w14:paraId="0E29E69B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&lt;area shape="circle" coords="290,930,22" href="theni.html" alt="theni"&gt;</w:t>
      </w:r>
    </w:p>
    <w:p w14:paraId="526D898F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&lt;/map&gt;</w:t>
      </w:r>
    </w:p>
    <w:p w14:paraId="46422E0B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346B0AA4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&lt;/body&gt;</w:t>
      </w:r>
    </w:p>
    <w:p w14:paraId="3ACB269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4DFF814B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u w:val="single"/>
          <w:lang w:val="en-IN"/>
        </w:rPr>
        <w:t>File Name:</w:t>
      </w: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“chennai.html”</w:t>
      </w:r>
    </w:p>
    <w:p w14:paraId="5745969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649ED8C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498D36C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&lt;html&gt;</w:t>
      </w:r>
    </w:p>
    <w:p w14:paraId="3976B03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&lt;head&gt;</w:t>
      </w:r>
    </w:p>
    <w:p w14:paraId="0AECC9C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&lt;title&gt;Chennai&lt;/title&gt;</w:t>
      </w:r>
    </w:p>
    <w:p w14:paraId="764C864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&lt;/head&gt;</w:t>
      </w:r>
    </w:p>
    <w:p w14:paraId="452E9B4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&lt;body bgcolor="white"&gt;</w:t>
      </w:r>
    </w:p>
    <w:p w14:paraId="6461FC0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&lt;font color="black" size="5"&gt;</w:t>
      </w:r>
    </w:p>
    <w:p w14:paraId="3361B41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&lt;pre&gt;</w:t>
      </w:r>
    </w:p>
    <w:p w14:paraId="32AF87F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&lt;center&gt;</w:t>
      </w:r>
    </w:p>
    <w:p w14:paraId="74601A2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&lt;b&gt;Chennai&lt;/b&gt; is the capital of &lt;b&gt;Tamil Nadu&lt;/b&gt;&lt;br&gt;</w:t>
      </w:r>
    </w:p>
    <w:p w14:paraId="1B93A13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It is the &lt;i&gt;&lt;b&gt;"Queen Of South India"&lt;/b&gt;&lt;/i&gt;&lt;br&gt;</w:t>
      </w:r>
    </w:p>
    <w:p w14:paraId="142D9C6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Mother tongue is &lt;i&gt;&lt;b&gt;"Tamil"&lt;/b&gt;&lt;/i&gt;&lt;br&gt;</w:t>
      </w:r>
    </w:p>
    <w:p w14:paraId="1891535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It contains many tourist spots.</w:t>
      </w:r>
    </w:p>
    <w:p w14:paraId="791BDAA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&lt;/center&gt;</w:t>
      </w:r>
    </w:p>
    <w:p w14:paraId="2DB56E4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&lt;/pre&gt;</w:t>
      </w:r>
    </w:p>
    <w:p w14:paraId="777B8F4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&lt;/font&gt;</w:t>
      </w:r>
    </w:p>
    <w:p w14:paraId="3549093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&lt;/body&gt;</w:t>
      </w:r>
    </w:p>
    <w:p w14:paraId="6CBFAE8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&lt;/html&gt;</w:t>
      </w:r>
    </w:p>
    <w:p w14:paraId="0B2ED43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12BC999A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u w:val="single"/>
          <w:lang w:val="en-IN"/>
        </w:rPr>
        <w:t>File Name:</w:t>
      </w: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“coimbatore.html”</w:t>
      </w:r>
    </w:p>
    <w:p w14:paraId="6AA56E13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1F2A2864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3EA6C72F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&lt;html&gt;</w:t>
      </w:r>
    </w:p>
    <w:p w14:paraId="0EC0E5EF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&lt;head&gt;</w:t>
      </w:r>
    </w:p>
    <w:p w14:paraId="03D8199D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&lt;title&gt;Coimbaotre&lt;/title&gt;</w:t>
      </w:r>
    </w:p>
    <w:p w14:paraId="2CD8C8CC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&lt;/head&gt;</w:t>
      </w:r>
    </w:p>
    <w:p w14:paraId="16DEFD31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&lt;body bgcolor="white"&gt;</w:t>
      </w:r>
    </w:p>
    <w:p w14:paraId="600C141B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&lt;font color="black" size="5"&gt;</w:t>
      </w:r>
    </w:p>
    <w:p w14:paraId="524C305F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&lt;pre&gt;</w:t>
      </w:r>
    </w:p>
    <w:p w14:paraId="06189461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&lt;center&gt;</w:t>
      </w:r>
    </w:p>
    <w:p w14:paraId="0482928B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&lt;b&gt;Coimbatore&lt;/b&gt; is the major city of &lt;b&gt;Tamil Nadu&lt;/b&gt;&lt;br&gt;</w:t>
      </w:r>
    </w:p>
    <w:p w14:paraId="4E6315D9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It is the &lt;i&gt;&lt;b&gt;"MANCHESTER of south India"&lt;/b&gt;&lt;/i&gt;&lt;br&gt;</w:t>
      </w:r>
    </w:p>
    <w:p w14:paraId="63751593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It is the industrial and educatonal hubs &lt;i&gt;&lt;b&gt;"Nature's Gift"&lt;/b&gt;&lt;/i&gt;&lt;br&gt;</w:t>
      </w:r>
    </w:p>
    <w:p w14:paraId="23FC46D7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The city boasts a pleasant climate, beautiful landscapes, and is surrounded by lush greenery and hills. </w:t>
      </w:r>
    </w:p>
    <w:p w14:paraId="176112DC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It is also renowned for its educational institutions and healthcare facilities. Coimbatore is a gateway to several popular hill stations like Ooty and Coonoor.</w:t>
      </w:r>
    </w:p>
    <w:p w14:paraId="1795DBE1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&lt;/center&gt;</w:t>
      </w:r>
    </w:p>
    <w:p w14:paraId="28A8FD99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&lt;/pre&gt;</w:t>
      </w:r>
    </w:p>
    <w:p w14:paraId="40FB6625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&lt;/font&gt;</w:t>
      </w:r>
    </w:p>
    <w:p w14:paraId="7FB777C7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&lt;/body&gt;</w:t>
      </w:r>
    </w:p>
    <w:p w14:paraId="77705199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&lt;/html&gt;</w:t>
      </w:r>
    </w:p>
    <w:p w14:paraId="6D8AE309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u w:val="single"/>
          <w:lang w:val="en-IN"/>
        </w:rPr>
        <w:t>File Name:</w:t>
      </w: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“theni.html”</w:t>
      </w:r>
    </w:p>
    <w:p w14:paraId="53A3264B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6AB0521B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731D5F49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&lt;html&gt;</w:t>
      </w:r>
    </w:p>
    <w:p w14:paraId="181A9BD9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&lt;head&gt;</w:t>
      </w:r>
    </w:p>
    <w:p w14:paraId="53BC7B3F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&lt;title&gt;THENI&lt;/title&gt;</w:t>
      </w:r>
    </w:p>
    <w:p w14:paraId="30FD877D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&lt;/head&gt;</w:t>
      </w:r>
    </w:p>
    <w:p w14:paraId="5AC610CA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&lt;body bgcolor="white"&gt;</w:t>
      </w:r>
    </w:p>
    <w:p w14:paraId="2AC4C30C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&lt;font color="black" size="5"&gt;</w:t>
      </w:r>
    </w:p>
    <w:p w14:paraId="114BC181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&lt;pre&gt;</w:t>
      </w:r>
    </w:p>
    <w:p w14:paraId="69A2D1CA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&lt;center&gt;</w:t>
      </w:r>
    </w:p>
    <w:p w14:paraId="79208E32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&lt;b&gt;Theni&lt;/b&gt; priceless beauty of &lt;b&gt;Tamil Nadu&lt;/b&gt;&lt;br&gt;</w:t>
      </w:r>
    </w:p>
    <w:p w14:paraId="455B43C2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It is my personal to mention is as &lt;i&gt;&lt;b&gt;"MY LOVE"&lt;/b&gt;&lt;/i&gt;&lt;br&gt;</w:t>
      </w:r>
    </w:p>
    <w:p w14:paraId="196F017F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a good explorable spot which is an &lt;i&gt;&lt;b&gt;"Nature's Gift"&lt;/b&gt;&lt;/i&gt;&lt;br&gt;</w:t>
      </w:r>
    </w:p>
    <w:p w14:paraId="1B7A0794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It is surrounded by the Western Ghats and is famous for its scenic beauty, hill stations, </w:t>
      </w:r>
    </w:p>
    <w:p w14:paraId="69C2ED11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waterfalls, and agricultural produce, especially cardamom and grapes. </w:t>
      </w:r>
    </w:p>
    <w:p w14:paraId="49CAFCC4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Theni is also a gateway to tourist spots like Meghamalai and the Periyar Wildlife Sanctuary.</w:t>
      </w:r>
    </w:p>
    <w:p w14:paraId="2DC47B9C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&lt;/center&gt;</w:t>
      </w:r>
    </w:p>
    <w:p w14:paraId="2090872C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&lt;/pre&gt;</w:t>
      </w:r>
    </w:p>
    <w:p w14:paraId="7BDFDDBC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&lt;/font&gt;</w:t>
      </w:r>
    </w:p>
    <w:p w14:paraId="5AEDD92E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&lt;/body&gt;</w:t>
      </w:r>
    </w:p>
    <w:p w14:paraId="23AE9004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&lt;/html&gt;</w:t>
      </w:r>
    </w:p>
    <w:p w14:paraId="2F01A46C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7016F744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501E1093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u w:val="single"/>
          <w:lang w:val="en-IN"/>
        </w:rPr>
        <w:t>File Name:</w:t>
      </w: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“tuty.html”</w:t>
      </w:r>
    </w:p>
    <w:p w14:paraId="20CAC874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14CC287B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6869C365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&lt;html&gt;</w:t>
      </w:r>
    </w:p>
    <w:p w14:paraId="487D3409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&lt;head&gt;</w:t>
      </w:r>
    </w:p>
    <w:p w14:paraId="33A54C09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&lt;title&gt;Tuticorin&lt;/title&gt;</w:t>
      </w:r>
    </w:p>
    <w:p w14:paraId="35F13B52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&lt;/head&gt;</w:t>
      </w:r>
    </w:p>
    <w:p w14:paraId="683B08BE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&lt;body bgcolor="white"&gt;</w:t>
      </w:r>
    </w:p>
    <w:p w14:paraId="2732BFD0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&lt;font color="black" size="5"&gt;</w:t>
      </w:r>
    </w:p>
    <w:p w14:paraId="7B994429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&lt;pre&gt;</w:t>
      </w:r>
    </w:p>
    <w:p w14:paraId="4C2F7A88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&lt;center&gt;</w:t>
      </w:r>
    </w:p>
    <w:p w14:paraId="5B9E4328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&lt;b&gt;Tuticorin&lt;/b&gt; is the salt palace of &lt;b&gt;Tamil Nadu&lt;/b&gt;&lt;br&gt;</w:t>
      </w:r>
    </w:p>
    <w:p w14:paraId="6CF2CE28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It is the &lt;i&gt;&lt;b&gt;"Taste associator of India"&lt;/b&gt;&lt;/i&gt;&lt;br&gt;</w:t>
      </w:r>
    </w:p>
    <w:p w14:paraId="10BC98F7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Special sweet cornerization &lt;i&gt;&lt;b&gt;"Macroon"&lt;/b&gt;&lt;/i&gt;&lt;br&gt;</w:t>
      </w:r>
    </w:p>
    <w:p w14:paraId="10674A55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Tuticorin always reffered as "TUTY" is an district of taste buds</w:t>
      </w:r>
    </w:p>
    <w:p w14:paraId="07E1957B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with spice,sweet etc.</w:t>
      </w:r>
    </w:p>
    <w:p w14:paraId="35D8CE9A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&lt;/center&gt;</w:t>
      </w:r>
    </w:p>
    <w:p w14:paraId="3B20C41D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&lt;/pre&gt;</w:t>
      </w:r>
    </w:p>
    <w:p w14:paraId="1E341A5F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&lt;/font&gt;</w:t>
      </w:r>
    </w:p>
    <w:p w14:paraId="2714ED69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&lt;/body&gt;</w:t>
      </w:r>
    </w:p>
    <w:p w14:paraId="5A20FFA8">
      <w:pPr>
        <w:numPr>
          <w:ilvl w:val="0"/>
          <w:numId w:val="0"/>
        </w:numPr>
        <w:tabs>
          <w:tab w:val="left" w:pos="28"/>
        </w:tabs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&lt;/html&gt;</w:t>
      </w:r>
    </w:p>
    <w:p w14:paraId="7B288287">
      <w:pPr>
        <w:rPr>
          <w:sz w:val="40"/>
          <w:szCs w:val="40"/>
        </w:rPr>
      </w:pPr>
    </w:p>
    <w:p w14:paraId="5FBBBE5A">
      <w:pPr>
        <w:rPr>
          <w:sz w:val="40"/>
          <w:szCs w:val="40"/>
        </w:rPr>
      </w:pPr>
    </w:p>
    <w:p w14:paraId="4D090F54">
      <w:pPr>
        <w:rPr>
          <w:sz w:val="40"/>
          <w:szCs w:val="40"/>
        </w:rPr>
      </w:pPr>
    </w:p>
    <w:p w14:paraId="19656C3B">
      <w:pPr>
        <w:rPr>
          <w:sz w:val="40"/>
          <w:szCs w:val="40"/>
        </w:rPr>
      </w:pPr>
    </w:p>
    <w:p w14:paraId="7F906E0D">
      <w:pPr>
        <w:rPr>
          <w:sz w:val="40"/>
          <w:szCs w:val="40"/>
        </w:rPr>
      </w:pPr>
    </w:p>
    <w:p w14:paraId="40A487F0">
      <w:pPr>
        <w:rPr>
          <w:sz w:val="40"/>
          <w:szCs w:val="40"/>
        </w:rPr>
      </w:pPr>
    </w:p>
    <w:p w14:paraId="52462C8F">
      <w:pPr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>Output :</w:t>
      </w:r>
    </w:p>
    <w:p w14:paraId="6E504D68">
      <w:pPr>
        <w:jc w:val="center"/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drawing>
          <wp:inline distT="0" distB="0" distL="114300" distR="114300">
            <wp:extent cx="1839595" cy="2115185"/>
            <wp:effectExtent l="0" t="0" r="8255" b="18415"/>
            <wp:docPr id="1" name="Picture 1" descr="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98CB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114765C6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5AE244AC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6BA64689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026FBBFA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7C36BB3B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28E6B816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01EC65C4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46C98B14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6DED2B40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564FDFCF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04369F94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36C2C28A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63A6589D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27AC18DE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5ADAA725">
      <w:pPr>
        <w:jc w:val="center"/>
        <w:rPr>
          <w:rFonts w:hint="default"/>
          <w:b/>
          <w:bCs/>
          <w:sz w:val="26"/>
          <w:szCs w:val="26"/>
          <w:lang w:val="en-IN"/>
        </w:rPr>
      </w:pPr>
    </w:p>
    <w:p w14:paraId="7E4A06E9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092A4A0A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781A4592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187F4B3C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1D1CBA8A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1D345038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487B3C3D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18257648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133EFF3D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1DD8033C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710C5D18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327E29E0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61D5A29B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533DCE82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7EEC5B18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6335A057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/>
          <w:bCs/>
          <w:sz w:val="26"/>
          <w:szCs w:val="26"/>
          <w:u w:val="single"/>
          <w:lang w:val="en-IN"/>
        </w:rPr>
        <w:t>Result :</w:t>
      </w: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Thus d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esigning an HTML web page to mark the hotspots of TN in such a way that , by clicking the hotspots it generates info about the hotspots has been done successfully</w:t>
      </w:r>
    </w:p>
    <w:p w14:paraId="6F1A5DE6">
      <w:pPr>
        <w:jc w:val="both"/>
        <w:rPr>
          <w:rFonts w:hint="default"/>
          <w:b/>
          <w:bCs/>
          <w:sz w:val="26"/>
          <w:szCs w:val="26"/>
          <w:lang w:val="en-IN"/>
        </w:rPr>
        <w:sectPr>
          <w:pgSz w:w="11906" w:h="16838"/>
          <w:pgMar w:top="720" w:right="720" w:bottom="720" w:left="72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  <w:docGrid w:linePitch="360" w:charSpace="0"/>
        </w:sectPr>
      </w:pPr>
    </w:p>
    <w:p w14:paraId="180047E1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9308"/>
      </w:tblGrid>
      <w:tr w14:paraId="4329A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 w14:paraId="1DD7821E">
            <w:pPr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ExNo : 2</w:t>
            </w:r>
          </w:p>
        </w:tc>
        <w:tc>
          <w:tcPr>
            <w:tcW w:w="9308" w:type="dxa"/>
            <w:vMerge w:val="restart"/>
          </w:tcPr>
          <w:p w14:paraId="6636B34C"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u w:val="none"/>
                <w:lang w:val="en-IN"/>
              </w:rPr>
              <w:t xml:space="preserve"> Design an HTML web page with our college info in External Style Sheet, Embedded Style Sheet, Inline style Sheet.</w:t>
            </w:r>
          </w:p>
        </w:tc>
      </w:tr>
      <w:tr w14:paraId="3A77C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 w14:paraId="212D7959">
            <w:pPr>
              <w:rPr>
                <w:sz w:val="40"/>
                <w:szCs w:val="40"/>
                <w:vertAlign w:val="baseline"/>
              </w:rPr>
            </w:pPr>
          </w:p>
        </w:tc>
        <w:tc>
          <w:tcPr>
            <w:tcW w:w="9308" w:type="dxa"/>
            <w:vMerge w:val="continue"/>
          </w:tcPr>
          <w:p w14:paraId="5EFDFE35"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</w:tbl>
    <w:p w14:paraId="75C868DB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3E19B24F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Aim 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To Design an HTML web page with our college info in External Style Sheet, Embedded Style Sheet, Inline style Sheet.</w:t>
      </w:r>
    </w:p>
    <w:p w14:paraId="540083A0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F40A44B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Algorithm :</w:t>
      </w:r>
    </w:p>
    <w:p w14:paraId="06DA40AE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</w:p>
    <w:p w14:paraId="13F70ED7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Open VSCode , open WEB TECH folder , move your on web tech folder select, right click it &lt;New Folder&gt;.</w:t>
      </w:r>
    </w:p>
    <w:p w14:paraId="0CC46E01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Name the new folder as “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CASCADING STYLE SHEETS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”.</w:t>
      </w:r>
    </w:p>
    <w:p w14:paraId="54AB1453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Then open new files in CASCADING STYLE SHEETS and save the codings with their extensions.</w:t>
      </w:r>
    </w:p>
    <w:p w14:paraId="6E19E134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Open live server to view the resultant web pages. </w:t>
      </w:r>
    </w:p>
    <w:p w14:paraId="4915B83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45F431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Program:</w:t>
      </w:r>
    </w:p>
    <w:p w14:paraId="4C312CE3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File name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“external.css”</w:t>
      </w:r>
    </w:p>
    <w:p w14:paraId="6BC0DF3F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BA368CE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/* external.css */</w:t>
      </w:r>
    </w:p>
    <w:p w14:paraId="17BD474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body {</w:t>
      </w:r>
    </w:p>
    <w:p w14:paraId="6CB1CC0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background-color: lightyellow;</w:t>
      </w:r>
    </w:p>
    <w:p w14:paraId="28A0641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}</w:t>
      </w:r>
    </w:p>
    <w:p w14:paraId="24B44CD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46AA2581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h1 {</w:t>
      </w:r>
    </w:p>
    <w:p w14:paraId="2C74C6E6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color: darkgreen;</w:t>
      </w:r>
    </w:p>
    <w:p w14:paraId="05837D4C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text-align: center;</w:t>
      </w:r>
    </w:p>
    <w:p w14:paraId="58571EF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}</w:t>
      </w:r>
    </w:p>
    <w:p w14:paraId="3496DDF8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52CEABF6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p {</w:t>
      </w:r>
    </w:p>
    <w:p w14:paraId="73F200B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font-size: 18px;</w:t>
      </w:r>
    </w:p>
    <w:p w14:paraId="06829D3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color: navy;</w:t>
      </w:r>
    </w:p>
    <w:p w14:paraId="08F5DB0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}</w:t>
      </w:r>
    </w:p>
    <w:p w14:paraId="3B79EEA3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A12D22E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 File Name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: “external.html”</w:t>
      </w:r>
    </w:p>
    <w:p w14:paraId="7CB0D9E4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1641387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524F5DEE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&lt;html lang="en"&gt;</w:t>
      </w:r>
    </w:p>
    <w:p w14:paraId="556F2DF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&lt;head&gt;</w:t>
      </w:r>
    </w:p>
    <w:p w14:paraId="437249AF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&lt;title&gt;External Styles Example&lt;/title&gt;</w:t>
      </w:r>
    </w:p>
    <w:p w14:paraId="5BCA699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&lt;link rel="stylesheet" type="text/css" href="external.css"&gt;</w:t>
      </w:r>
    </w:p>
    <w:p w14:paraId="52E584A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&lt;/head&gt;</w:t>
      </w:r>
    </w:p>
    <w:p w14:paraId="25451211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&lt;body&gt;</w:t>
      </w:r>
    </w:p>
    <w:p w14:paraId="10ABCEE6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&lt;h1&gt;Dr.G.U.Pope.College Of Engineering&lt;/h1&gt;</w:t>
      </w:r>
    </w:p>
    <w:p w14:paraId="1FCBC2C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&lt;p&gt;Dr. G.U. Pope College of Engineering stands as the fulfillment of the earnest aspirations of Sawyerpuram’s well-wishers, </w:t>
      </w:r>
    </w:p>
    <w:p w14:paraId="583E28E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who longed for the accessibility of technical education in their vicinity. Commencing its service to the Sawyerpuram</w:t>
      </w:r>
    </w:p>
    <w:p w14:paraId="2AC45686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community in the academic year 2002-2003, the college operates under the auspices of the CSI Thoothukudi-Nazareth Diocese.</w:t>
      </w:r>
    </w:p>
    <w:p w14:paraId="11C88B3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This institution was established by devoted and sincere missionaries committed to delivering quality and disciplined education to remote areas.</w:t>
      </w:r>
    </w:p>
    <w:p w14:paraId="71FFFD50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Nestled in a picturesque location amidst natural beauty, the college is situated on the Thoothukudi-Sawyerpuram ‘Theri Road, providing an ideal setting for academic pursuits&lt;/p&gt;</w:t>
      </w:r>
    </w:p>
    <w:p w14:paraId="065D37B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&lt;/body&gt;</w:t>
      </w:r>
    </w:p>
    <w:p w14:paraId="50ECBD6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&lt;/html&gt;</w:t>
      </w:r>
    </w:p>
    <w:p w14:paraId="2544FB74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EF0F565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 File Name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: “inline.html”</w:t>
      </w:r>
    </w:p>
    <w:p w14:paraId="54797F59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160D6B3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013FC24C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&lt;html lang="en"&gt;</w:t>
      </w:r>
    </w:p>
    <w:p w14:paraId="1CA29E7C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&lt;head&gt;</w:t>
      </w:r>
    </w:p>
    <w:p w14:paraId="0541F0F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&lt;title&gt;Inline Styles Example&lt;/title&gt;</w:t>
      </w:r>
    </w:p>
    <w:p w14:paraId="6C291A9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&lt;/head&gt;</w:t>
      </w:r>
    </w:p>
    <w:p w14:paraId="0CC765EF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&lt;body style="background-color: lightgray;"&gt;</w:t>
      </w:r>
    </w:p>
    <w:p w14:paraId="0B46DD31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76BD0E64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&lt;h1 style="color: purple; text-align: center;"&gt;Dr.G.U.Pope.College Of Engineering&lt;/h1&gt;</w:t>
      </w:r>
    </w:p>
    <w:p w14:paraId="6C9ED50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&lt;p style="color: blue; font-weight: bold;"&gt;Dr. G.U. Pope College of Engineering stands as the fulfillment of the earnest aspirations of Sawyerpuram’s well-wishers, </w:t>
      </w:r>
    </w:p>
    <w:p w14:paraId="5F3E6D58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who longed for the accessibility of technical education in their vicinity. Commencing its service to the Sawyerpuram</w:t>
      </w:r>
    </w:p>
    <w:p w14:paraId="19A84F5F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community in the academic year 2002-2003, the college operates under the auspices of the CSI Thoothukudi-Nazareth Diocese.</w:t>
      </w:r>
    </w:p>
    <w:p w14:paraId="0F7DF48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This institution was established by devoted and sincere missionaries committed to delivering quality and disciplined education to remote areas.</w:t>
      </w:r>
    </w:p>
    <w:p w14:paraId="3DC8A8CF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Nestled in a picturesque location amidst natural beauty, the college is situated on the Thoothukudi-Sawyerpuram ‘Theri Road, providing an ideal setting for academic pursuits&lt;/p&gt;</w:t>
      </w:r>
    </w:p>
    <w:p w14:paraId="3539EA6E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76FAEC4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&lt;/body&gt;</w:t>
      </w:r>
    </w:p>
    <w:p w14:paraId="093F660E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&lt;/html&gt;</w:t>
      </w:r>
    </w:p>
    <w:p w14:paraId="3AF70636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DBC0F43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D062CA9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 File Name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: “embedded.html”</w:t>
      </w:r>
    </w:p>
    <w:p w14:paraId="33EF9DAF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83F5636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27D6C09C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&lt;html lang="en"&gt;</w:t>
      </w:r>
    </w:p>
    <w:p w14:paraId="6015AB6F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&lt;head&gt;</w:t>
      </w:r>
    </w:p>
    <w:p w14:paraId="74905738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&lt;title&gt;Embedded Styles Example&lt;/title&gt;</w:t>
      </w:r>
    </w:p>
    <w:p w14:paraId="0D4BF96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&lt;style&gt;</w:t>
      </w:r>
    </w:p>
    <w:p w14:paraId="2D1EF0E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body {</w:t>
      </w:r>
    </w:p>
    <w:p w14:paraId="7DF0F0C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background-color: lightblue;</w:t>
      </w:r>
    </w:p>
    <w:p w14:paraId="3ADF6CF0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}</w:t>
      </w:r>
    </w:p>
    <w:p w14:paraId="230DFB8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57894368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h1 {</w:t>
      </w:r>
    </w:p>
    <w:p w14:paraId="119CCC5F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color: darkred;</w:t>
      </w:r>
    </w:p>
    <w:p w14:paraId="019FBE9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text-align: center;</w:t>
      </w:r>
    </w:p>
    <w:p w14:paraId="198DA728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}</w:t>
      </w:r>
    </w:p>
    <w:p w14:paraId="63E72B7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72D64E8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p {</w:t>
      </w:r>
    </w:p>
    <w:p w14:paraId="787CE5A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font-style: italic;</w:t>
      </w:r>
    </w:p>
    <w:p w14:paraId="0E487B9E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color: green;</w:t>
      </w:r>
    </w:p>
    <w:p w14:paraId="01D0670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}</w:t>
      </w:r>
    </w:p>
    <w:p w14:paraId="3A40C70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&lt;/style&gt;</w:t>
      </w:r>
    </w:p>
    <w:p w14:paraId="509C2EBF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&lt;/head&gt;</w:t>
      </w:r>
    </w:p>
    <w:p w14:paraId="163FF674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&lt;body&gt;</w:t>
      </w:r>
    </w:p>
    <w:p w14:paraId="648CA04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&lt;h1&gt;Dr.G.U.Pope.College Of Engineering&lt;/h1&gt;</w:t>
      </w:r>
    </w:p>
    <w:p w14:paraId="41F09D20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&lt;p&gt;Dr. G.U. Pope College of Engineering stands as the fulfillment of the earnest aspirations of Sawyerpuram’s well-wishers, </w:t>
      </w:r>
    </w:p>
    <w:p w14:paraId="07CE507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who longed for the accessibility of technical education in their vicinity. Commencing its service to the Sawyerpuram</w:t>
      </w:r>
    </w:p>
    <w:p w14:paraId="38E857D4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community in the academic year 2002-2003, the college operates under the auspices of the CSI Thoothukudi-Nazareth Diocese.</w:t>
      </w:r>
    </w:p>
    <w:p w14:paraId="1565AAF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This institution was established by devoted and sincere missionaries committed to delivering quality and disciplined education to remote areas.</w:t>
      </w:r>
    </w:p>
    <w:p w14:paraId="2761AE4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Nestled in a picturesque location amidst natural beauty, the college is situated on the Thoothukudi-Sawyerpuram ‘Theri Road, providing an ideal setting for academic pursuits `&lt;style&gt;` tag in the head.&lt;/p&gt;</w:t>
      </w:r>
    </w:p>
    <w:p w14:paraId="1280F94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&lt;/body&gt;</w:t>
      </w:r>
    </w:p>
    <w:p w14:paraId="107A157E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&lt;/html&gt;</w:t>
      </w:r>
    </w:p>
    <w:p w14:paraId="2CA9890B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37CE377D">
      <w:pPr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>Output :</w:t>
      </w:r>
    </w:p>
    <w:p w14:paraId="7C01421B">
      <w:pPr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>Embedded Style</w:t>
      </w:r>
    </w:p>
    <w:p w14:paraId="3F47C616">
      <w:pPr>
        <w:jc w:val="both"/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drawing>
          <wp:inline distT="0" distB="0" distL="114300" distR="114300">
            <wp:extent cx="6644640" cy="1162685"/>
            <wp:effectExtent l="0" t="0" r="3810" b="18415"/>
            <wp:docPr id="4" name="Picture 4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D84F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0B177B71">
      <w:pPr>
        <w:jc w:val="both"/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>External Style</w:t>
      </w:r>
    </w:p>
    <w:p w14:paraId="784B0AC2">
      <w:pPr>
        <w:jc w:val="both"/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drawing>
          <wp:inline distT="0" distB="0" distL="114300" distR="114300">
            <wp:extent cx="6644640" cy="1292860"/>
            <wp:effectExtent l="0" t="0" r="3810" b="2540"/>
            <wp:docPr id="3" name="Picture 3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8D2C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7D1850B6">
      <w:pPr>
        <w:jc w:val="both"/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>Inline Style</w:t>
      </w:r>
    </w:p>
    <w:p w14:paraId="76BC19C8">
      <w:pPr>
        <w:jc w:val="both"/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drawing>
          <wp:inline distT="0" distB="0" distL="114300" distR="114300">
            <wp:extent cx="6644640" cy="1412240"/>
            <wp:effectExtent l="0" t="0" r="3810" b="16510"/>
            <wp:docPr id="2" name="Picture 2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54A4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4FF6A98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RESULT 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Thus to Design an HTML web page with our college info in External Style Sheet, Embedded Style Sheet, Inline style Sheet has been executed successfully.</w:t>
      </w:r>
    </w:p>
    <w:p w14:paraId="7621F617">
      <w:pPr>
        <w:jc w:val="both"/>
        <w:rPr>
          <w:rFonts w:hint="default"/>
          <w:b/>
          <w:bCs/>
          <w:sz w:val="26"/>
          <w:szCs w:val="26"/>
          <w:lang w:val="en-IN"/>
        </w:rPr>
        <w:sectPr>
          <w:pgSz w:w="11906" w:h="16838"/>
          <w:pgMar w:top="720" w:right="720" w:bottom="720" w:left="72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  <w:docGrid w:linePitch="360" w:charSpace="0"/>
        </w:sectPr>
      </w:pPr>
    </w:p>
    <w:p w14:paraId="340978FB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9308"/>
      </w:tblGrid>
      <w:tr w14:paraId="26784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 w14:paraId="03668A7A">
            <w:pPr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ExNo : 3</w:t>
            </w:r>
          </w:p>
        </w:tc>
        <w:tc>
          <w:tcPr>
            <w:tcW w:w="9308" w:type="dxa"/>
            <w:vMerge w:val="restart"/>
          </w:tcPr>
          <w:p w14:paraId="2352C355"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u w:val="none"/>
                <w:lang w:val="en-IN"/>
              </w:rPr>
              <w:t>Design an HTML web page to client side scripts for Validating web form controls</w:t>
            </w:r>
          </w:p>
        </w:tc>
      </w:tr>
      <w:tr w14:paraId="2DEDE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 w14:paraId="2A5E8597">
            <w:pPr>
              <w:rPr>
                <w:sz w:val="40"/>
                <w:szCs w:val="40"/>
                <w:vertAlign w:val="baseline"/>
              </w:rPr>
            </w:pPr>
          </w:p>
        </w:tc>
        <w:tc>
          <w:tcPr>
            <w:tcW w:w="9308" w:type="dxa"/>
            <w:vMerge w:val="continue"/>
          </w:tcPr>
          <w:p w14:paraId="5DCFAD17"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</w:tbl>
    <w:p w14:paraId="511E3818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009B38A7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AIM :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To Design an HTML web page to client side scripts for Validating web form controls .</w:t>
      </w:r>
    </w:p>
    <w:p w14:paraId="51DD8582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037F097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Algorithm :</w:t>
      </w:r>
    </w:p>
    <w:p w14:paraId="6D61CFA4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5B8EA38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Create your new folder for “WEB FORM VALIDATION” &amp; new file.</w:t>
      </w:r>
    </w:p>
    <w:p w14:paraId="722C04E2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Feed your codings in it .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Run with live server.</w:t>
      </w:r>
    </w:p>
    <w:p w14:paraId="069B9992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Each web page contains an activity box with some restrictions and an submit button in it.</w:t>
      </w:r>
    </w:p>
    <w:p w14:paraId="7F951CAD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Each entry will be checked for its validity.</w:t>
      </w:r>
    </w:p>
    <w:p w14:paraId="44E5F9C8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Run and observe the web forms.</w:t>
      </w:r>
    </w:p>
    <w:p w14:paraId="123298C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676FA2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Program :</w:t>
      </w:r>
    </w:p>
    <w:p w14:paraId="2DE2DDE9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 File Name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: “email.html”</w:t>
      </w:r>
    </w:p>
    <w:p w14:paraId="56689C3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621BCB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6BE09CF6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&lt;html lang="en"&gt;</w:t>
      </w:r>
    </w:p>
    <w:p w14:paraId="731C58D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&lt;head&gt;</w:t>
      </w:r>
    </w:p>
    <w:p w14:paraId="0257EDC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&lt;title&gt;Time Validation&lt;/title&gt;</w:t>
      </w:r>
    </w:p>
    <w:p w14:paraId="314D4DA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&lt;script&gt;</w:t>
      </w:r>
    </w:p>
    <w:p w14:paraId="7C69D42F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function validateTime() {</w:t>
      </w:r>
    </w:p>
    <w:p w14:paraId="42B384F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var time = document.getElementById("time").value;</w:t>
      </w:r>
    </w:p>
    <w:p w14:paraId="3E015BEC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var regex = /^[0-9]{2}:[0-9]{2}$/;</w:t>
      </w:r>
    </w:p>
    <w:p w14:paraId="4C2BC29E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if (regex.test(time)) {</w:t>
      </w:r>
    </w:p>
    <w:p w14:paraId="0E8EE59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alert("Time is valid.");</w:t>
      </w:r>
    </w:p>
    <w:p w14:paraId="264EF1D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} else {</w:t>
      </w:r>
    </w:p>
    <w:p w14:paraId="2E59BB7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alert("Please enter a time in HH:MM format.");</w:t>
      </w:r>
    </w:p>
    <w:p w14:paraId="37C6868F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}</w:t>
      </w:r>
    </w:p>
    <w:p w14:paraId="614136A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return false; // Prevent form submission for demonstration</w:t>
      </w:r>
    </w:p>
    <w:p w14:paraId="400AE07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}</w:t>
      </w:r>
    </w:p>
    <w:p w14:paraId="5FB0428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&lt;/script&gt;</w:t>
      </w:r>
    </w:p>
    <w:p w14:paraId="44BD71FF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&lt;/head&gt;</w:t>
      </w:r>
    </w:p>
    <w:p w14:paraId="4782A2D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&lt;body&gt;</w:t>
      </w:r>
    </w:p>
    <w:p w14:paraId="0392EFCE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&lt;form onsubmit="return validateTime()"&gt;</w:t>
      </w:r>
    </w:p>
    <w:p w14:paraId="765EEF3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&lt;label for="time"&gt;Time (HH:MM):&lt;/label&gt;</w:t>
      </w:r>
    </w:p>
    <w:p w14:paraId="527DAD6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&lt;input type="text" id="time" name="time" required&gt;</w:t>
      </w:r>
    </w:p>
    <w:p w14:paraId="0DCCE2BF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&lt;input type="submit" value="Submit"&gt;</w:t>
      </w:r>
    </w:p>
    <w:p w14:paraId="5095848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&lt;/form&gt;</w:t>
      </w:r>
    </w:p>
    <w:p w14:paraId="24DB322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&lt;/body&gt;</w:t>
      </w:r>
    </w:p>
    <w:p w14:paraId="7961B7F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&lt;/html&gt;</w:t>
      </w:r>
    </w:p>
    <w:p w14:paraId="635C816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11318BD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File Name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: “number.html”</w:t>
      </w:r>
    </w:p>
    <w:p w14:paraId="7996A58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1B22AD0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121739B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&lt;html lang="en"&gt;</w:t>
      </w:r>
    </w:p>
    <w:p w14:paraId="6EA1A9E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&lt;head&gt;</w:t>
      </w:r>
    </w:p>
    <w:p w14:paraId="527A4C3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&lt;title&gt;Number Validation&lt;/title&gt;</w:t>
      </w:r>
    </w:p>
    <w:p w14:paraId="2474D49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&lt;script&gt;</w:t>
      </w:r>
    </w:p>
    <w:p w14:paraId="44ACEE1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function validateNumber() {</w:t>
      </w:r>
    </w:p>
    <w:p w14:paraId="67D127F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var number = document.getElementById("number").value;</w:t>
      </w:r>
    </w:p>
    <w:p w14:paraId="61CD586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if (!isNaN(number) &amp;&amp; number !== "") {</w:t>
      </w:r>
    </w:p>
    <w:p w14:paraId="293E84B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alert("Number is valid.");</w:t>
      </w:r>
    </w:p>
    <w:p w14:paraId="496B6F6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} else {</w:t>
      </w:r>
    </w:p>
    <w:p w14:paraId="17BCF55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alert("Please enter a valid number.");</w:t>
      </w:r>
    </w:p>
    <w:p w14:paraId="156F483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}</w:t>
      </w:r>
    </w:p>
    <w:p w14:paraId="2649F53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return false; // Prevent form submission for demonstration</w:t>
      </w:r>
    </w:p>
    <w:p w14:paraId="251514A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}</w:t>
      </w:r>
    </w:p>
    <w:p w14:paraId="76188C9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&lt;/script&gt;</w:t>
      </w:r>
    </w:p>
    <w:p w14:paraId="2B0813D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&lt;/head&gt;</w:t>
      </w:r>
    </w:p>
    <w:p w14:paraId="0BCD089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&lt;body&gt;</w:t>
      </w:r>
    </w:p>
    <w:p w14:paraId="78DC269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&lt;form onsubmit="return validateNumber()"&gt;</w:t>
      </w:r>
    </w:p>
    <w:p w14:paraId="74CCD3B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&lt;label for="number"&gt;Number:&lt;/label&gt;</w:t>
      </w:r>
    </w:p>
    <w:p w14:paraId="1F420A7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&lt;input type="text" id="number" name="number" required&gt;</w:t>
      </w:r>
    </w:p>
    <w:p w14:paraId="46C9AFB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&lt;input type="submit" value="Submit"&gt;</w:t>
      </w:r>
    </w:p>
    <w:p w14:paraId="0512E58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&lt;/form&gt;</w:t>
      </w:r>
    </w:p>
    <w:p w14:paraId="7836B14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&lt;/body&gt;</w:t>
      </w:r>
    </w:p>
    <w:p w14:paraId="3869061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&lt;/html&gt;</w:t>
      </w:r>
    </w:p>
    <w:p w14:paraId="2F67E2A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4DEC0E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File Name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: “password.html”</w:t>
      </w:r>
    </w:p>
    <w:p w14:paraId="5B6489C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33C556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100D941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6E2EE6A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&lt;html lang="en"&gt;</w:t>
      </w:r>
    </w:p>
    <w:p w14:paraId="0AAF148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&lt;head&gt;</w:t>
      </w:r>
    </w:p>
    <w:p w14:paraId="08702B1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&lt;title&gt;Password Validation&lt;/title&gt;</w:t>
      </w:r>
    </w:p>
    <w:p w14:paraId="7680235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&lt;script&gt;</w:t>
      </w:r>
    </w:p>
    <w:p w14:paraId="25EB1E9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function validatePassword() {</w:t>
      </w:r>
    </w:p>
    <w:p w14:paraId="5BBFAF4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var password = document.getElementById("password").value;</w:t>
      </w:r>
    </w:p>
    <w:p w14:paraId="7636D5E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if (password.length &gt;= 8) {</w:t>
      </w:r>
    </w:p>
    <w:p w14:paraId="60F28CF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alert("Password is valid.");</w:t>
      </w:r>
    </w:p>
    <w:p w14:paraId="5958153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} else {</w:t>
      </w:r>
    </w:p>
    <w:p w14:paraId="23E658E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alert("Password must be at least 8 characters long.");</w:t>
      </w:r>
    </w:p>
    <w:p w14:paraId="725C100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}</w:t>
      </w:r>
    </w:p>
    <w:p w14:paraId="3512843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return false; // Prevent form submission for demonstration</w:t>
      </w:r>
    </w:p>
    <w:p w14:paraId="63B0E58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}</w:t>
      </w:r>
    </w:p>
    <w:p w14:paraId="3095CE3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&lt;/script&gt;</w:t>
      </w:r>
    </w:p>
    <w:p w14:paraId="04045B8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&lt;/head&gt;</w:t>
      </w:r>
    </w:p>
    <w:p w14:paraId="606DE5B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&lt;body&gt;</w:t>
      </w:r>
    </w:p>
    <w:p w14:paraId="23CB991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&lt;form onsubmit="return validatePassword()"&gt;</w:t>
      </w:r>
    </w:p>
    <w:p w14:paraId="144C62A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&lt;label for="password"&gt;Password:&lt;/label&gt;</w:t>
      </w:r>
    </w:p>
    <w:p w14:paraId="673A206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&lt;input type="password" id="password" name="password" required&gt;</w:t>
      </w:r>
    </w:p>
    <w:p w14:paraId="49C8E85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&lt;input type="submit" value="Submit"&gt;</w:t>
      </w:r>
    </w:p>
    <w:p w14:paraId="2CA79E1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&lt;/form&gt;</w:t>
      </w:r>
    </w:p>
    <w:p w14:paraId="5C1ECFF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&lt;/body&gt;</w:t>
      </w:r>
    </w:p>
    <w:p w14:paraId="1EAAEBF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&lt;/html&gt;</w:t>
      </w:r>
    </w:p>
    <w:p w14:paraId="346553C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7741C9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CAC0FD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0218BC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File Name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: “time.html”</w:t>
      </w:r>
    </w:p>
    <w:p w14:paraId="25AABF5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6B60D7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0B2CBBB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&lt;html lang="en"&gt;</w:t>
      </w:r>
    </w:p>
    <w:p w14:paraId="1B1338D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&lt;head&gt;</w:t>
      </w:r>
    </w:p>
    <w:p w14:paraId="5B91904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&lt;title&gt;Time Validation&lt;/title&gt;</w:t>
      </w:r>
    </w:p>
    <w:p w14:paraId="43087DD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&lt;script&gt;</w:t>
      </w:r>
    </w:p>
    <w:p w14:paraId="3888FD9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function validateTime() {</w:t>
      </w:r>
    </w:p>
    <w:p w14:paraId="4889335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var time = document.getElementById("time").value;</w:t>
      </w:r>
    </w:p>
    <w:p w14:paraId="61CBA49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var regex = /^[0-9]{2}:[0-9]{2}$/;</w:t>
      </w:r>
    </w:p>
    <w:p w14:paraId="3C75818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if (regex.test(time)) {</w:t>
      </w:r>
    </w:p>
    <w:p w14:paraId="7F43B87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alert("Time is valid.");</w:t>
      </w:r>
    </w:p>
    <w:p w14:paraId="58AC10F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} else {</w:t>
      </w:r>
    </w:p>
    <w:p w14:paraId="5A3DB48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alert("Please enter a time in HH:MM format.");</w:t>
      </w:r>
    </w:p>
    <w:p w14:paraId="6E0E670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}</w:t>
      </w:r>
    </w:p>
    <w:p w14:paraId="0E83711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return false; // Prevent form submission for demonstration</w:t>
      </w:r>
    </w:p>
    <w:p w14:paraId="7BB7129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}</w:t>
      </w:r>
    </w:p>
    <w:p w14:paraId="7FA49E0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&lt;/script&gt;</w:t>
      </w:r>
    </w:p>
    <w:p w14:paraId="7D36E35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&lt;/head&gt;</w:t>
      </w:r>
    </w:p>
    <w:p w14:paraId="54EAAC0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&lt;body&gt;</w:t>
      </w:r>
    </w:p>
    <w:p w14:paraId="69C7F88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&lt;form onsubmit="return validateTime()"&gt;</w:t>
      </w:r>
    </w:p>
    <w:p w14:paraId="3E5E9F0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&lt;label for="time"&gt;Time (HH:MM):&lt;/label&gt;</w:t>
      </w:r>
    </w:p>
    <w:p w14:paraId="73906AE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&lt;input type="text" id="time" name="time" required&gt;</w:t>
      </w:r>
    </w:p>
    <w:p w14:paraId="738139B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&lt;input type="submit" value="Submit"&gt;</w:t>
      </w:r>
    </w:p>
    <w:p w14:paraId="0451CA0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&lt;/form&gt;</w:t>
      </w:r>
    </w:p>
    <w:p w14:paraId="02DD84D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&lt;/body&gt;</w:t>
      </w:r>
    </w:p>
    <w:p w14:paraId="0625C0B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&lt;/html&gt;</w:t>
      </w:r>
    </w:p>
    <w:p w14:paraId="15D09733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60985963">
      <w:pPr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>Output :</w:t>
      </w:r>
    </w:p>
    <w:p w14:paraId="0C4D1AC3">
      <w:pPr>
        <w:jc w:val="both"/>
        <w:rPr>
          <w:rFonts w:hint="default"/>
          <w:b/>
          <w:bCs/>
          <w:sz w:val="26"/>
          <w:szCs w:val="26"/>
          <w:lang w:val="en-IN"/>
        </w:rPr>
        <w:sectPr>
          <w:pgSz w:w="11906" w:h="16838"/>
          <w:pgMar w:top="720" w:right="720" w:bottom="720" w:left="72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  <w:docGrid w:linePitch="360" w:charSpace="0"/>
        </w:sectPr>
      </w:pPr>
    </w:p>
    <w:p w14:paraId="4BFB914C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052AAD8C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33CDEA2B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22BB0864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134F0CA7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0290FA60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57B13A5C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6E3CD994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66279E34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3AEB9E7D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0E3A581D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5925D351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6CB825A0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3551BF42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70C91FAF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5279F785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17115DE9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55144286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2F15BBD7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43DD7C95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2DA8E265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384E1FC0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11A82698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18240A9F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4E4F8ACC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6AC3DB97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557918A3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63940BBD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5C737533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298106D0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256750C8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6F972A3C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07D1A3D9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47F5A613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0949CBDE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35786234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5FC76BD7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21D1C785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117B0504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5B2B37AD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1670F4AC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01F3D6EF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619520C5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05C0A10A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1A19C979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1D9BE618">
      <w:pPr>
        <w:jc w:val="both"/>
        <w:rPr>
          <w:rFonts w:hint="default"/>
          <w:b/>
          <w:bCs/>
          <w:sz w:val="26"/>
          <w:szCs w:val="26"/>
          <w:lang w:val="en-IN"/>
        </w:rPr>
      </w:pPr>
    </w:p>
    <w:p w14:paraId="6FDDF9CD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sectPr>
          <w:pgSz w:w="11906" w:h="16838"/>
          <w:pgMar w:top="720" w:right="720" w:bottom="720" w:left="72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RESULT :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Thus to Design an HTML web page to client side scripts for Validating web form controls  has been executed successfully.</w:t>
      </w:r>
    </w:p>
    <w:p w14:paraId="12C6A070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9308"/>
      </w:tblGrid>
      <w:tr w14:paraId="6F6B1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 w14:paraId="54B80B87">
            <w:pPr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ExNo : 4</w:t>
            </w:r>
          </w:p>
        </w:tc>
        <w:tc>
          <w:tcPr>
            <w:tcW w:w="9308" w:type="dxa"/>
            <w:vMerge w:val="restart"/>
          </w:tcPr>
          <w:p w14:paraId="34FCD318"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u w:val="none"/>
                <w:lang w:val="en-IN"/>
              </w:rPr>
              <w:t>Design an HTML web page &amp; server program to client side scripts for invoking servelets.</w:t>
            </w:r>
          </w:p>
        </w:tc>
      </w:tr>
      <w:tr w14:paraId="6588A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 w14:paraId="14613768">
            <w:pPr>
              <w:rPr>
                <w:sz w:val="40"/>
                <w:szCs w:val="40"/>
                <w:vertAlign w:val="baseline"/>
              </w:rPr>
            </w:pPr>
          </w:p>
        </w:tc>
        <w:tc>
          <w:tcPr>
            <w:tcW w:w="9308" w:type="dxa"/>
            <w:vMerge w:val="continue"/>
          </w:tcPr>
          <w:p w14:paraId="75C5A249"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</w:tbl>
    <w:p w14:paraId="7AC2421B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BBD1495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AIM :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Design an HTML web page &amp; server program to client side scripts for invoking servelets.</w:t>
      </w:r>
    </w:p>
    <w:p w14:paraId="61D6D4C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655B0AA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Algorithm :</w:t>
      </w:r>
    </w:p>
    <w:p w14:paraId="29D9855A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</w:p>
    <w:p w14:paraId="07C8A3F0"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Create your new folder for “INVOKING SERVELET FROM APPLET”.</w:t>
      </w:r>
    </w:p>
    <w:p w14:paraId="74D7913E"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Create an other folder inside Invoking servelet…. as “public” &amp; create a new file,save it with html extension.</w:t>
      </w:r>
    </w:p>
    <w:p w14:paraId="6DC7A550"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Open a terminal in VSCode &amp; 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 xml:space="preserve">cd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to current working folder , then install “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npm init -y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”, “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npm install express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”.</w:t>
      </w:r>
    </w:p>
    <w:p w14:paraId="0AFA6850"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Create an js file in in your invoking serve… folder to add server codings in it.</w:t>
      </w:r>
    </w:p>
    <w:p w14:paraId="42124071"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Save all files , then navigate the path in terminal ,then type “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node server.js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” to run the file.</w:t>
      </w:r>
    </w:p>
    <w:p w14:paraId="17CC6C0A"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That generates an http localhost, C&amp;P it in a browser.</w:t>
      </w:r>
    </w:p>
    <w:p w14:paraId="641F89C1"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Observe the result from the webpage .</w:t>
      </w:r>
    </w:p>
    <w:p w14:paraId="66BFDBB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F2D6D1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Program :</w:t>
      </w:r>
    </w:p>
    <w:p w14:paraId="31E4390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</w:p>
    <w:p w14:paraId="6C7118F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File Name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: “index.html”</w:t>
      </w:r>
    </w:p>
    <w:p w14:paraId="6822680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BBF7453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47BAE64E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&lt;html lang="en"&gt;</w:t>
      </w:r>
    </w:p>
    <w:p w14:paraId="34C81827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&lt;head&gt;</w:t>
      </w:r>
    </w:p>
    <w:p w14:paraId="52BEA08F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</w:t>
      </w:r>
    </w:p>
    <w:p w14:paraId="380F8A69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&lt;title&gt;Node.js Server Example&lt;/title&gt;</w:t>
      </w:r>
    </w:p>
    <w:p w14:paraId="0A55E08E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&lt;script&gt;</w:t>
      </w:r>
    </w:p>
    <w:p w14:paraId="4EF2AB62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function fetchServerData() {</w:t>
      </w:r>
    </w:p>
    <w:p w14:paraId="5FB65A3A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var xhr = new XMLHttpRequest();</w:t>
      </w:r>
    </w:p>
    <w:p w14:paraId="414C90A3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xhr.open("GET", "/data", true);</w:t>
      </w:r>
    </w:p>
    <w:p w14:paraId="73C646B5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5942F9F2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xhr.onreadystatechange = function() {</w:t>
      </w:r>
    </w:p>
    <w:p w14:paraId="7B2E75C3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if (xhr.readyState === 4 &amp;&amp; xhr.status === 200) {</w:t>
      </w:r>
    </w:p>
    <w:p w14:paraId="22378304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document.getElementById("response").innerHTML = xhr.responseText;</w:t>
      </w:r>
    </w:p>
    <w:p w14:paraId="2BAEC366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}</w:t>
      </w:r>
    </w:p>
    <w:p w14:paraId="7EF47147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};</w:t>
      </w:r>
    </w:p>
    <w:p w14:paraId="22140F42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61BBF44C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xhr.send();</w:t>
      </w:r>
    </w:p>
    <w:p w14:paraId="5F121837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}</w:t>
      </w:r>
    </w:p>
    <w:p w14:paraId="5D666CBA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&lt;/script&gt;</w:t>
      </w:r>
    </w:p>
    <w:p w14:paraId="06132FBA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&lt;/head&gt;</w:t>
      </w:r>
    </w:p>
    <w:p w14:paraId="39E42001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&lt;body&gt;</w:t>
      </w:r>
    </w:p>
    <w:p w14:paraId="5841BBE1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&lt;h1&gt;Node.js Server Example&lt;/h1&gt;</w:t>
      </w:r>
    </w:p>
    <w:p w14:paraId="57A23D0E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&lt;button onclick="fetchServerData()"&gt;Fetch Data from Server&lt;/button&gt;</w:t>
      </w:r>
    </w:p>
    <w:p w14:paraId="41BE7D1D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&lt;div id="response"&gt;&lt;/div&gt;</w:t>
      </w:r>
    </w:p>
    <w:p w14:paraId="3CA70AD4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&lt;/body&gt;</w:t>
      </w:r>
    </w:p>
    <w:p w14:paraId="2C75E894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&lt;/html&gt;</w:t>
      </w:r>
    </w:p>
    <w:p w14:paraId="346F87B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64DA13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1F4689B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127306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File Name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: “server.js”</w:t>
      </w:r>
    </w:p>
    <w:p w14:paraId="69C1482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F896689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const express = require('express');</w:t>
      </w:r>
    </w:p>
    <w:p w14:paraId="3E86F157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const app = express();</w:t>
      </w:r>
    </w:p>
    <w:p w14:paraId="474884E6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const port = 3000;</w:t>
      </w:r>
    </w:p>
    <w:p w14:paraId="5039EC18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4F533D50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app.use(express.static('public'));</w:t>
      </w:r>
    </w:p>
    <w:p w14:paraId="485D9307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48E2DBEA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app.get('/data', (req, res) =&gt; {</w:t>
      </w:r>
    </w:p>
    <w:p w14:paraId="3A581A68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res.send('&lt;html&gt;&lt;body&gt;&lt;h1&gt;Hi,This is Mr.David in front of you !!!!....&lt;/h1&gt;&lt;/body&gt;&lt;/html&gt;');</w:t>
      </w:r>
    </w:p>
    <w:p w14:paraId="56071861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}); </w:t>
      </w:r>
    </w:p>
    <w:p w14:paraId="222BA64F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5F7D5756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app.listen(port, () =&gt; {</w:t>
      </w:r>
    </w:p>
    <w:p w14:paraId="4A75E19E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console.log(`Server running at http://localhost:${port}`);</w:t>
      </w:r>
    </w:p>
    <w:p w14:paraId="03862D09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});</w:t>
      </w:r>
    </w:p>
    <w:p w14:paraId="0CBE6343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4E8DCE3">
      <w:pPr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>Output :</w:t>
      </w:r>
    </w:p>
    <w:p w14:paraId="0F4B4343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drawing>
          <wp:inline distT="0" distB="0" distL="114300" distR="114300">
            <wp:extent cx="6640195" cy="2750185"/>
            <wp:effectExtent l="0" t="0" r="8255" b="12065"/>
            <wp:docPr id="6" name="Picture 6" descr="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F567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12A2336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drawing>
          <wp:inline distT="0" distB="0" distL="114300" distR="114300">
            <wp:extent cx="6640830" cy="2264410"/>
            <wp:effectExtent l="0" t="0" r="7620" b="2540"/>
            <wp:docPr id="5" name="Picture 5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5B0D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RESULT :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Thus to Design an HTML web page &amp; server program to client side scripts for invoking servelets has been executed successfully.</w:t>
      </w:r>
    </w:p>
    <w:p w14:paraId="3DEE509E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sectPr>
          <w:pgSz w:w="11906" w:h="16838"/>
          <w:pgMar w:top="720" w:right="720" w:bottom="720" w:left="72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  <w:docGrid w:linePitch="360" w:charSpace="0"/>
        </w:sectPr>
      </w:pPr>
    </w:p>
    <w:p w14:paraId="406C8DF2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9308"/>
      </w:tblGrid>
      <w:tr w14:paraId="5F039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4" w:type="dxa"/>
          </w:tcPr>
          <w:p w14:paraId="110E459A">
            <w:pPr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ExNo : 5</w:t>
            </w:r>
          </w:p>
        </w:tc>
        <w:tc>
          <w:tcPr>
            <w:tcW w:w="9308" w:type="dxa"/>
            <w:vMerge w:val="restart"/>
          </w:tcPr>
          <w:p w14:paraId="45A26FFE"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u w:val="none"/>
                <w:lang w:val="en-IN"/>
              </w:rPr>
              <w:t>Design an HTML web page &amp; server program to client side scripts for invoking servelets under HTML forms and Session tracking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u w:val="none"/>
                <w:lang w:val="en-IN"/>
              </w:rPr>
              <w:t>.</w:t>
            </w:r>
          </w:p>
        </w:tc>
      </w:tr>
      <w:tr w14:paraId="2A95D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 w14:paraId="28887D18">
            <w:pPr>
              <w:rPr>
                <w:sz w:val="40"/>
                <w:szCs w:val="40"/>
                <w:vertAlign w:val="baseline"/>
              </w:rPr>
            </w:pPr>
          </w:p>
        </w:tc>
        <w:tc>
          <w:tcPr>
            <w:tcW w:w="9308" w:type="dxa"/>
            <w:vMerge w:val="continue"/>
          </w:tcPr>
          <w:p w14:paraId="709DCB2F"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</w:tbl>
    <w:p w14:paraId="7A184C7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955A454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AIM :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To Design an HTML web page &amp; server program to client side scripts for invoking servelets under HTML forms.</w:t>
      </w:r>
    </w:p>
    <w:p w14:paraId="5A74450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16A85E9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Algorithm :</w:t>
      </w:r>
    </w:p>
    <w:p w14:paraId="6E25E6AB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60AE188"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Create a “new folder” named “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INVOKING SERVELETS HTMLFORMS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”.</w:t>
      </w:r>
    </w:p>
    <w:p w14:paraId="69053418">
      <w:pPr>
        <w:numPr>
          <w:ilvl w:val="0"/>
          <w:numId w:val="5"/>
        </w:numPr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C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reate a new file,save it with html extension.</w:t>
      </w:r>
    </w:p>
    <w:p w14:paraId="6FA76623">
      <w:pPr>
        <w:numPr>
          <w:ilvl w:val="0"/>
          <w:numId w:val="5"/>
        </w:numPr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Create an js file in in your invoking serve… folder to add server codings in it.</w:t>
      </w:r>
    </w:p>
    <w:p w14:paraId="4BB52456">
      <w:pPr>
        <w:numPr>
          <w:ilvl w:val="0"/>
          <w:numId w:val="5"/>
        </w:numPr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Save all files , then navigate the path in terminal ,then type “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node server.js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” to run the file.</w:t>
      </w:r>
    </w:p>
    <w:p w14:paraId="216FB58A">
      <w:pPr>
        <w:numPr>
          <w:ilvl w:val="0"/>
          <w:numId w:val="5"/>
        </w:numPr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That generates an http localhost, C&amp;P it in a browser.</w:t>
      </w:r>
    </w:p>
    <w:p w14:paraId="0178CB2F">
      <w:pPr>
        <w:numPr>
          <w:ilvl w:val="0"/>
          <w:numId w:val="5"/>
        </w:numPr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Observe the result from the webpage .</w:t>
      </w:r>
    </w:p>
    <w:p w14:paraId="5B19AC53">
      <w:pPr>
        <w:numPr>
          <w:ilvl w:val="0"/>
          <w:numId w:val="0"/>
        </w:numPr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F04877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Program :</w:t>
      </w:r>
    </w:p>
    <w:p w14:paraId="4F4E62A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265A4E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File Name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: “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form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.html”</w:t>
      </w:r>
    </w:p>
    <w:p w14:paraId="3EB9D00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251DEC8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7FD4051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&lt;html lang="en"&gt;</w:t>
      </w:r>
    </w:p>
    <w:p w14:paraId="2D29CC7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&lt;head&gt;</w:t>
      </w:r>
    </w:p>
    <w:p w14:paraId="65DE29F0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&lt;title&gt;Submit Form to Node.js&lt;/title&gt;</w:t>
      </w:r>
    </w:p>
    <w:p w14:paraId="566285B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&lt;/head&gt;</w:t>
      </w:r>
    </w:p>
    <w:p w14:paraId="689DFFDF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&lt;body&gt;</w:t>
      </w:r>
    </w:p>
    <w:p w14:paraId="1EE07ED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4AF691E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&lt;h1&gt;Enter Your Details&lt;/h1&gt;</w:t>
      </w:r>
    </w:p>
    <w:p w14:paraId="0CD0E5E8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&lt;form action="http://localhost:3000/submit" method="POST"&gt;</w:t>
      </w:r>
    </w:p>
    <w:p w14:paraId="1C50F2F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&lt;label for="username"&gt;Username:&lt;/label&gt;&lt;br&gt;</w:t>
      </w:r>
    </w:p>
    <w:p w14:paraId="5347F13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&lt;input type="text" id="username" name="username"&gt;&lt;br&gt;&lt;br&gt;</w:t>
      </w:r>
    </w:p>
    <w:p w14:paraId="07CC02C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225E29D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&lt;label for="email"&gt;Email:&lt;/label&gt;&lt;br&gt;</w:t>
      </w:r>
    </w:p>
    <w:p w14:paraId="2D94D5CE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&lt;input type="email" id="email" name="email"&gt;&lt;br&gt;&lt;br&gt;</w:t>
      </w:r>
    </w:p>
    <w:p w14:paraId="355D7DF1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7ADB49C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&lt;input type="submit" value="Submit"&gt;</w:t>
      </w:r>
    </w:p>
    <w:p w14:paraId="144889B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&lt;/form&gt;</w:t>
      </w:r>
    </w:p>
    <w:p w14:paraId="13B295E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638A361C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&lt;/body&gt;</w:t>
      </w:r>
    </w:p>
    <w:p w14:paraId="77325844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&lt;/html&gt;</w:t>
      </w:r>
    </w:p>
    <w:p w14:paraId="232A7522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6428B4F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Filename 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server.js</w:t>
      </w:r>
    </w:p>
    <w:p w14:paraId="584AE775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15C0100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const express = require('express');</w:t>
      </w:r>
    </w:p>
    <w:p w14:paraId="31DDF39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const bodyParser = require('body-parser');</w:t>
      </w:r>
    </w:p>
    <w:p w14:paraId="76276474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const mongoose = require('mongoose');</w:t>
      </w:r>
    </w:p>
    <w:p w14:paraId="635E608E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587F69D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const app = express();</w:t>
      </w:r>
    </w:p>
    <w:p w14:paraId="1AC9C73C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const port = 3000;</w:t>
      </w:r>
    </w:p>
    <w:p w14:paraId="63F2BD3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3834167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// MongoDB connection</w:t>
      </w:r>
    </w:p>
    <w:p w14:paraId="2F88BEA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mongoose.connect('mongodb://localhost:27017/formdata')</w:t>
      </w:r>
    </w:p>
    <w:p w14:paraId="669F036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.then(() =&gt; {</w:t>
      </w:r>
    </w:p>
    <w:p w14:paraId="59079FA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console.log('Connected to MongoDB');</w:t>
      </w:r>
    </w:p>
    <w:p w14:paraId="17D27C3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})</w:t>
      </w:r>
    </w:p>
    <w:p w14:paraId="1DB2CE3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.catch(err =&gt; {</w:t>
      </w:r>
    </w:p>
    <w:p w14:paraId="1FAAC01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console.error('MongoDB connection error:', err);</w:t>
      </w:r>
    </w:p>
    <w:p w14:paraId="11C1DE3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});</w:t>
      </w:r>
    </w:p>
    <w:p w14:paraId="09415BC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4CB5EA9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// Define a schema and model for storing form data</w:t>
      </w:r>
    </w:p>
    <w:p w14:paraId="6179CA5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const formDataSchema = new mongoose.Schema({</w:t>
      </w:r>
    </w:p>
    <w:p w14:paraId="5CB0B7A6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username: String,</w:t>
      </w:r>
    </w:p>
    <w:p w14:paraId="7846153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email: String</w:t>
      </w:r>
    </w:p>
    <w:p w14:paraId="0BDB119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});</w:t>
      </w:r>
    </w:p>
    <w:p w14:paraId="44394C26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7375FBE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// Specify the collection name explicitly</w:t>
      </w:r>
    </w:p>
    <w:p w14:paraId="002B5DF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const FormData = mongoose.model('FormData', formDataSchema, 'recieved_info');</w:t>
      </w:r>
    </w:p>
    <w:p w14:paraId="07960AD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09855310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// Middleware to parse the body of POST requests</w:t>
      </w:r>
    </w:p>
    <w:p w14:paraId="6BDD048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app.use(bodyParser.urlencoded({ extended: true }));</w:t>
      </w:r>
    </w:p>
    <w:p w14:paraId="6312F3E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658190D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// Serve the HTML file</w:t>
      </w:r>
    </w:p>
    <w:p w14:paraId="4C40684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app.get('/', (req, res) =&gt; {</w:t>
      </w:r>
    </w:p>
    <w:p w14:paraId="1FC991B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res.sendFile(__dirname + '/form.html');</w:t>
      </w:r>
    </w:p>
    <w:p w14:paraId="0E2F35A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});</w:t>
      </w:r>
    </w:p>
    <w:p w14:paraId="3F202C4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036805E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// Handle form submission</w:t>
      </w:r>
    </w:p>
    <w:p w14:paraId="0DEADB96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app.post('/submit', async (req, res) =&gt; {</w:t>
      </w:r>
    </w:p>
    <w:p w14:paraId="171A9E6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const username = req.body.username;</w:t>
      </w:r>
    </w:p>
    <w:p w14:paraId="5D36854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const email = req.body.email;</w:t>
      </w:r>
    </w:p>
    <w:p w14:paraId="2A14E224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1BC5777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console.log('Received data:', { username, email }); // Log received data</w:t>
      </w:r>
    </w:p>
    <w:p w14:paraId="6992C158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1E29733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// Create a new document</w:t>
      </w:r>
    </w:p>
    <w:p w14:paraId="21D6D84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const formData = new FormData({</w:t>
      </w:r>
    </w:p>
    <w:p w14:paraId="5AB9AF2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username: username,</w:t>
      </w:r>
    </w:p>
    <w:p w14:paraId="57712C50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email: email</w:t>
      </w:r>
    </w:p>
    <w:p w14:paraId="4538A01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});</w:t>
      </w:r>
    </w:p>
    <w:p w14:paraId="02339AD6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305C0E19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try {</w:t>
      </w:r>
    </w:p>
    <w:p w14:paraId="5E46A91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// Save the document to MongoDB</w:t>
      </w:r>
    </w:p>
    <w:p w14:paraId="44200DC1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await formData.save();</w:t>
      </w:r>
    </w:p>
    <w:p w14:paraId="403D2856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res.send(`</w:t>
      </w:r>
    </w:p>
    <w:p w14:paraId="3750D4E4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&lt;html&gt;</w:t>
      </w:r>
    </w:p>
    <w:p w14:paraId="52D4596A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&lt;body&gt;</w:t>
      </w:r>
    </w:p>
    <w:p w14:paraId="6AD2F13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&lt;h2&gt;Form Data Received and Stored:&lt;/h2&gt;</w:t>
      </w:r>
    </w:p>
    <w:p w14:paraId="22E99273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&lt;p&gt;Username: ${username}&lt;/p&gt;</w:t>
      </w:r>
    </w:p>
    <w:p w14:paraId="16E3BC3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&lt;p&gt;Email: ${email}&lt;/p&gt;</w:t>
      </w:r>
    </w:p>
    <w:p w14:paraId="576283C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&lt;/body&gt;</w:t>
      </w:r>
    </w:p>
    <w:p w14:paraId="20A8AF07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&lt;/html&gt;</w:t>
      </w:r>
    </w:p>
    <w:p w14:paraId="363B531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`);</w:t>
      </w:r>
    </w:p>
    <w:p w14:paraId="239D0038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console.error('Error saving data to MongoDB:', err); // Improved logging</w:t>
      </w:r>
    </w:p>
    <w:p w14:paraId="25421F3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res.status(500).send('Error saving data to MongoDB');</w:t>
      </w:r>
    </w:p>
    <w:p w14:paraId="5272105F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}</w:t>
      </w:r>
    </w:p>
    <w:p w14:paraId="6CCFEC52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});</w:t>
      </w:r>
    </w:p>
    <w:p w14:paraId="1111FABC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1367396D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app.listen(port, () =&gt; {</w:t>
      </w:r>
    </w:p>
    <w:p w14:paraId="6B851D4B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console.log(`Server running at http://localhost:${port}`);</w:t>
      </w:r>
    </w:p>
    <w:p w14:paraId="5417B535"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});</w:t>
      </w:r>
    </w:p>
    <w:p w14:paraId="3BF78FF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4ED5F60">
      <w:pPr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>Output :</w:t>
      </w:r>
    </w:p>
    <w:p w14:paraId="76F3BA6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540753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8CE3AE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F756343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2AA25DF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D2FF15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938091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EF5BB04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24340A9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5D8463E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808501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1CA02A0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5D42C6E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E711850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341E44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554B726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CC783C7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CEA4EE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2D4B6CD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1358CB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0FC2594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41BE97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39C2BBA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13D65D7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F41E88A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D24D70E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748F907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44C7283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D0B171F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1B8586B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E29AF5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5C38E19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B35FF6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CC49B4D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1BF278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6AA939E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</w:pPr>
    </w:p>
    <w:p w14:paraId="3FB8898F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sectPr>
          <w:pgSz w:w="11906" w:h="16838"/>
          <w:pgMar w:top="720" w:right="720" w:bottom="720" w:left="72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RESULT :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Thus to Design an HTML web page &amp; server program to client side scripts for invoking servelets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 xml:space="preserve"> html forms and session tracking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has been executed successfully.</w:t>
      </w:r>
    </w:p>
    <w:p w14:paraId="0238C0BB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9308"/>
      </w:tblGrid>
      <w:tr w14:paraId="33DBC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 w14:paraId="67670B9A">
            <w:pPr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ExNo : 6</w:t>
            </w:r>
          </w:p>
        </w:tc>
        <w:tc>
          <w:tcPr>
            <w:tcW w:w="9308" w:type="dxa"/>
            <w:vMerge w:val="restart"/>
          </w:tcPr>
          <w:p w14:paraId="5F17255B"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u w:val="none"/>
                <w:lang w:val="en-IN"/>
              </w:rPr>
              <w:t>Design an HTML web page &amp; server program to c</w:t>
            </w:r>
            <w:r>
              <w:rPr>
                <w:rFonts w:hint="default" w:cs="Times New Roman"/>
                <w:b/>
                <w:bCs/>
                <w:sz w:val="26"/>
                <w:szCs w:val="26"/>
                <w:u w:val="none"/>
                <w:lang w:val="en-IN"/>
              </w:rPr>
              <w:t>reate three-tier application for conducting online exams, displaying student mark list.</w:t>
            </w:r>
          </w:p>
        </w:tc>
      </w:tr>
      <w:tr w14:paraId="000A4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 w14:paraId="7D183865">
            <w:pPr>
              <w:rPr>
                <w:sz w:val="40"/>
                <w:szCs w:val="40"/>
                <w:vertAlign w:val="baseline"/>
              </w:rPr>
            </w:pPr>
          </w:p>
        </w:tc>
        <w:tc>
          <w:tcPr>
            <w:tcW w:w="9308" w:type="dxa"/>
            <w:vMerge w:val="continue"/>
          </w:tcPr>
          <w:p w14:paraId="3E6B8FCD"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</w:tbl>
    <w:p w14:paraId="66E7C393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CE9FED6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06BB64E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AIM :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To Design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an HTML web page &amp; server program to c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reate three-tier application for conducting online exams, displaying student mark-list.</w:t>
      </w:r>
    </w:p>
    <w:p w14:paraId="00C9B566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46C21B4A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Algorithm :</w:t>
      </w:r>
    </w:p>
    <w:p w14:paraId="5175EA7B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6E72060F"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Create your new folder for “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3TIER APPLICATION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”.</w:t>
      </w:r>
    </w:p>
    <w:p w14:paraId="00B04753"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Create a folder in it “lib” and include “mysql-connector-j-9.1.0.jar” file to establish java connection to mysql in it.</w:t>
      </w:r>
    </w:p>
    <w:p w14:paraId="3E77B1D0"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Create an other folder “src” in it and add all your java files in it. Then create a folder”webcontent” in it and add your xml , jsp , sql docs in it.</w:t>
      </w:r>
    </w:p>
    <w:p w14:paraId="59F65957"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That generates an http localhost, C&amp;P it in a browser.</w:t>
      </w:r>
    </w:p>
    <w:p w14:paraId="01C0300C">
      <w:pPr>
        <w:numPr>
          <w:ilvl w:val="0"/>
          <w:numId w:val="6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Observe the result from the webpage .</w:t>
      </w:r>
    </w:p>
    <w:p w14:paraId="1F941C2B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33DA42FF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69F402D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Program :</w:t>
      </w:r>
    </w:p>
    <w:p w14:paraId="69F4EBAF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761D82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F</w:t>
      </w:r>
      <w:r>
        <w:rPr>
          <w:rFonts w:hint="default" w:cs="Times New Roman"/>
          <w:b/>
          <w:bCs/>
          <w:sz w:val="26"/>
          <w:szCs w:val="26"/>
          <w:u w:val="single"/>
          <w:lang w:val="en-IN"/>
        </w:rPr>
        <w:t>older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 Name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: “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src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”</w:t>
      </w:r>
    </w:p>
    <w:p w14:paraId="007525BB">
      <w:pPr>
        <w:numPr>
          <w:ilvl w:val="0"/>
          <w:numId w:val="0"/>
        </w:num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cs="Times New Roman"/>
          <w:b/>
          <w:bCs/>
          <w:sz w:val="26"/>
          <w:szCs w:val="26"/>
          <w:u w:val="single"/>
          <w:lang w:val="en-IN"/>
        </w:rPr>
        <w:t xml:space="preserve">File name: 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 xml:space="preserve"> “DatabaseConnection.java”</w:t>
      </w:r>
    </w:p>
    <w:p w14:paraId="392EF9B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5362FE7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java.sql.*;</w:t>
      </w:r>
    </w:p>
    <w:p w14:paraId="58BD75F8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622FEE77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public class DatabaseConnection {</w:t>
      </w:r>
    </w:p>
    <w:p w14:paraId="34507D7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public static Connection initializeDatabase() throws SQLException, ClassNotFoundException {</w:t>
      </w:r>
    </w:p>
    <w:p w14:paraId="63E337D2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String url = "jdbc:mysql://localhost:3306/ExamSystem";</w:t>
      </w:r>
    </w:p>
    <w:p w14:paraId="16BACF6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String user = "root";</w:t>
      </w:r>
    </w:p>
    <w:p w14:paraId="493B6B4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String password = "password";</w:t>
      </w:r>
    </w:p>
    <w:p w14:paraId="3C99535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215AE50C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Class.forName("com.mysql.cj.jdbc.Driver");</w:t>
      </w:r>
    </w:p>
    <w:p w14:paraId="6A7B5932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return DriverManager.getConnection(url, user, password);</w:t>
      </w:r>
    </w:p>
    <w:p w14:paraId="757B5D3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}</w:t>
      </w:r>
    </w:p>
    <w:p w14:paraId="74EBE23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}</w:t>
      </w:r>
    </w:p>
    <w:p w14:paraId="0755621D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327B2825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008CDEF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File Name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: “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ExamServelet.java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”</w:t>
      </w:r>
    </w:p>
    <w:p w14:paraId="7276A50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4A29AD4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javax.servlet.*;</w:t>
      </w:r>
    </w:p>
    <w:p w14:paraId="525C5BC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javax.servlet.http.*;</w:t>
      </w:r>
    </w:p>
    <w:p w14:paraId="31EA029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java.io.IOException;</w:t>
      </w:r>
    </w:p>
    <w:p w14:paraId="016FDD5F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java.util.ArrayList;</w:t>
      </w:r>
    </w:p>
    <w:p w14:paraId="61B1D2EF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java.util.List;</w:t>
      </w:r>
    </w:p>
    <w:p w14:paraId="217C7F7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5A0340B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public class ExamServlet extends HttpServlet {</w:t>
      </w:r>
    </w:p>
    <w:p w14:paraId="50C102E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protected void doGet(HttpServletRequest request, HttpServletResponse response) throws ServletException, IOException {</w:t>
      </w:r>
    </w:p>
    <w:p w14:paraId="7398AED2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List&lt;Question&gt; questions = QuestionDAO.getQuestions();</w:t>
      </w:r>
    </w:p>
    <w:p w14:paraId="4D1ED14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request.setAttribute("questions", questions);</w:t>
      </w:r>
    </w:p>
    <w:p w14:paraId="59DFDF9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request.getRequestDispatcher("exam.jsp").forward(request, response);</w:t>
      </w:r>
    </w:p>
    <w:p w14:paraId="58CD229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}</w:t>
      </w:r>
    </w:p>
    <w:p w14:paraId="50185C4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}</w:t>
      </w:r>
    </w:p>
    <w:p w14:paraId="79C7EF05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7F92A5CF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583E1B86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cs="Times New Roman"/>
          <w:b/>
          <w:bCs/>
          <w:sz w:val="26"/>
          <w:szCs w:val="26"/>
          <w:u w:val="single"/>
          <w:lang w:val="en-IN"/>
        </w:rPr>
        <w:t>File Name :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 xml:space="preserve"> “LoginServelet.java”</w:t>
      </w:r>
    </w:p>
    <w:p w14:paraId="59765FE6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48BA96FB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javax.servlet.*;</w:t>
      </w:r>
    </w:p>
    <w:p w14:paraId="51B7551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javax.servlet.http.*;</w:t>
      </w:r>
    </w:p>
    <w:p w14:paraId="2DFF4D3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java.io.IOException;</w:t>
      </w:r>
    </w:p>
    <w:p w14:paraId="7F8FDC06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java.sql.*;</w:t>
      </w:r>
    </w:p>
    <w:p w14:paraId="01282FD4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6EFC74A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public class LoginServlet extends HttpServlet {</w:t>
      </w:r>
    </w:p>
    <w:p w14:paraId="2B4983E6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protected void doPost(HttpServletRequest request, HttpServletResponse response) throws ServletException, IOException {</w:t>
      </w:r>
    </w:p>
    <w:p w14:paraId="18918CF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String username = request.getParameter("username");</w:t>
      </w:r>
    </w:p>
    <w:p w14:paraId="42D9433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String password = request.getParameter("password");</w:t>
      </w:r>
    </w:p>
    <w:p w14:paraId="2F66657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2E273C8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try (Connection con = DatabaseConnection.initializeDatabase();</w:t>
      </w:r>
    </w:p>
    <w:p w14:paraId="011F96B1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 PreparedStatement ps = con.prepareStatement("SELECT * FROM students WHERE username=? AND password=?")) {</w:t>
      </w:r>
    </w:p>
    <w:p w14:paraId="343B004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ps.setString(1, username);</w:t>
      </w:r>
    </w:p>
    <w:p w14:paraId="43B1CCAF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ps.setString(2, password);</w:t>
      </w:r>
    </w:p>
    <w:p w14:paraId="785497F2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ResultSet rs = ps.executeQuery();</w:t>
      </w:r>
    </w:p>
    <w:p w14:paraId="16BF998C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7B60296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if (rs.next()) {</w:t>
      </w:r>
    </w:p>
    <w:p w14:paraId="09F297A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    request.getSession().setAttribute("studentId", rs.getInt("id"));</w:t>
      </w:r>
    </w:p>
    <w:p w14:paraId="41F3D2B6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    response.sendRedirect("ExamServlet");</w:t>
      </w:r>
    </w:p>
    <w:p w14:paraId="76B25EF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} else {</w:t>
      </w:r>
    </w:p>
    <w:p w14:paraId="5709D49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    response.getWriter().println("Invalid credentials");</w:t>
      </w:r>
    </w:p>
    <w:p w14:paraId="2D6BD05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}</w:t>
      </w:r>
    </w:p>
    <w:p w14:paraId="0CC74EF2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} catch (Exception e) {</w:t>
      </w:r>
    </w:p>
    <w:p w14:paraId="5F9FC29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e.printStackTrace();</w:t>
      </w:r>
    </w:p>
    <w:p w14:paraId="510E442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}</w:t>
      </w:r>
    </w:p>
    <w:p w14:paraId="7A49B94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}</w:t>
      </w:r>
    </w:p>
    <w:p w14:paraId="5FFD95A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}</w:t>
      </w:r>
    </w:p>
    <w:p w14:paraId="1990FCEA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7430E21E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cs="Times New Roman"/>
          <w:b/>
          <w:bCs/>
          <w:sz w:val="26"/>
          <w:szCs w:val="26"/>
          <w:u w:val="single"/>
          <w:lang w:val="en-IN"/>
        </w:rPr>
        <w:t>File Name :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 xml:space="preserve"> “QuestionDAO.java”</w:t>
      </w:r>
    </w:p>
    <w:p w14:paraId="34D9B0DA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0D9059D8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// QuestionDAO.java</w:t>
      </w:r>
    </w:p>
    <w:p w14:paraId="3B99D488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java.sql.*;</w:t>
      </w:r>
    </w:p>
    <w:p w14:paraId="54FC9B81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java.util.ArrayList;</w:t>
      </w:r>
    </w:p>
    <w:p w14:paraId="3384F77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java.util.List;</w:t>
      </w:r>
    </w:p>
    <w:p w14:paraId="2228CE9F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5CA1B122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public class QuestionDAO {</w:t>
      </w:r>
    </w:p>
    <w:p w14:paraId="4EFA28BC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public static List&lt;Question&gt; getQuestions() {</w:t>
      </w:r>
    </w:p>
    <w:p w14:paraId="010B893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List&lt;Question&gt; questions = new ArrayList&lt;&gt;();</w:t>
      </w:r>
    </w:p>
    <w:p w14:paraId="3C6340F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65A8849B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try (Connection con = DatabaseConnection.initializeDatabase();</w:t>
      </w:r>
    </w:p>
    <w:p w14:paraId="3CD27AF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 Statement stmt = con.createStatement();</w:t>
      </w:r>
    </w:p>
    <w:p w14:paraId="5647BC7F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 ResultSet rs = stmt.executeQuery("SELECT * FROM exams")) {</w:t>
      </w:r>
    </w:p>
    <w:p w14:paraId="304F725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5C88E58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while (rs.next()) {</w:t>
      </w:r>
    </w:p>
    <w:p w14:paraId="305A4B8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    questions.add(newQuestion(rs.getInt("id"),rs.getString("question"),rs.getString("option1"), rs.getString("option2"), rs.getString("option3"), rs.getString("option4"), rs.getInt("answer")));</w:t>
      </w:r>
    </w:p>
    <w:p w14:paraId="1D0F73E1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}</w:t>
      </w:r>
    </w:p>
    <w:p w14:paraId="41205BEC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} catch (Exception e) {</w:t>
      </w:r>
    </w:p>
    <w:p w14:paraId="07B64796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e.printStackTrace();</w:t>
      </w:r>
    </w:p>
    <w:p w14:paraId="7647B47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}</w:t>
      </w:r>
    </w:p>
    <w:p w14:paraId="638E4D28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return questions;</w:t>
      </w:r>
    </w:p>
    <w:p w14:paraId="3C027224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}</w:t>
      </w:r>
    </w:p>
    <w:p w14:paraId="1550740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}</w:t>
      </w:r>
    </w:p>
    <w:p w14:paraId="7DF0155D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53B08CBE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468D2A0D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cs="Times New Roman"/>
          <w:b/>
          <w:bCs/>
          <w:sz w:val="26"/>
          <w:szCs w:val="26"/>
          <w:u w:val="single"/>
          <w:lang w:val="en-IN"/>
        </w:rPr>
        <w:t>File Name :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 xml:space="preserve"> “StudentDAO.java”</w:t>
      </w:r>
    </w:p>
    <w:p w14:paraId="5BDE612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5C593B44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java.sql.*;</w:t>
      </w:r>
    </w:p>
    <w:p w14:paraId="4A21BAB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40CF75E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public class StudentDAO {</w:t>
      </w:r>
    </w:p>
    <w:p w14:paraId="1A556C2C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public static void updateScore(int studentId, int score) {</w:t>
      </w:r>
    </w:p>
    <w:p w14:paraId="25CA267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try (Connection con = DatabaseConnection.initializeDatabase();</w:t>
      </w:r>
    </w:p>
    <w:p w14:paraId="0D25FC48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 PreparedStatement ps = con.prepareStatement("UPDATE students SET score=? WHERE id=?")) {</w:t>
      </w:r>
    </w:p>
    <w:p w14:paraId="02110F7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ps.setInt(1, score);</w:t>
      </w:r>
    </w:p>
    <w:p w14:paraId="22F7CC3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ps.setInt(2, studentId);</w:t>
      </w:r>
    </w:p>
    <w:p w14:paraId="119282EC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ps.executeUpdate();</w:t>
      </w:r>
    </w:p>
    <w:p w14:paraId="710E724C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} catch (Exception e) {</w:t>
      </w:r>
    </w:p>
    <w:p w14:paraId="0FFA4354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e.printStackTrace();</w:t>
      </w:r>
    </w:p>
    <w:p w14:paraId="22E545B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}</w:t>
      </w:r>
    </w:p>
    <w:p w14:paraId="54055802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}</w:t>
      </w:r>
    </w:p>
    <w:p w14:paraId="75C5BA3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}</w:t>
      </w:r>
    </w:p>
    <w:p w14:paraId="7A503EC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7C46E9F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/>
          <w:bCs/>
          <w:sz w:val="26"/>
          <w:szCs w:val="26"/>
          <w:u w:val="single"/>
          <w:lang w:val="en-IN"/>
        </w:rPr>
        <w:t>File Name :</w:t>
      </w: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“SubmitServelet”</w:t>
      </w:r>
    </w:p>
    <w:p w14:paraId="40B82118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42288F4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javax.servlet.*;</w:t>
      </w:r>
    </w:p>
    <w:p w14:paraId="7FA2CA92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javax.servlet.http.*;</w:t>
      </w:r>
    </w:p>
    <w:p w14:paraId="03F959F4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java.io.IOException;</w:t>
      </w:r>
    </w:p>
    <w:p w14:paraId="78CAEE2B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import java.util.List;</w:t>
      </w:r>
    </w:p>
    <w:p w14:paraId="5C54A78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4A12AA91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public class SubmitServlet extends HttpServlet {</w:t>
      </w:r>
    </w:p>
    <w:p w14:paraId="3CA48AF7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protected void doPost(HttpServletRequest request, HttpServletResponse response) throws ServletException, IOException {</w:t>
      </w:r>
    </w:p>
    <w:p w14:paraId="38463371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int score = 0;</w:t>
      </w:r>
    </w:p>
    <w:p w14:paraId="45937CE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List&lt;Question&gt; questions = QuestionDAO.getQuestions();</w:t>
      </w:r>
    </w:p>
    <w:p w14:paraId="5E00139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327D93C2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for (Question q : questions) {</w:t>
      </w:r>
    </w:p>
    <w:p w14:paraId="64509A21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String selectedOption = request.getParameter("q" + q.getId());</w:t>
      </w:r>
    </w:p>
    <w:p w14:paraId="66F6CB0F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if (selectedOption != null &amp;&amp; Integer.parseInt(selectedOption) == q.getAnswer()) {</w:t>
      </w:r>
    </w:p>
    <w:p w14:paraId="216F8A9B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    score++;</w:t>
      </w:r>
    </w:p>
    <w:p w14:paraId="23612FD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}</w:t>
      </w:r>
    </w:p>
    <w:p w14:paraId="10CBB55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}</w:t>
      </w:r>
    </w:p>
    <w:p w14:paraId="3EE2336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433FD95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int studentId = (int) request.getSession().getAttribute("studentId");</w:t>
      </w:r>
    </w:p>
    <w:p w14:paraId="6AC5CC37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StudentDAO.updateScore(studentId, score);</w:t>
      </w:r>
    </w:p>
    <w:p w14:paraId="35083086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65A4731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request.setAttribute("score", score);</w:t>
      </w:r>
    </w:p>
    <w:p w14:paraId="17E0A8D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request.setAttribute("totalQuestions", questions.size());</w:t>
      </w:r>
    </w:p>
    <w:p w14:paraId="424AF4E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request.getRequestDispatcher("result.jsp").forward(request, response);</w:t>
      </w:r>
    </w:p>
    <w:p w14:paraId="07BEC001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}</w:t>
      </w:r>
    </w:p>
    <w:p w14:paraId="69CB979F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}</w:t>
      </w:r>
    </w:p>
    <w:p w14:paraId="7038DEDD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08C740D3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4ED7D17D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cs="Times New Roman"/>
          <w:b/>
          <w:bCs/>
          <w:sz w:val="26"/>
          <w:szCs w:val="26"/>
          <w:u w:val="single"/>
          <w:lang w:val="en-IN"/>
        </w:rPr>
        <w:t>Folder Name :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 xml:space="preserve"> “WebContent”</w:t>
      </w:r>
    </w:p>
    <w:p w14:paraId="4E4C5CF6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59B01462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cs="Times New Roman"/>
          <w:b/>
          <w:bCs/>
          <w:sz w:val="26"/>
          <w:szCs w:val="26"/>
          <w:u w:val="single"/>
          <w:lang w:val="en-IN"/>
        </w:rPr>
        <w:t>File Name :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 xml:space="preserve"> “web.xml”</w:t>
      </w:r>
    </w:p>
    <w:p w14:paraId="08944461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5E7E15A6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261C2F48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&lt;!-- web.xml --&gt;</w:t>
      </w:r>
    </w:p>
    <w:p w14:paraId="2F93461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&lt;web-app&gt;</w:t>
      </w:r>
    </w:p>
    <w:p w14:paraId="5B210AC8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&lt;servlet&gt;</w:t>
      </w:r>
    </w:p>
    <w:p w14:paraId="46278656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&lt;servlet-name&gt;LoginServlet&lt;/servlet-name&gt;</w:t>
      </w:r>
    </w:p>
    <w:p w14:paraId="1C55D7C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&lt;servlet-class&gt;LoginServlet&lt;/servlet-class&gt;</w:t>
      </w:r>
    </w:p>
    <w:p w14:paraId="139491D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&lt;/servlet&gt;</w:t>
      </w:r>
    </w:p>
    <w:p w14:paraId="6B42DE5B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&lt;servlet-mapping&gt;</w:t>
      </w:r>
    </w:p>
    <w:p w14:paraId="04C3994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&lt;servlet-name&gt;LoginServlet&lt;/servlet-name&gt;</w:t>
      </w:r>
    </w:p>
    <w:p w14:paraId="0585E02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&lt;url-pattern&gt;/LoginServlet&lt;/url-pattern&gt;</w:t>
      </w:r>
    </w:p>
    <w:p w14:paraId="3B75D334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&lt;/servlet-mapping&gt;</w:t>
      </w:r>
    </w:p>
    <w:p w14:paraId="09C1794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13DF87CF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&lt;servlet&gt;</w:t>
      </w:r>
    </w:p>
    <w:p w14:paraId="7AD8EC9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&lt;servlet-name&gt;ExamServlet&lt;/servlet-name&gt;</w:t>
      </w:r>
    </w:p>
    <w:p w14:paraId="54DE37D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&lt;servlet-class&gt;ExamServlet&lt;/servlet-class&gt;</w:t>
      </w:r>
    </w:p>
    <w:p w14:paraId="2FE81C8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&lt;/servlet&gt;</w:t>
      </w:r>
    </w:p>
    <w:p w14:paraId="3BA098E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&lt;servlet-mapping&gt;</w:t>
      </w:r>
    </w:p>
    <w:p w14:paraId="133419D7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&lt;servlet-name&gt;ExamServlet&lt;/servlet-name&gt;</w:t>
      </w:r>
    </w:p>
    <w:p w14:paraId="259866F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&lt;url-pattern&gt;/ExamServlet&lt;/url-pattern&gt;</w:t>
      </w:r>
    </w:p>
    <w:p w14:paraId="33EA1728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&lt;/servlet-mapping&gt;</w:t>
      </w:r>
    </w:p>
    <w:p w14:paraId="73691E2F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061B5A5B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&lt;servlet&gt;</w:t>
      </w:r>
    </w:p>
    <w:p w14:paraId="4D4182C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&lt;servlet-name&gt;SubmitServlet&lt;/servlet-name&gt;</w:t>
      </w:r>
    </w:p>
    <w:p w14:paraId="5C50F3E6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&lt;servlet-class&gt;SubmitServlet&lt;/servlet-class&gt;</w:t>
      </w:r>
    </w:p>
    <w:p w14:paraId="611ACBC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&lt;/servlet&gt;</w:t>
      </w:r>
    </w:p>
    <w:p w14:paraId="48FAA71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&lt;servlet-mapping&gt;</w:t>
      </w:r>
    </w:p>
    <w:p w14:paraId="1AE678D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&lt;servlet-name&gt;SubmitServlet&lt;/servlet-name&gt;</w:t>
      </w:r>
    </w:p>
    <w:p w14:paraId="4F30C91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&lt;url-pattern&gt;/SubmitServlet&lt;/url-pattern&gt;</w:t>
      </w:r>
    </w:p>
    <w:p w14:paraId="5C69531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&lt;/servlet-mapping&gt;</w:t>
      </w:r>
    </w:p>
    <w:p w14:paraId="6DD2FB26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&lt;/web-app&gt;</w:t>
      </w:r>
    </w:p>
    <w:p w14:paraId="03E53AF8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3F9EBB22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1E4450B2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cs="Times New Roman"/>
          <w:b/>
          <w:bCs/>
          <w:sz w:val="26"/>
          <w:szCs w:val="26"/>
          <w:u w:val="single"/>
          <w:lang w:val="en-IN"/>
        </w:rPr>
        <w:t>File Name :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 xml:space="preserve"> “exam.jsp”</w:t>
      </w:r>
    </w:p>
    <w:p w14:paraId="031C7541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5993D6AB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&lt;!-- exam.jsp --&gt;</w:t>
      </w:r>
    </w:p>
    <w:p w14:paraId="58F5CA8F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&lt;%@ page import="java.util.List" %&gt;</w:t>
      </w:r>
    </w:p>
    <w:p w14:paraId="1ECC489B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&lt;%@ page import="models.Question" %&gt;</w:t>
      </w:r>
    </w:p>
    <w:p w14:paraId="7B96D976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&lt;%</w:t>
      </w:r>
    </w:p>
    <w:p w14:paraId="320313E2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List&lt;Question&gt; questions = (List&lt;Question&gt;) request.getAttribute("questions");</w:t>
      </w:r>
    </w:p>
    <w:p w14:paraId="0D5BB0F6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%&gt;</w:t>
      </w:r>
    </w:p>
    <w:p w14:paraId="23D57EB1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10BC460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&lt;html&gt;</w:t>
      </w:r>
    </w:p>
    <w:p w14:paraId="40E31C48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&lt;head&gt;</w:t>
      </w:r>
    </w:p>
    <w:p w14:paraId="2117068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&lt;title&gt;Online Exam&lt;/title&gt;</w:t>
      </w:r>
    </w:p>
    <w:p w14:paraId="1D8B804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&lt;/head&gt;</w:t>
      </w:r>
    </w:p>
    <w:p w14:paraId="307A2072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&lt;body&gt;</w:t>
      </w:r>
    </w:p>
    <w:p w14:paraId="3B7D7D47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&lt;form action="SubmitServlet" method="post"&gt;</w:t>
      </w:r>
    </w:p>
    <w:p w14:paraId="3B58062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&lt;%</w:t>
      </w:r>
    </w:p>
    <w:p w14:paraId="46A5A44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for (Question q : questions) {</w:t>
      </w:r>
    </w:p>
    <w:p w14:paraId="266DF2E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%&gt;</w:t>
      </w:r>
    </w:p>
    <w:p w14:paraId="3C775EC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&lt;p&gt;&lt;%= q.getQuestion() %&gt;&lt;/p&gt;</w:t>
      </w:r>
    </w:p>
    <w:p w14:paraId="7125159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&lt;input type="radio" name="q&lt;%= q.getId() %&gt;" value="1"&gt; &lt;%= q.getOption1() %&gt;&lt;br&gt;</w:t>
      </w:r>
    </w:p>
    <w:p w14:paraId="1D002A1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&lt;input type="radio" name="q&lt;%= q.getId() %&gt;" value="2"&gt; &lt;%= q.getOption2() %&gt;&lt;br&gt;</w:t>
      </w:r>
    </w:p>
    <w:p w14:paraId="1B41789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&lt;input type="radio" name="q&lt;%= q.getId() %&gt;" value="3"&gt; &lt;%= q.getOption3() %&gt;&lt;br&gt;</w:t>
      </w:r>
    </w:p>
    <w:p w14:paraId="0E2F144C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&lt;input type="radio" name="q&lt;%= q.getId() %&gt;" value="4"&gt; &lt;%= q.getOption4() %&gt;&lt;br&gt;</w:t>
      </w:r>
    </w:p>
    <w:p w14:paraId="33CC7BEC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&lt;%</w:t>
      </w:r>
    </w:p>
    <w:p w14:paraId="2E617CF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    }</w:t>
      </w:r>
    </w:p>
    <w:p w14:paraId="09BD1D58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%&gt;</w:t>
      </w:r>
    </w:p>
    <w:p w14:paraId="6B9C1DA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&lt;input type="submit" value="Submit"&gt;</w:t>
      </w:r>
    </w:p>
    <w:p w14:paraId="2F448E9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&lt;/form&gt;</w:t>
      </w:r>
    </w:p>
    <w:p w14:paraId="061DBBC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&lt;/body&gt;</w:t>
      </w:r>
    </w:p>
    <w:p w14:paraId="7C3D3A18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&lt;/html&gt;</w:t>
      </w:r>
    </w:p>
    <w:p w14:paraId="6612E284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7038674E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5A9FA665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cs="Times New Roman"/>
          <w:b/>
          <w:bCs/>
          <w:sz w:val="26"/>
          <w:szCs w:val="26"/>
          <w:u w:val="single"/>
          <w:lang w:val="en-IN"/>
        </w:rPr>
        <w:t>File Name :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 xml:space="preserve"> “login.jsp”</w:t>
      </w:r>
    </w:p>
    <w:p w14:paraId="17490C35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0A7879D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&lt;!-- login.jsp --&gt;</w:t>
      </w:r>
    </w:p>
    <w:p w14:paraId="61D7194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66A82EF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&lt;html&gt;</w:t>
      </w:r>
    </w:p>
    <w:p w14:paraId="2914F58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&lt;head&gt;</w:t>
      </w:r>
    </w:p>
    <w:p w14:paraId="3184FBA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&lt;title&gt;Login&lt;/title&gt;</w:t>
      </w:r>
    </w:p>
    <w:p w14:paraId="479A876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&lt;/head&gt;</w:t>
      </w:r>
    </w:p>
    <w:p w14:paraId="4B511DD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&lt;body&gt;</w:t>
      </w:r>
    </w:p>
    <w:p w14:paraId="28D675D4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&lt;form action="LoginServlet" method="post"&gt;</w:t>
      </w:r>
    </w:p>
    <w:p w14:paraId="60C89B9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Username: &lt;input type="text" name="username"&gt;&lt;br&gt;</w:t>
      </w:r>
    </w:p>
    <w:p w14:paraId="185C611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Password: &lt;input type="password" name="password"&gt;&lt;br&gt;</w:t>
      </w:r>
    </w:p>
    <w:p w14:paraId="1FEF4AB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    &lt;input type="submit" value="Login"&gt;</w:t>
      </w:r>
    </w:p>
    <w:p w14:paraId="54C9559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&lt;/form&gt;</w:t>
      </w:r>
    </w:p>
    <w:p w14:paraId="4A9BDE84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&lt;/body&gt;</w:t>
      </w:r>
    </w:p>
    <w:p w14:paraId="4EB01C3C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&lt;/html&gt;</w:t>
      </w:r>
    </w:p>
    <w:p w14:paraId="2BAE6AE3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76B5C36F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243B4858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cs="Times New Roman"/>
          <w:b/>
          <w:bCs/>
          <w:sz w:val="26"/>
          <w:szCs w:val="26"/>
          <w:u w:val="single"/>
          <w:lang w:val="en-IN"/>
        </w:rPr>
        <w:t>File Name :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 xml:space="preserve"> “results.jsp”</w:t>
      </w:r>
    </w:p>
    <w:p w14:paraId="318553D2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2790531C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&lt;!-- result.jsp --&gt;</w:t>
      </w:r>
    </w:p>
    <w:p w14:paraId="498DCF6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&lt;!DOCTYPE html&gt;</w:t>
      </w:r>
    </w:p>
    <w:p w14:paraId="49047B8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&lt;html&gt;</w:t>
      </w:r>
    </w:p>
    <w:p w14:paraId="36EAD78B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&lt;head&gt;</w:t>
      </w:r>
    </w:p>
    <w:p w14:paraId="7290F7F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&lt;title&gt;Exam Result&lt;/title&gt;</w:t>
      </w:r>
    </w:p>
    <w:p w14:paraId="057CEEF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&lt;/head&gt;</w:t>
      </w:r>
    </w:p>
    <w:p w14:paraId="747BD87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&lt;body&gt;</w:t>
      </w:r>
    </w:p>
    <w:p w14:paraId="7540F1CC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&lt;h2&gt;Your Score: &lt;%= request.getAttribute("score") %&gt; / &lt;%= request.getAttribute("totalQuestions") %&gt;&lt;/h2&gt;</w:t>
      </w:r>
    </w:p>
    <w:p w14:paraId="3334A24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&lt;/body&gt;</w:t>
      </w:r>
    </w:p>
    <w:p w14:paraId="3E5743CF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&lt;/html&gt;</w:t>
      </w:r>
    </w:p>
    <w:p w14:paraId="3ECA5958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17744174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25A59E78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cs="Times New Roman"/>
          <w:b/>
          <w:bCs/>
          <w:sz w:val="26"/>
          <w:szCs w:val="26"/>
          <w:u w:val="single"/>
          <w:lang w:val="en-IN"/>
        </w:rPr>
        <w:t>File Name :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 xml:space="preserve"> “DB.sql”</w:t>
      </w:r>
    </w:p>
    <w:p w14:paraId="60028689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34BBC90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CREATE DATABASE ExamSystem;</w:t>
      </w:r>
    </w:p>
    <w:p w14:paraId="1599C8C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52EECE23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USE ExamSystem;</w:t>
      </w:r>
    </w:p>
    <w:p w14:paraId="47B03E2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175AF578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-- Table for storing student details</w:t>
      </w:r>
    </w:p>
    <w:p w14:paraId="04ED6BF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CREATE TABLE students (</w:t>
      </w:r>
    </w:p>
    <w:p w14:paraId="351D7A34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id INT PRIMARY KEY AUTO_INCREMENT,</w:t>
      </w:r>
    </w:p>
    <w:p w14:paraId="0F102C6C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username VARCHAR(50) NOT NULL,</w:t>
      </w:r>
    </w:p>
    <w:p w14:paraId="6BE211EE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password VARCHAR(50) NOT NULL,</w:t>
      </w:r>
    </w:p>
    <w:p w14:paraId="3582F8CC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score INT DEFAULT 0</w:t>
      </w:r>
    </w:p>
    <w:p w14:paraId="0BB3DE92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);</w:t>
      </w:r>
    </w:p>
    <w:p w14:paraId="2750D9E6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</w:p>
    <w:p w14:paraId="0DDFD5E2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-- Table for storing exam questions</w:t>
      </w:r>
    </w:p>
    <w:p w14:paraId="13767B25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CREATE TABLE exams (</w:t>
      </w:r>
    </w:p>
    <w:p w14:paraId="2D074232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id INT PRIMARY KEY AUTO_INCREMENT,</w:t>
      </w:r>
    </w:p>
    <w:p w14:paraId="06B61A1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question TEXT NOT NULL,</w:t>
      </w:r>
    </w:p>
    <w:p w14:paraId="1C92D576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option1 VARCHAR(100),</w:t>
      </w:r>
    </w:p>
    <w:p w14:paraId="43FB545A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option2 VARCHAR(100),</w:t>
      </w:r>
    </w:p>
    <w:p w14:paraId="5A4ACD7D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option3 VARCHAR(100),</w:t>
      </w:r>
    </w:p>
    <w:p w14:paraId="007BD40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option4 VARCHAR(100),</w:t>
      </w:r>
    </w:p>
    <w:p w14:paraId="1F8557A6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 xml:space="preserve">    answer INT</w:t>
      </w:r>
    </w:p>
    <w:p w14:paraId="52847740">
      <w:pPr>
        <w:jc w:val="both"/>
        <w:rPr>
          <w:rFonts w:hint="default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/>
          <w:b w:val="0"/>
          <w:bCs w:val="0"/>
          <w:sz w:val="26"/>
          <w:szCs w:val="26"/>
          <w:u w:val="none"/>
          <w:lang w:val="en-IN"/>
        </w:rPr>
        <w:t>);</w:t>
      </w:r>
    </w:p>
    <w:p w14:paraId="644189A8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258B1E6B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7F5721F6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sectPr>
          <w:pgSz w:w="11906" w:h="16838"/>
          <w:pgMar w:top="720" w:right="720" w:bottom="720" w:left="72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  <w:docGrid w:linePitch="360" w:charSpace="0"/>
        </w:sectPr>
      </w:pPr>
      <w:r>
        <w:rPr>
          <w:rFonts w:hint="default" w:cs="Times New Roman"/>
          <w:b/>
          <w:bCs/>
          <w:sz w:val="26"/>
          <w:szCs w:val="26"/>
          <w:u w:val="none"/>
          <w:lang w:val="en-IN"/>
        </w:rPr>
        <w:t>Output :</w:t>
      </w:r>
    </w:p>
    <w:p w14:paraId="7841C79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F7D3DD7">
      <w:pP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sectPr>
          <w:pgSz w:w="11906" w:h="16838"/>
          <w:pgMar w:top="720" w:right="720" w:bottom="720" w:left="72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  <w:docGrid w:linePitch="360" w:charSpace="0"/>
        </w:sectPr>
      </w:pPr>
    </w:p>
    <w:p w14:paraId="3968D5E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1E539EA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DB0CD1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F33D3B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26F5EE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19DE78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5C615C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AF0CB4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34217D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BA51C5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CFCC53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8D2958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0C3FDF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D9CCBC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EAB980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D333B7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F772E4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0CA19D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42D28D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0F699F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55D79F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1C3FE8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0CFA17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82E8F6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49B025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711491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0BCF13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416A53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D5ABC7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865C1D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177CCE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7CCADF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CDCAD0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A3DC43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289CBE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452142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EA6327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D231A5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3FA72F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7EFA69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189DBBE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189A04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047B0A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623C98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12635F2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796A20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0C05945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cs="Times New Roman"/>
          <w:b/>
          <w:bCs/>
          <w:sz w:val="26"/>
          <w:szCs w:val="26"/>
          <w:u w:val="single"/>
          <w:lang w:val="en-IN"/>
        </w:rPr>
        <w:t>RESULT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 :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Thus to Design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an HTML web page &amp; server program to c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reate three-tier application for conducting online exams, displaying student mark-list has been done successfully.</w:t>
      </w:r>
    </w:p>
    <w:p w14:paraId="407310EE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sectPr>
          <w:pgSz w:w="11906" w:h="16838"/>
          <w:pgMar w:top="720" w:right="720" w:bottom="720" w:left="72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  <w:docGrid w:linePitch="360" w:charSpace="0"/>
        </w:sectPr>
      </w:pPr>
    </w:p>
    <w:p w14:paraId="67E8D4C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9308"/>
      </w:tblGrid>
      <w:tr w14:paraId="6C7EA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 w14:paraId="101CF90F">
            <w:pPr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ExNo : 7</w:t>
            </w:r>
          </w:p>
        </w:tc>
        <w:tc>
          <w:tcPr>
            <w:tcW w:w="9308" w:type="dxa"/>
            <w:vMerge w:val="restart"/>
          </w:tcPr>
          <w:p w14:paraId="6521F6A4"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PROGRAMMING USING XML SCHEMA- XSLT/XSL</w:t>
            </w:r>
          </w:p>
        </w:tc>
      </w:tr>
      <w:tr w14:paraId="0B69D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 w14:paraId="31E62838">
            <w:pPr>
              <w:rPr>
                <w:sz w:val="40"/>
                <w:szCs w:val="40"/>
                <w:vertAlign w:val="baseline"/>
              </w:rPr>
            </w:pPr>
          </w:p>
        </w:tc>
        <w:tc>
          <w:tcPr>
            <w:tcW w:w="9308" w:type="dxa"/>
            <w:vMerge w:val="continue"/>
          </w:tcPr>
          <w:p w14:paraId="02D83D5D">
            <w:pPr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</w:tbl>
    <w:p w14:paraId="6AAE45E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A45FA89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>AIM :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 xml:space="preserve">To </w:t>
      </w:r>
      <w:r>
        <w:rPr>
          <w:rFonts w:hint="default"/>
          <w:b w:val="0"/>
          <w:bCs w:val="0"/>
          <w:sz w:val="26"/>
          <w:szCs w:val="26"/>
          <w:vertAlign w:val="baseline"/>
          <w:lang w:val="en-IN"/>
        </w:rPr>
        <w:t>program using xml schema- xslt/xsl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.</w:t>
      </w:r>
    </w:p>
    <w:p w14:paraId="7327CC30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482A8019">
      <w:p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Algorithm :</w:t>
      </w:r>
    </w:p>
    <w:p w14:paraId="4179599B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35C0B6CA"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Create your new folder for “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XML SCHEMA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”.</w:t>
      </w:r>
    </w:p>
    <w:p w14:paraId="14538E31"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Creat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e coding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file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,save it with 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 xml:space="preserve">xml,xsd,xslt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extension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s.</w:t>
      </w:r>
    </w:p>
    <w:p w14:paraId="38C9B03E"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Save all files , then navigate the path in terminal ,then 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use command “</w:t>
      </w:r>
      <w:r>
        <w:rPr>
          <w:rFonts w:hint="default"/>
          <w:b/>
          <w:bCs/>
          <w:sz w:val="26"/>
          <w:szCs w:val="26"/>
          <w:u w:val="none"/>
          <w:lang w:val="en-IN"/>
        </w:rPr>
        <w:t xml:space="preserve">xsltproc </w:t>
      </w:r>
      <w:r>
        <w:rPr>
          <w:rFonts w:hint="default"/>
          <w:b/>
          <w:bCs/>
          <w:sz w:val="26"/>
          <w:szCs w:val="26"/>
          <w:u w:val="none"/>
          <w:lang w:val="en-IN"/>
        </w:rPr>
        <w:tab/>
      </w:r>
      <w:r>
        <w:rPr>
          <w:rFonts w:hint="default"/>
          <w:b/>
          <w:bCs/>
          <w:sz w:val="26"/>
          <w:szCs w:val="26"/>
          <w:u w:val="none"/>
          <w:lang w:val="en-IN"/>
        </w:rPr>
        <w:tab/>
      </w:r>
      <w:r>
        <w:rPr>
          <w:rFonts w:hint="default"/>
          <w:b/>
          <w:bCs/>
          <w:sz w:val="26"/>
          <w:szCs w:val="26"/>
          <w:u w:val="none"/>
          <w:lang w:val="en-IN"/>
        </w:rPr>
        <w:tab/>
      </w:r>
      <w:r>
        <w:rPr>
          <w:rFonts w:hint="default"/>
          <w:b/>
          <w:bCs/>
          <w:sz w:val="26"/>
          <w:szCs w:val="26"/>
          <w:u w:val="none"/>
          <w:lang w:val="en-IN"/>
        </w:rPr>
        <w:tab/>
      </w:r>
      <w:r>
        <w:rPr>
          <w:rFonts w:hint="default"/>
          <w:b/>
          <w:bCs/>
          <w:sz w:val="26"/>
          <w:szCs w:val="26"/>
          <w:u w:val="none"/>
          <w:lang w:val="en-IN"/>
        </w:rPr>
        <w:t>transform.xslt data.xml &gt; output.html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”t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o run the file.</w:t>
      </w:r>
    </w:p>
    <w:p w14:paraId="33DDA42C"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That generates an 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html file as an output file , run the file to view the output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.</w:t>
      </w:r>
    </w:p>
    <w:p w14:paraId="076BD9A8">
      <w:pPr>
        <w:numPr>
          <w:ilvl w:val="0"/>
          <w:numId w:val="7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Observe the result from the webpage .</w:t>
      </w:r>
    </w:p>
    <w:p w14:paraId="314A8672">
      <w:pPr>
        <w:numPr>
          <w:ilvl w:val="0"/>
          <w:numId w:val="0"/>
        </w:numPr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B2EC004">
      <w:pPr>
        <w:numPr>
          <w:ilvl w:val="0"/>
          <w:numId w:val="0"/>
        </w:numPr>
        <w:ind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4C97A1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>Program :</w:t>
      </w:r>
    </w:p>
    <w:p w14:paraId="6D29D25A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E017FC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File Name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: “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data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.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x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ml”</w:t>
      </w:r>
    </w:p>
    <w:p w14:paraId="78118E6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5748881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&lt;?xml version="1.0" encoding="UTF-8"?&gt;</w:t>
      </w:r>
    </w:p>
    <w:p w14:paraId="0E170C27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&lt;library xmlns:xsi="http://www.w3.org/2001/XMLSchema-instance" xsi:noNamespaceSchemaLocation="library.xsd"&gt;</w:t>
      </w:r>
    </w:p>
    <w:p w14:paraId="3E858785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&lt;book&gt;</w:t>
      </w:r>
    </w:p>
    <w:p w14:paraId="189517FA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&lt;title&gt;1984&lt;/title&gt;</w:t>
      </w:r>
    </w:p>
    <w:p w14:paraId="568DCD5A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&lt;author&gt;George Orwell&lt;/author&gt;</w:t>
      </w:r>
    </w:p>
    <w:p w14:paraId="4BC504A0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&lt;year&gt;1949&lt;/year&gt;</w:t>
      </w:r>
    </w:p>
    <w:p w14:paraId="02080181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&lt;/book&gt;</w:t>
      </w:r>
    </w:p>
    <w:p w14:paraId="7831E021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&lt;book&gt;</w:t>
      </w:r>
    </w:p>
    <w:p w14:paraId="3B1C584A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&lt;title&gt;Brave New World&lt;/title&gt;</w:t>
      </w:r>
    </w:p>
    <w:p w14:paraId="149A5FFE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&lt;author&gt;Aldous Huxley&lt;/author&gt;</w:t>
      </w:r>
    </w:p>
    <w:p w14:paraId="55DEEE3A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&lt;year&gt;1932&lt;/year&gt;</w:t>
      </w:r>
    </w:p>
    <w:p w14:paraId="1AB3F8E5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&lt;/book&gt;</w:t>
      </w:r>
    </w:p>
    <w:p w14:paraId="3B259E06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&lt;/library&gt;</w:t>
      </w:r>
    </w:p>
    <w:p w14:paraId="4DC2B46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4BC4EB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File Name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: “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library.xsd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”</w:t>
      </w:r>
    </w:p>
    <w:p w14:paraId="2233E18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7329EC7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&lt;xs:schema xmlns:xs="http://www.w3.org/2001/XMLSchema"&gt;</w:t>
      </w:r>
    </w:p>
    <w:p w14:paraId="200B8360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&lt;xs:element name="library"&gt;</w:t>
      </w:r>
    </w:p>
    <w:p w14:paraId="12C2DE2A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&lt;xs:complexType&gt;</w:t>
      </w:r>
    </w:p>
    <w:p w14:paraId="4552757F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&lt;xs:sequence&gt;</w:t>
      </w:r>
    </w:p>
    <w:p w14:paraId="49357158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&lt;xs:element name="book" maxOccurs="unbounded"&gt;</w:t>
      </w:r>
    </w:p>
    <w:p w14:paraId="69D8E157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&lt;xs:complexType&gt;</w:t>
      </w:r>
    </w:p>
    <w:p w14:paraId="02673F70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    &lt;xs:sequence&gt;</w:t>
      </w:r>
    </w:p>
    <w:p w14:paraId="0BE709E6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        &lt;xs:element name="title" type="xs:string"/&gt;</w:t>
      </w:r>
    </w:p>
    <w:p w14:paraId="2B2E0FF7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        &lt;xs:element name="author" type="xs:string"/&gt;</w:t>
      </w:r>
    </w:p>
    <w:p w14:paraId="3F073D78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        &lt;xs:element name="year" type="xs:int"/&gt;</w:t>
      </w:r>
    </w:p>
    <w:p w14:paraId="48B1B8EA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    &lt;/xs:sequence&gt;</w:t>
      </w:r>
    </w:p>
    <w:p w14:paraId="7A2E2AD9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&lt;/xs:complexType&gt;</w:t>
      </w:r>
    </w:p>
    <w:p w14:paraId="5EB76601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&lt;/xs:element&gt;</w:t>
      </w:r>
    </w:p>
    <w:p w14:paraId="2F9C28D4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&lt;/xs:sequence&gt;</w:t>
      </w:r>
    </w:p>
    <w:p w14:paraId="0274D447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&lt;/xs:complexType&gt;</w:t>
      </w:r>
    </w:p>
    <w:p w14:paraId="4148A859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&lt;/xs:element&gt;</w:t>
      </w:r>
    </w:p>
    <w:p w14:paraId="449E53AD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&lt;/xs:schema&gt;</w:t>
      </w:r>
    </w:p>
    <w:p w14:paraId="28FC580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6820C7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File Name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: “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transform.xslt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>”</w:t>
      </w:r>
    </w:p>
    <w:p w14:paraId="2D1E964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2B4509F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&lt;?xml version="1.0" encoding="UTF-8"?&gt;</w:t>
      </w:r>
    </w:p>
    <w:p w14:paraId="233CEC3B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&lt;xsl:stylesheet version="1.0" xmlns:xsl="http://www.w3.org/1999/XSL/Transform"&gt;</w:t>
      </w:r>
    </w:p>
    <w:p w14:paraId="14DE5F3F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&lt;xsl:output method="html" encoding="UTF-8" indent="yes"/&gt;</w:t>
      </w:r>
    </w:p>
    <w:p w14:paraId="3A31332F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</w:p>
    <w:p w14:paraId="6244E750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&lt;xsl:template match="/library"&gt;</w:t>
      </w:r>
    </w:p>
    <w:p w14:paraId="02FA5FE3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&lt;html&gt;</w:t>
      </w:r>
    </w:p>
    <w:p w14:paraId="3163471E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&lt;head&gt;</w:t>
      </w:r>
    </w:p>
    <w:p w14:paraId="2BE0A407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&lt;title&gt;Book Library&lt;/title&gt;</w:t>
      </w:r>
    </w:p>
    <w:p w14:paraId="5F825ABF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&lt;/head&gt;</w:t>
      </w:r>
    </w:p>
    <w:p w14:paraId="2354CBBC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&lt;body&gt;</w:t>
      </w:r>
    </w:p>
    <w:p w14:paraId="2E2F81FA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&lt;h1&gt;My Book Collection&lt;/h1&gt;</w:t>
      </w:r>
    </w:p>
    <w:p w14:paraId="21AAE93D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&lt;table border="1"&gt;</w:t>
      </w:r>
    </w:p>
    <w:p w14:paraId="66950B97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&lt;tr&gt;</w:t>
      </w:r>
    </w:p>
    <w:p w14:paraId="0A4FFFB6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    &lt;th&gt;Title&lt;/th&gt;</w:t>
      </w:r>
    </w:p>
    <w:p w14:paraId="5B30BD19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    &lt;th&gt;Author&lt;/th&gt;</w:t>
      </w:r>
    </w:p>
    <w:p w14:paraId="58DAF362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    &lt;th&gt;Year&lt;/th&gt;</w:t>
      </w:r>
    </w:p>
    <w:p w14:paraId="41BFE14D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&lt;/tr&gt;</w:t>
      </w:r>
    </w:p>
    <w:p w14:paraId="140963DA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&lt;xsl:for-each select="book"&gt;</w:t>
      </w:r>
    </w:p>
    <w:p w14:paraId="027F0EB6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    &lt;tr&gt;</w:t>
      </w:r>
    </w:p>
    <w:p w14:paraId="5D133D01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        &lt;td&gt;&lt;xsl:value-of select="title"/&gt;&lt;/td&gt;</w:t>
      </w:r>
    </w:p>
    <w:p w14:paraId="6E21B0BF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        &lt;td&gt;&lt;xsl:value-of select="author"/&gt;&lt;/td&gt;</w:t>
      </w:r>
    </w:p>
    <w:p w14:paraId="6F592695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        &lt;td&gt;&lt;xsl:value-of select="year"/&gt;&lt;/td&gt;</w:t>
      </w:r>
    </w:p>
    <w:p w14:paraId="2A94568C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    &lt;/tr&gt;</w:t>
      </w:r>
    </w:p>
    <w:p w14:paraId="09476BA2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    &lt;/xsl:for-each&gt;</w:t>
      </w:r>
    </w:p>
    <w:p w14:paraId="136690C2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    &lt;/table&gt;</w:t>
      </w:r>
    </w:p>
    <w:p w14:paraId="69EFBB42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    &lt;/body&gt;</w:t>
      </w:r>
    </w:p>
    <w:p w14:paraId="5F35D164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    &lt;/html&gt;</w:t>
      </w:r>
    </w:p>
    <w:p w14:paraId="2D21F0B6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 xml:space="preserve">    &lt;/xsl:template&gt;</w:t>
      </w:r>
    </w:p>
    <w:p w14:paraId="4146D064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u w:val="none"/>
          <w:lang w:val="en-IN"/>
        </w:rPr>
        <w:t>&lt;/xsl:stylesheet&gt;</w:t>
      </w:r>
    </w:p>
    <w:p w14:paraId="729765D2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87C501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BC3DFF3">
      <w:pPr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>Output :</w:t>
      </w:r>
    </w:p>
    <w:p w14:paraId="11B9BE7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51D08B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F681D7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E2A15F0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0EAD3D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7E81F1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A8B41F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10E64E8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5D8F1C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11B02EA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3E482F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9A8A3A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F14279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745D8D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67276D4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BA245E6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229C720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3703C8B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78EE0A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6FB39F3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ACB3F7E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7944B43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53F1DC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F77B86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44EFE29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DFB8E76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7153D5B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FE137C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01DB8D6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1095167B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51FB6C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C5AC50A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E16F116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056A13C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8AABF32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F500879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0608446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8DCE8EA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98212E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2B6C09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3942512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769FCE7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9AA8DD2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ED03A55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C1A4AA4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1078B68E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429B8CB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5E5C2052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2256EF9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F2EC70B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6A98B3F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3F5EC214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7EFD8A0A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41ACF806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1DB23E1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2AAA6E28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67891709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p w14:paraId="0D430921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  <w:r>
        <w:rPr>
          <w:rFonts w:hint="default" w:cs="Times New Roman"/>
          <w:b/>
          <w:bCs/>
          <w:sz w:val="26"/>
          <w:szCs w:val="26"/>
          <w:u w:val="single"/>
          <w:lang w:val="en-IN"/>
        </w:rPr>
        <w:t>RESULT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IN"/>
        </w:rPr>
        <w:t xml:space="preserve"> :</w:t>
      </w:r>
      <w:r>
        <w:rPr>
          <w:rFonts w:hint="default" w:ascii="Times New Roman" w:hAnsi="Times New Roman" w:cs="Times New Roman"/>
          <w:b/>
          <w:bCs/>
          <w:sz w:val="26"/>
          <w:szCs w:val="26"/>
          <w:u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  <w:t xml:space="preserve"> 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 xml:space="preserve">Thus to </w:t>
      </w:r>
      <w:r>
        <w:rPr>
          <w:rFonts w:hint="default"/>
          <w:b w:val="0"/>
          <w:bCs w:val="0"/>
          <w:sz w:val="26"/>
          <w:szCs w:val="26"/>
          <w:vertAlign w:val="baseline"/>
          <w:lang w:val="en-IN"/>
        </w:rPr>
        <w:t>program using xml schema- xslt/xsl has been done successfully</w:t>
      </w:r>
      <w:r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  <w:t>.</w:t>
      </w:r>
    </w:p>
    <w:p w14:paraId="44355D28">
      <w:pPr>
        <w:jc w:val="both"/>
        <w:rPr>
          <w:rFonts w:hint="default" w:cs="Times New Roman"/>
          <w:b w:val="0"/>
          <w:bCs w:val="0"/>
          <w:sz w:val="26"/>
          <w:szCs w:val="26"/>
          <w:u w:val="none"/>
          <w:lang w:val="en-IN"/>
        </w:rPr>
      </w:pPr>
    </w:p>
    <w:p w14:paraId="5191F373"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E96B1"/>
    <w:multiLevelType w:val="singleLevel"/>
    <w:tmpl w:val="A36E96B1"/>
    <w:lvl w:ilvl="0" w:tentative="0">
      <w:start w:val="1"/>
      <w:numFmt w:val="decimal"/>
      <w:lvlText w:val="Step %1"/>
      <w:lvlJc w:val="left"/>
      <w:pPr>
        <w:tabs>
          <w:tab w:val="left" w:pos="26"/>
        </w:tabs>
      </w:pPr>
      <w:rPr>
        <w:rFonts w:hint="default" w:ascii="Times New Roman" w:hAnsi="Times New Roman" w:cs="Calibri"/>
        <w:b/>
        <w:bCs/>
      </w:rPr>
    </w:lvl>
  </w:abstractNum>
  <w:abstractNum w:abstractNumId="1">
    <w:nsid w:val="C155FBF6"/>
    <w:multiLevelType w:val="singleLevel"/>
    <w:tmpl w:val="C155FBF6"/>
    <w:lvl w:ilvl="0" w:tentative="0">
      <w:start w:val="1"/>
      <w:numFmt w:val="decimal"/>
      <w:lvlText w:val="Step %1"/>
      <w:lvlJc w:val="left"/>
      <w:pPr>
        <w:tabs>
          <w:tab w:val="left" w:pos="26"/>
        </w:tabs>
      </w:pPr>
      <w:rPr>
        <w:rFonts w:hint="default" w:ascii="Times New Roman" w:hAnsi="Times New Roman" w:cs="Calibri"/>
        <w:b/>
        <w:bCs/>
      </w:rPr>
    </w:lvl>
  </w:abstractNum>
  <w:abstractNum w:abstractNumId="2">
    <w:nsid w:val="CBD440F8"/>
    <w:multiLevelType w:val="singleLevel"/>
    <w:tmpl w:val="CBD440F8"/>
    <w:lvl w:ilvl="0" w:tentative="0">
      <w:start w:val="1"/>
      <w:numFmt w:val="decimal"/>
      <w:lvlText w:val="Step %1"/>
      <w:lvlJc w:val="left"/>
      <w:pPr>
        <w:tabs>
          <w:tab w:val="left" w:pos="26"/>
        </w:tabs>
      </w:pPr>
      <w:rPr>
        <w:rFonts w:hint="default" w:ascii="Times New Roman" w:hAnsi="Times New Roman" w:cs="Calibri"/>
        <w:b/>
        <w:bCs/>
      </w:rPr>
    </w:lvl>
  </w:abstractNum>
  <w:abstractNum w:abstractNumId="3">
    <w:nsid w:val="F3788FB8"/>
    <w:multiLevelType w:val="singleLevel"/>
    <w:tmpl w:val="F3788FB8"/>
    <w:lvl w:ilvl="0" w:tentative="0">
      <w:start w:val="1"/>
      <w:numFmt w:val="decimal"/>
      <w:lvlText w:val="Step %1"/>
      <w:lvlJc w:val="left"/>
      <w:pPr>
        <w:tabs>
          <w:tab w:val="left" w:pos="26"/>
        </w:tabs>
      </w:pPr>
      <w:rPr>
        <w:rFonts w:hint="default" w:ascii="Times New Roman" w:hAnsi="Times New Roman" w:cs="Calibri"/>
        <w:b/>
        <w:bCs/>
      </w:rPr>
    </w:lvl>
  </w:abstractNum>
  <w:abstractNum w:abstractNumId="4">
    <w:nsid w:val="0A4FB5A6"/>
    <w:multiLevelType w:val="singleLevel"/>
    <w:tmpl w:val="0A4FB5A6"/>
    <w:lvl w:ilvl="0" w:tentative="0">
      <w:start w:val="1"/>
      <w:numFmt w:val="decimal"/>
      <w:lvlText w:val="Step %1"/>
      <w:lvlJc w:val="left"/>
      <w:pPr>
        <w:tabs>
          <w:tab w:val="left" w:pos="26"/>
        </w:tabs>
      </w:pPr>
      <w:rPr>
        <w:rFonts w:hint="default" w:ascii="Times New Roman" w:hAnsi="Times New Roman" w:cs="Calibri"/>
        <w:b/>
        <w:bCs/>
      </w:rPr>
    </w:lvl>
  </w:abstractNum>
  <w:abstractNum w:abstractNumId="5">
    <w:nsid w:val="44A30F10"/>
    <w:multiLevelType w:val="singleLevel"/>
    <w:tmpl w:val="44A30F10"/>
    <w:lvl w:ilvl="0" w:tentative="0">
      <w:start w:val="1"/>
      <w:numFmt w:val="decimal"/>
      <w:lvlText w:val="Step %1"/>
      <w:lvlJc w:val="left"/>
      <w:pPr>
        <w:tabs>
          <w:tab w:val="left" w:pos="26"/>
        </w:tabs>
      </w:pPr>
      <w:rPr>
        <w:rFonts w:hint="default" w:ascii="Times New Roman" w:hAnsi="Times New Roman" w:cs="Calibri"/>
        <w:b/>
        <w:bCs/>
      </w:rPr>
    </w:lvl>
  </w:abstractNum>
  <w:abstractNum w:abstractNumId="6">
    <w:nsid w:val="4F8C5812"/>
    <w:multiLevelType w:val="singleLevel"/>
    <w:tmpl w:val="4F8C5812"/>
    <w:lvl w:ilvl="0" w:tentative="0">
      <w:start w:val="1"/>
      <w:numFmt w:val="decimal"/>
      <w:lvlText w:val="Step %1"/>
      <w:lvlJc w:val="left"/>
      <w:pPr>
        <w:tabs>
          <w:tab w:val="left" w:pos="28"/>
        </w:tabs>
      </w:pPr>
      <w:rPr>
        <w:rFonts w:hint="default" w:ascii="Times New Roman" w:hAnsi="Times New Roman" w:cs="Calibri"/>
        <w:b/>
        <w:bCs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304A7"/>
    <w:rsid w:val="0FA436B7"/>
    <w:rsid w:val="348079F5"/>
    <w:rsid w:val="3B807F2C"/>
    <w:rsid w:val="488B14DD"/>
    <w:rsid w:val="55274E27"/>
    <w:rsid w:val="593304A7"/>
    <w:rsid w:val="76903014"/>
    <w:rsid w:val="7AF3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7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"/>
    <w:pPr>
      <w:spacing w:before="181"/>
      <w:ind w:left="1317" w:right="1397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2024-10-27T05:59:00Z</dcterms:created>
  <dc:creator>David Jones</dc:creator>
  <cp:lastModifiedBy>David Jones</cp:lastModifiedBy>
  <dcterms:modified xsi:type="dcterms:W3CDTF">2024-11-13T04:18:45Z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79F5E7A86E68443BB9AE6324B6E68CE9_13</vt:lpwstr>
  </property>
</Properties>
</file>