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9D74B" w14:textId="503CB4D3" w:rsidR="00B13424" w:rsidRPr="001C1452" w:rsidRDefault="00C26626">
      <w:pPr>
        <w:pStyle w:val="Title"/>
        <w:rPr>
          <w:sz w:val="50"/>
          <w:szCs w:val="50"/>
        </w:rPr>
      </w:pPr>
      <w:r w:rsidRPr="001C1452">
        <w:rPr>
          <w:sz w:val="50"/>
          <w:szCs w:val="50"/>
        </w:rPr>
        <w:t>CS</w:t>
      </w:r>
      <w:r w:rsidR="001C1452" w:rsidRPr="001C1452">
        <w:rPr>
          <w:sz w:val="50"/>
          <w:szCs w:val="50"/>
        </w:rPr>
        <w:t>CI</w:t>
      </w:r>
      <w:r w:rsidRPr="001C1452">
        <w:rPr>
          <w:sz w:val="50"/>
          <w:szCs w:val="50"/>
        </w:rPr>
        <w:t>47</w:t>
      </w:r>
      <w:r w:rsidR="001C1452" w:rsidRPr="001C1452">
        <w:rPr>
          <w:sz w:val="50"/>
          <w:szCs w:val="50"/>
        </w:rPr>
        <w:t>95</w:t>
      </w:r>
      <w:r w:rsidRPr="001C1452">
        <w:rPr>
          <w:sz w:val="50"/>
          <w:szCs w:val="50"/>
        </w:rPr>
        <w:t xml:space="preserve"> Spr</w:t>
      </w:r>
      <w:r w:rsidR="001C1452" w:rsidRPr="001C1452">
        <w:rPr>
          <w:sz w:val="50"/>
          <w:szCs w:val="50"/>
        </w:rPr>
        <w:t>ing</w:t>
      </w:r>
      <w:r w:rsidRPr="001C1452">
        <w:rPr>
          <w:sz w:val="50"/>
          <w:szCs w:val="50"/>
        </w:rPr>
        <w:t xml:space="preserve"> 201</w:t>
      </w:r>
      <w:r w:rsidR="001C1452" w:rsidRPr="001C1452">
        <w:rPr>
          <w:sz w:val="50"/>
          <w:szCs w:val="50"/>
        </w:rPr>
        <w:t>9</w:t>
      </w:r>
      <w:r w:rsidRPr="001C1452">
        <w:rPr>
          <w:sz w:val="50"/>
          <w:szCs w:val="50"/>
        </w:rPr>
        <w:t xml:space="preserve"> Cloud Computing PA#</w:t>
      </w:r>
      <w:r w:rsidR="004806F6">
        <w:rPr>
          <w:sz w:val="50"/>
          <w:szCs w:val="50"/>
        </w:rPr>
        <w:t>5</w:t>
      </w:r>
    </w:p>
    <w:p w14:paraId="23652653" w14:textId="77777777" w:rsidR="00B13424" w:rsidRDefault="00C26626">
      <w:r>
        <w:t>Name: _________________________________________</w:t>
      </w:r>
    </w:p>
    <w:p w14:paraId="7A7BFBF7" w14:textId="3B69DF7F" w:rsidR="00B13424" w:rsidRDefault="00C26626">
      <w:r>
        <w:t>U</w:t>
      </w:r>
      <w:r w:rsidR="00C106CA">
        <w:t>GA</w:t>
      </w:r>
      <w:r>
        <w:t xml:space="preserve"> </w:t>
      </w:r>
      <w:r w:rsidR="00C106CA">
        <w:t>Student</w:t>
      </w:r>
      <w:r>
        <w:t xml:space="preserve"> ID: ____________________________________</w:t>
      </w:r>
    </w:p>
    <w:p w14:paraId="1EA6FB76" w14:textId="05862629" w:rsidR="00027E1C" w:rsidRPr="002D3575" w:rsidRDefault="00027E1C" w:rsidP="00027E1C">
      <w:pPr>
        <w:rPr>
          <w:b/>
          <w:u w:val="single"/>
        </w:rPr>
      </w:pPr>
      <w:r w:rsidRPr="002D3575">
        <w:rPr>
          <w:b/>
          <w:u w:val="single"/>
        </w:rPr>
        <w:t xml:space="preserve">Instructions:  Fill in your answers to the 3 questions and </w:t>
      </w:r>
      <w:r w:rsidRPr="002D3575">
        <w:rPr>
          <w:b/>
          <w:color w:val="FF0000"/>
          <w:u w:val="single"/>
        </w:rPr>
        <w:t xml:space="preserve">SUBMIT A PDF to </w:t>
      </w:r>
      <w:proofErr w:type="spellStart"/>
      <w:r w:rsidRPr="002D3575">
        <w:rPr>
          <w:b/>
          <w:color w:val="FF0000"/>
          <w:u w:val="single"/>
        </w:rPr>
        <w:t>eLC</w:t>
      </w:r>
      <w:proofErr w:type="spellEnd"/>
      <w:r w:rsidRPr="002D3575">
        <w:rPr>
          <w:b/>
          <w:color w:val="FF0000"/>
          <w:u w:val="single"/>
        </w:rPr>
        <w:t xml:space="preserve"> (along with your code)</w:t>
      </w:r>
    </w:p>
    <w:p w14:paraId="14E4E034" w14:textId="31B92E27" w:rsidR="004806F6" w:rsidRDefault="004806F6" w:rsidP="004806F6">
      <w:pPr>
        <w:pStyle w:val="ListParagraph"/>
        <w:numPr>
          <w:ilvl w:val="0"/>
          <w:numId w:val="3"/>
        </w:numPr>
      </w:pPr>
      <w:r>
        <w:t>Describe your VM instance specification. e.g., # of CPUs, Size of memory, and storage size. Please describe your justification why you create that specific VM instance.</w:t>
      </w:r>
    </w:p>
    <w:p w14:paraId="6E0BAFB9" w14:textId="5600D188" w:rsidR="00027E1C" w:rsidRDefault="00027E1C" w:rsidP="00027E1C">
      <w:pPr>
        <w:pStyle w:val="ListParagraph"/>
        <w:ind w:left="360"/>
      </w:pPr>
    </w:p>
    <w:p w14:paraId="78733415" w14:textId="08E93A5E" w:rsidR="004806F6" w:rsidRDefault="004806F6" w:rsidP="00027E1C">
      <w:pPr>
        <w:pStyle w:val="ListParagraph"/>
        <w:ind w:left="360"/>
      </w:pPr>
    </w:p>
    <w:p w14:paraId="7670E031" w14:textId="77777777" w:rsidR="004806F6" w:rsidRDefault="004806F6" w:rsidP="00027E1C">
      <w:pPr>
        <w:pStyle w:val="ListParagraph"/>
        <w:ind w:left="360"/>
      </w:pPr>
    </w:p>
    <w:p w14:paraId="26CFBCDC" w14:textId="77777777" w:rsidR="004806F6" w:rsidRDefault="004806F6" w:rsidP="00027E1C">
      <w:pPr>
        <w:pStyle w:val="ListParagraph"/>
        <w:ind w:left="360"/>
      </w:pPr>
    </w:p>
    <w:p w14:paraId="51612DC3" w14:textId="257F4598" w:rsidR="00027E1C" w:rsidRDefault="004806F6" w:rsidP="00027E1C">
      <w:pPr>
        <w:pStyle w:val="ListParagraph"/>
        <w:numPr>
          <w:ilvl w:val="0"/>
          <w:numId w:val="3"/>
        </w:numPr>
      </w:pPr>
      <w:r w:rsidRPr="00E24D49">
        <w:t>Top 5 most frequently used hashtags related to “</w:t>
      </w:r>
      <w:r w:rsidR="00EC59EC">
        <w:t xml:space="preserve">UGA’s </w:t>
      </w:r>
      <w:r w:rsidRPr="00E24D49">
        <w:t>Spring 2019 graduation commencement”</w:t>
      </w:r>
    </w:p>
    <w:p w14:paraId="3207AA4E" w14:textId="77777777" w:rsidR="004806F6" w:rsidRDefault="004806F6" w:rsidP="004806F6">
      <w:pPr>
        <w:pStyle w:val="ListParagraph"/>
        <w:ind w:left="360"/>
      </w:pPr>
    </w:p>
    <w:p w14:paraId="00AB5ABC" w14:textId="56D52131" w:rsidR="004806F6" w:rsidRDefault="004806F6" w:rsidP="000606CF">
      <w:pPr>
        <w:pStyle w:val="ListParagraph"/>
        <w:numPr>
          <w:ilvl w:val="1"/>
          <w:numId w:val="3"/>
        </w:numPr>
      </w:pPr>
      <w:r>
        <w:t xml:space="preserve">Please describe the list of hashtags and their statistics. Please explain why you determine these hashtags are related to </w:t>
      </w:r>
      <w:r w:rsidRPr="00E24D49">
        <w:t>“Spring 2019 graduation commencement”</w:t>
      </w:r>
      <w:r w:rsidR="000606CF">
        <w:t xml:space="preserve"> Note that the list of hashtags should not include </w:t>
      </w:r>
      <w:r w:rsidR="000606CF" w:rsidRPr="000606CF">
        <w:t>#</w:t>
      </w:r>
      <w:proofErr w:type="spellStart"/>
      <w:r w:rsidR="000606CF" w:rsidRPr="000606CF">
        <w:t>godawgs</w:t>
      </w:r>
      <w:proofErr w:type="spellEnd"/>
      <w:r w:rsidR="000606CF" w:rsidRPr="000606CF">
        <w:t>, #</w:t>
      </w:r>
      <w:proofErr w:type="spellStart"/>
      <w:r w:rsidR="000606CF" w:rsidRPr="000606CF">
        <w:t>uga</w:t>
      </w:r>
      <w:proofErr w:type="spellEnd"/>
      <w:r w:rsidR="000606CF" w:rsidRPr="000606CF">
        <w:t>, #</w:t>
      </w:r>
      <w:proofErr w:type="spellStart"/>
      <w:r w:rsidR="000606CF" w:rsidRPr="000606CF">
        <w:t>ugabulldogs</w:t>
      </w:r>
      <w:proofErr w:type="spellEnd"/>
      <w:r w:rsidR="000606CF" w:rsidRPr="000606CF">
        <w:t xml:space="preserve">, </w:t>
      </w:r>
      <w:r w:rsidR="000606CF">
        <w:t xml:space="preserve">and </w:t>
      </w:r>
      <w:r w:rsidR="000606CF" w:rsidRPr="000606CF">
        <w:t>#</w:t>
      </w:r>
      <w:proofErr w:type="spellStart"/>
      <w:r w:rsidR="000606CF" w:rsidRPr="000606CF">
        <w:t>universityofgeorgia</w:t>
      </w:r>
      <w:proofErr w:type="spellEnd"/>
      <w:r w:rsidR="00FF3DD5">
        <w:t>.</w:t>
      </w:r>
    </w:p>
    <w:p w14:paraId="7E1632B7" w14:textId="77777777" w:rsidR="004806F6" w:rsidRDefault="004806F6" w:rsidP="004806F6">
      <w:pPr>
        <w:pStyle w:val="ListParagraph"/>
        <w:ind w:left="1080"/>
      </w:pPr>
    </w:p>
    <w:p w14:paraId="2B299CFA" w14:textId="23227FD1" w:rsidR="004806F6" w:rsidRDefault="004806F6" w:rsidP="004806F6">
      <w:pPr>
        <w:pStyle w:val="ListParagraph"/>
        <w:numPr>
          <w:ilvl w:val="1"/>
          <w:numId w:val="3"/>
        </w:numPr>
      </w:pPr>
      <w:r>
        <w:t>Please draw time series graph(s), representing the frequency of top 5 hashtags</w:t>
      </w:r>
    </w:p>
    <w:p w14:paraId="008DA275" w14:textId="77777777" w:rsidR="004806F6" w:rsidRDefault="004806F6" w:rsidP="004806F6">
      <w:pPr>
        <w:pStyle w:val="ListParagraph"/>
      </w:pPr>
    </w:p>
    <w:p w14:paraId="7D8E3822" w14:textId="5AD41734" w:rsidR="004806F6" w:rsidRDefault="004806F6" w:rsidP="004806F6">
      <w:pPr>
        <w:pStyle w:val="ListParagraph"/>
        <w:numPr>
          <w:ilvl w:val="1"/>
          <w:numId w:val="3"/>
        </w:numPr>
      </w:pPr>
      <w:r>
        <w:t>Please attach your mapper and reducer here and explain your algorithm</w:t>
      </w:r>
    </w:p>
    <w:p w14:paraId="18257EDD" w14:textId="77777777" w:rsidR="00027E1C" w:rsidRDefault="00027E1C" w:rsidP="00027E1C">
      <w:pPr>
        <w:pStyle w:val="ListParagraph"/>
        <w:ind w:left="360"/>
      </w:pPr>
    </w:p>
    <w:p w14:paraId="65E49EE6" w14:textId="77777777" w:rsidR="00027E1C" w:rsidRDefault="00027E1C" w:rsidP="00027E1C">
      <w:pPr>
        <w:pStyle w:val="ListParagraph"/>
        <w:ind w:left="360"/>
      </w:pPr>
    </w:p>
    <w:p w14:paraId="0EB0CDE0" w14:textId="5706A336" w:rsidR="00027E1C" w:rsidRPr="00A5315F" w:rsidRDefault="00027E1C" w:rsidP="00027E1C">
      <w:pPr>
        <w:pStyle w:val="ListParagraph"/>
        <w:ind w:left="360"/>
        <w:rPr>
          <w:b/>
          <w:u w:val="single"/>
        </w:rPr>
      </w:pPr>
      <w:r w:rsidRPr="00A5315F">
        <w:rPr>
          <w:b/>
          <w:color w:val="FF0000"/>
          <w:u w:val="single"/>
        </w:rPr>
        <w:t xml:space="preserve">ALSO attach </w:t>
      </w:r>
      <w:r w:rsidR="004806F6">
        <w:rPr>
          <w:b/>
          <w:color w:val="FF0000"/>
          <w:u w:val="single"/>
        </w:rPr>
        <w:t>your mappers and reducers</w:t>
      </w:r>
      <w:r w:rsidRPr="00A5315F">
        <w:rPr>
          <w:b/>
          <w:color w:val="FF0000"/>
          <w:u w:val="single"/>
        </w:rPr>
        <w:t xml:space="preserve"> to your </w:t>
      </w:r>
      <w:proofErr w:type="spellStart"/>
      <w:r w:rsidR="00C04351">
        <w:rPr>
          <w:b/>
          <w:color w:val="FF0000"/>
          <w:u w:val="single"/>
        </w:rPr>
        <w:t>eLC</w:t>
      </w:r>
      <w:proofErr w:type="spellEnd"/>
      <w:r w:rsidRPr="00A5315F">
        <w:rPr>
          <w:b/>
          <w:color w:val="FF0000"/>
          <w:u w:val="single"/>
        </w:rPr>
        <w:t xml:space="preserve"> submission (ZIP format).</w:t>
      </w:r>
    </w:p>
    <w:p w14:paraId="2FD6C891" w14:textId="75CAA2E6" w:rsidR="00027E1C" w:rsidRDefault="00027E1C" w:rsidP="00027E1C">
      <w:pPr>
        <w:pStyle w:val="ListParagraph"/>
        <w:ind w:left="360"/>
      </w:pPr>
    </w:p>
    <w:p w14:paraId="79D8435E" w14:textId="06D6F8C2" w:rsidR="004806F6" w:rsidRDefault="004806F6" w:rsidP="00027E1C">
      <w:pPr>
        <w:pStyle w:val="ListParagraph"/>
        <w:ind w:left="360"/>
      </w:pPr>
    </w:p>
    <w:p w14:paraId="0011DAE2" w14:textId="77777777" w:rsidR="004806F6" w:rsidRDefault="004806F6" w:rsidP="00027E1C">
      <w:pPr>
        <w:pStyle w:val="ListParagraph"/>
        <w:ind w:left="360"/>
      </w:pPr>
    </w:p>
    <w:p w14:paraId="5DD9335F" w14:textId="77777777" w:rsidR="00027E1C" w:rsidRDefault="00027E1C" w:rsidP="00027E1C">
      <w:pPr>
        <w:pStyle w:val="ListParagraph"/>
        <w:ind w:left="360"/>
      </w:pPr>
    </w:p>
    <w:p w14:paraId="7094B566" w14:textId="25A6F31A" w:rsidR="00027E1C" w:rsidRDefault="004806F6" w:rsidP="00027E1C">
      <w:pPr>
        <w:pStyle w:val="ListParagraph"/>
        <w:numPr>
          <w:ilvl w:val="0"/>
          <w:numId w:val="3"/>
        </w:numPr>
      </w:pPr>
      <w:r>
        <w:t>Top</w:t>
      </w:r>
      <w:r w:rsidR="00147BC1">
        <w:t xml:space="preserve"> 3</w:t>
      </w:r>
      <w:r>
        <w:t xml:space="preserve"> most influencers on Instagram regarding “</w:t>
      </w:r>
      <w:r w:rsidR="00EC59EC">
        <w:t xml:space="preserve">UGA’s </w:t>
      </w:r>
      <w:r>
        <w:t>Spring 2019 graduation commencement”</w:t>
      </w:r>
    </w:p>
    <w:p w14:paraId="14000DDB" w14:textId="531D8C10" w:rsidR="00027E1C" w:rsidRDefault="00027E1C" w:rsidP="00027E1C">
      <w:pPr>
        <w:pStyle w:val="ListParagraph"/>
        <w:ind w:left="360"/>
      </w:pPr>
    </w:p>
    <w:p w14:paraId="105E75A2" w14:textId="57C72EBC" w:rsidR="004806F6" w:rsidRDefault="004806F6" w:rsidP="004806F6">
      <w:pPr>
        <w:pStyle w:val="ListParagraph"/>
        <w:numPr>
          <w:ilvl w:val="1"/>
          <w:numId w:val="3"/>
        </w:numPr>
      </w:pPr>
      <w:r>
        <w:t xml:space="preserve">Please describe the list of influencers and their statistics. Please provide an explanation why these people have high impact on </w:t>
      </w:r>
      <w:r w:rsidRPr="00E24D49">
        <w:t>“Spring 2019 graduation commencement”</w:t>
      </w:r>
    </w:p>
    <w:p w14:paraId="18905905" w14:textId="77777777" w:rsidR="004806F6" w:rsidRDefault="004806F6" w:rsidP="004806F6">
      <w:pPr>
        <w:pStyle w:val="ListParagraph"/>
        <w:ind w:left="1080"/>
      </w:pPr>
    </w:p>
    <w:p w14:paraId="299DD981" w14:textId="68064B24" w:rsidR="004806F6" w:rsidRDefault="004806F6" w:rsidP="00480894">
      <w:pPr>
        <w:pStyle w:val="ListParagraph"/>
        <w:numPr>
          <w:ilvl w:val="1"/>
          <w:numId w:val="3"/>
        </w:numPr>
      </w:pPr>
      <w:r>
        <w:t xml:space="preserve">Please draw time series graph(s), representing the frequency of top </w:t>
      </w:r>
      <w:r w:rsidR="00147BC1">
        <w:t>3</w:t>
      </w:r>
      <w:r>
        <w:t xml:space="preserve"> most influencers</w:t>
      </w:r>
    </w:p>
    <w:p w14:paraId="5C023910" w14:textId="77777777" w:rsidR="004806F6" w:rsidRDefault="004806F6" w:rsidP="004806F6">
      <w:pPr>
        <w:pStyle w:val="ListParagraph"/>
      </w:pPr>
    </w:p>
    <w:p w14:paraId="37FA1E6D" w14:textId="77777777" w:rsidR="004806F6" w:rsidRDefault="004806F6" w:rsidP="00480894">
      <w:pPr>
        <w:pStyle w:val="ListParagraph"/>
        <w:numPr>
          <w:ilvl w:val="1"/>
          <w:numId w:val="3"/>
        </w:numPr>
      </w:pPr>
      <w:r>
        <w:t>Please attach your mapper and reducer here and explain your algorithm</w:t>
      </w:r>
    </w:p>
    <w:p w14:paraId="367B34D1" w14:textId="77777777" w:rsidR="004806F6" w:rsidRDefault="004806F6" w:rsidP="004806F6">
      <w:pPr>
        <w:pStyle w:val="ListParagraph"/>
        <w:ind w:left="360"/>
      </w:pPr>
    </w:p>
    <w:p w14:paraId="2FA60128" w14:textId="77777777" w:rsidR="004806F6" w:rsidRDefault="004806F6" w:rsidP="004806F6">
      <w:pPr>
        <w:pStyle w:val="ListParagraph"/>
        <w:ind w:left="360"/>
      </w:pPr>
    </w:p>
    <w:p w14:paraId="24C9C3AA" w14:textId="77777777" w:rsidR="004806F6" w:rsidRPr="00A5315F" w:rsidRDefault="004806F6" w:rsidP="004806F6">
      <w:pPr>
        <w:pStyle w:val="ListParagraph"/>
        <w:ind w:left="360"/>
        <w:rPr>
          <w:b/>
          <w:u w:val="single"/>
        </w:rPr>
      </w:pPr>
      <w:r w:rsidRPr="00A5315F">
        <w:rPr>
          <w:b/>
          <w:color w:val="FF0000"/>
          <w:u w:val="single"/>
        </w:rPr>
        <w:t xml:space="preserve">ALSO attach </w:t>
      </w:r>
      <w:r>
        <w:rPr>
          <w:b/>
          <w:color w:val="FF0000"/>
          <w:u w:val="single"/>
        </w:rPr>
        <w:t>your mappers and reducers</w:t>
      </w:r>
      <w:r w:rsidRPr="00A5315F">
        <w:rPr>
          <w:b/>
          <w:color w:val="FF0000"/>
          <w:u w:val="single"/>
        </w:rPr>
        <w:t xml:space="preserve"> to your </w:t>
      </w:r>
      <w:proofErr w:type="spellStart"/>
      <w:r>
        <w:rPr>
          <w:b/>
          <w:color w:val="FF0000"/>
          <w:u w:val="single"/>
        </w:rPr>
        <w:t>eLC</w:t>
      </w:r>
      <w:proofErr w:type="spellEnd"/>
      <w:r w:rsidRPr="00A5315F">
        <w:rPr>
          <w:b/>
          <w:color w:val="FF0000"/>
          <w:u w:val="single"/>
        </w:rPr>
        <w:t xml:space="preserve"> submission (ZIP format).</w:t>
      </w:r>
    </w:p>
    <w:p w14:paraId="0BB86CBE" w14:textId="5539D167" w:rsidR="004806F6" w:rsidRDefault="004806F6" w:rsidP="004806F6">
      <w:pPr>
        <w:pStyle w:val="Default"/>
        <w:numPr>
          <w:ilvl w:val="0"/>
          <w:numId w:val="3"/>
        </w:numPr>
        <w:spacing w:before="60" w:after="60"/>
      </w:pPr>
      <w:r>
        <w:lastRenderedPageBreak/>
        <w:t>Find any interesting statistics related to “</w:t>
      </w:r>
      <w:r w:rsidR="00EC59EC">
        <w:t xml:space="preserve">UGA’s </w:t>
      </w:r>
      <w:r w:rsidR="00B06158">
        <w:tab/>
      </w:r>
      <w:bookmarkStart w:id="0" w:name="_GoBack"/>
      <w:bookmarkEnd w:id="0"/>
      <w:r>
        <w:t>Spring 2019 graduation commencement”</w:t>
      </w:r>
    </w:p>
    <w:p w14:paraId="2F93223F" w14:textId="2CBA8CCD" w:rsidR="004806F6" w:rsidRDefault="004806F6" w:rsidP="004806F6">
      <w:pPr>
        <w:pStyle w:val="ListParagraph"/>
        <w:ind w:left="360"/>
      </w:pPr>
    </w:p>
    <w:p w14:paraId="09F2CAA3" w14:textId="5A061785" w:rsidR="004806F6" w:rsidRDefault="004806F6" w:rsidP="004806F6">
      <w:pPr>
        <w:pStyle w:val="ListParagraph"/>
        <w:numPr>
          <w:ilvl w:val="1"/>
          <w:numId w:val="3"/>
        </w:numPr>
      </w:pPr>
      <w:r>
        <w:t xml:space="preserve">Please describe your “interesting finding” from dataset. The finding should be relevant to </w:t>
      </w:r>
      <w:r w:rsidRPr="00E24D49">
        <w:t>“Spring 2019 graduation commencement”</w:t>
      </w:r>
    </w:p>
    <w:p w14:paraId="42547A99" w14:textId="77777777" w:rsidR="004806F6" w:rsidRDefault="004806F6" w:rsidP="004806F6">
      <w:pPr>
        <w:pStyle w:val="ListParagraph"/>
        <w:ind w:left="1080"/>
      </w:pPr>
    </w:p>
    <w:p w14:paraId="3DF01FF1" w14:textId="673069FC" w:rsidR="004806F6" w:rsidRDefault="004806F6" w:rsidP="004806F6">
      <w:pPr>
        <w:pStyle w:val="ListParagraph"/>
        <w:numPr>
          <w:ilvl w:val="1"/>
          <w:numId w:val="3"/>
        </w:numPr>
      </w:pPr>
      <w:r>
        <w:t xml:space="preserve">Please draw time series graph(s), </w:t>
      </w:r>
      <w:r w:rsidR="00DE01C9">
        <w:t>visualizing your findings</w:t>
      </w:r>
    </w:p>
    <w:p w14:paraId="40062AA8" w14:textId="77777777" w:rsidR="004806F6" w:rsidRDefault="004806F6" w:rsidP="004806F6">
      <w:pPr>
        <w:pStyle w:val="ListParagraph"/>
      </w:pPr>
    </w:p>
    <w:p w14:paraId="479F3B29" w14:textId="77777777" w:rsidR="004806F6" w:rsidRDefault="004806F6" w:rsidP="004806F6">
      <w:pPr>
        <w:pStyle w:val="ListParagraph"/>
        <w:numPr>
          <w:ilvl w:val="1"/>
          <w:numId w:val="3"/>
        </w:numPr>
      </w:pPr>
      <w:r>
        <w:t>Please attach your mapper and reducer here and explain your algorithm</w:t>
      </w:r>
    </w:p>
    <w:p w14:paraId="51C575A0" w14:textId="4583B61A" w:rsidR="00C04351" w:rsidRDefault="00C04351" w:rsidP="00027E1C">
      <w:pPr>
        <w:pStyle w:val="ListParagraph"/>
        <w:ind w:left="360"/>
      </w:pPr>
    </w:p>
    <w:p w14:paraId="68EDD198" w14:textId="77777777" w:rsidR="004806F6" w:rsidRDefault="004806F6" w:rsidP="00027E1C">
      <w:pPr>
        <w:pStyle w:val="ListParagraph"/>
        <w:ind w:left="360"/>
      </w:pPr>
    </w:p>
    <w:p w14:paraId="58C56D0F" w14:textId="77777777" w:rsidR="005C10AC" w:rsidRPr="00A5315F" w:rsidRDefault="005C10AC" w:rsidP="005C10AC">
      <w:pPr>
        <w:pStyle w:val="ListParagraph"/>
        <w:ind w:left="360"/>
        <w:rPr>
          <w:b/>
          <w:u w:val="single"/>
        </w:rPr>
      </w:pPr>
      <w:r w:rsidRPr="00A5315F">
        <w:rPr>
          <w:b/>
          <w:color w:val="FF0000"/>
          <w:u w:val="single"/>
        </w:rPr>
        <w:t xml:space="preserve">ALSO attach </w:t>
      </w:r>
      <w:r>
        <w:rPr>
          <w:b/>
          <w:color w:val="FF0000"/>
          <w:u w:val="single"/>
        </w:rPr>
        <w:t>your mappers and reducers</w:t>
      </w:r>
      <w:r w:rsidRPr="00A5315F">
        <w:rPr>
          <w:b/>
          <w:color w:val="FF0000"/>
          <w:u w:val="single"/>
        </w:rPr>
        <w:t xml:space="preserve"> to your </w:t>
      </w:r>
      <w:proofErr w:type="spellStart"/>
      <w:r>
        <w:rPr>
          <w:b/>
          <w:color w:val="FF0000"/>
          <w:u w:val="single"/>
        </w:rPr>
        <w:t>eLC</w:t>
      </w:r>
      <w:proofErr w:type="spellEnd"/>
      <w:r w:rsidRPr="00A5315F">
        <w:rPr>
          <w:b/>
          <w:color w:val="FF0000"/>
          <w:u w:val="single"/>
        </w:rPr>
        <w:t xml:space="preserve"> submission (ZIP format).</w:t>
      </w:r>
    </w:p>
    <w:p w14:paraId="3D974EFC" w14:textId="77777777" w:rsidR="00027E1C" w:rsidRDefault="00027E1C" w:rsidP="00027E1C">
      <w:pPr>
        <w:pStyle w:val="ListParagraph"/>
        <w:ind w:left="360"/>
      </w:pPr>
    </w:p>
    <w:p w14:paraId="61FCCD5D" w14:textId="77777777" w:rsidR="007D3A97" w:rsidRDefault="007D3A97" w:rsidP="00027E1C">
      <w:pPr>
        <w:pStyle w:val="ListParagraph"/>
        <w:ind w:left="360"/>
        <w:rPr>
          <w:color w:val="FF0000"/>
        </w:rPr>
      </w:pPr>
    </w:p>
    <w:sectPr w:rsidR="007D3A97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24DF4" w14:textId="77777777" w:rsidR="00005AEB" w:rsidRDefault="00005AEB">
      <w:pPr>
        <w:spacing w:after="0" w:line="240" w:lineRule="auto"/>
      </w:pPr>
      <w:r>
        <w:separator/>
      </w:r>
    </w:p>
  </w:endnote>
  <w:endnote w:type="continuationSeparator" w:id="0">
    <w:p w14:paraId="0983DA05" w14:textId="77777777" w:rsidR="00005AEB" w:rsidRDefault="0000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1139701"/>
      <w:docPartObj>
        <w:docPartGallery w:val="Page Numbers (Bottom of Page)"/>
        <w:docPartUnique/>
      </w:docPartObj>
    </w:sdtPr>
    <w:sdtEndPr/>
    <w:sdtContent>
      <w:p w14:paraId="4CACB3DF" w14:textId="54D3347C" w:rsidR="00B13424" w:rsidRDefault="00C26626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06158">
          <w:rPr>
            <w:noProof/>
          </w:rPr>
          <w:t>1</w:t>
        </w:r>
        <w:r>
          <w:fldChar w:fldCharType="end"/>
        </w:r>
      </w:p>
    </w:sdtContent>
  </w:sdt>
  <w:p w14:paraId="187D3ED1" w14:textId="77777777" w:rsidR="00B13424" w:rsidRDefault="00B13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A62C7" w14:textId="77777777" w:rsidR="00005AEB" w:rsidRDefault="00005AEB">
      <w:pPr>
        <w:spacing w:after="0" w:line="240" w:lineRule="auto"/>
      </w:pPr>
      <w:r>
        <w:separator/>
      </w:r>
    </w:p>
  </w:footnote>
  <w:footnote w:type="continuationSeparator" w:id="0">
    <w:p w14:paraId="37C54143" w14:textId="77777777" w:rsidR="00005AEB" w:rsidRDefault="00005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2BC"/>
    <w:multiLevelType w:val="hybridMultilevel"/>
    <w:tmpl w:val="30FA42D0"/>
    <w:lvl w:ilvl="0" w:tplc="D3480DA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3480DA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3E23"/>
    <w:multiLevelType w:val="multilevel"/>
    <w:tmpl w:val="F836EB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916483"/>
    <w:multiLevelType w:val="multilevel"/>
    <w:tmpl w:val="7C428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B527C8"/>
    <w:multiLevelType w:val="hybridMultilevel"/>
    <w:tmpl w:val="4DCCE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24"/>
    <w:rsid w:val="00000F7C"/>
    <w:rsid w:val="00005AEB"/>
    <w:rsid w:val="00027E1C"/>
    <w:rsid w:val="000606CF"/>
    <w:rsid w:val="000910F7"/>
    <w:rsid w:val="000A629A"/>
    <w:rsid w:val="000D73D5"/>
    <w:rsid w:val="000F2F11"/>
    <w:rsid w:val="00147BC1"/>
    <w:rsid w:val="00172CA3"/>
    <w:rsid w:val="00182B2E"/>
    <w:rsid w:val="001A10E2"/>
    <w:rsid w:val="001C1452"/>
    <w:rsid w:val="001D2AF7"/>
    <w:rsid w:val="001E360F"/>
    <w:rsid w:val="0021048B"/>
    <w:rsid w:val="002144F6"/>
    <w:rsid w:val="00214DCD"/>
    <w:rsid w:val="00264486"/>
    <w:rsid w:val="002D3575"/>
    <w:rsid w:val="003646AF"/>
    <w:rsid w:val="0038368B"/>
    <w:rsid w:val="003D30B6"/>
    <w:rsid w:val="003E00C8"/>
    <w:rsid w:val="003F717F"/>
    <w:rsid w:val="0040295F"/>
    <w:rsid w:val="00456D3E"/>
    <w:rsid w:val="0047100A"/>
    <w:rsid w:val="004806F6"/>
    <w:rsid w:val="00485153"/>
    <w:rsid w:val="00516111"/>
    <w:rsid w:val="00542C27"/>
    <w:rsid w:val="00574143"/>
    <w:rsid w:val="005C10AC"/>
    <w:rsid w:val="005D3A56"/>
    <w:rsid w:val="005E187C"/>
    <w:rsid w:val="00614DA7"/>
    <w:rsid w:val="00637340"/>
    <w:rsid w:val="006C52BB"/>
    <w:rsid w:val="007419B2"/>
    <w:rsid w:val="007662C1"/>
    <w:rsid w:val="00776732"/>
    <w:rsid w:val="007D3A97"/>
    <w:rsid w:val="008342CE"/>
    <w:rsid w:val="00845506"/>
    <w:rsid w:val="0085437F"/>
    <w:rsid w:val="0087424A"/>
    <w:rsid w:val="00884107"/>
    <w:rsid w:val="008C4B34"/>
    <w:rsid w:val="008E1073"/>
    <w:rsid w:val="00933D5F"/>
    <w:rsid w:val="00973664"/>
    <w:rsid w:val="00995DAD"/>
    <w:rsid w:val="009A3E14"/>
    <w:rsid w:val="009D4EC8"/>
    <w:rsid w:val="00A22AD1"/>
    <w:rsid w:val="00A42F58"/>
    <w:rsid w:val="00AC0FDD"/>
    <w:rsid w:val="00B06158"/>
    <w:rsid w:val="00B13424"/>
    <w:rsid w:val="00B33CBF"/>
    <w:rsid w:val="00B52AD8"/>
    <w:rsid w:val="00BA024D"/>
    <w:rsid w:val="00C04351"/>
    <w:rsid w:val="00C106CA"/>
    <w:rsid w:val="00C26626"/>
    <w:rsid w:val="00C82BEC"/>
    <w:rsid w:val="00CC2FCF"/>
    <w:rsid w:val="00CC61E2"/>
    <w:rsid w:val="00D10E2A"/>
    <w:rsid w:val="00DE01C9"/>
    <w:rsid w:val="00E640E7"/>
    <w:rsid w:val="00EB66BF"/>
    <w:rsid w:val="00EC4A2C"/>
    <w:rsid w:val="00EC59EC"/>
    <w:rsid w:val="00EF7D27"/>
    <w:rsid w:val="00F13219"/>
    <w:rsid w:val="00F37573"/>
    <w:rsid w:val="00F5053F"/>
    <w:rsid w:val="00FA4468"/>
    <w:rsid w:val="00FB2537"/>
    <w:rsid w:val="00FD5310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8F9E"/>
  <w15:docId w15:val="{2090FBA7-FF0D-469E-A4A1-89904E84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8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2328B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328B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328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28B7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2328B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rsid w:val="004806F6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Humphrey</dc:creator>
  <dc:description/>
  <cp:lastModifiedBy>In Kee Kim</cp:lastModifiedBy>
  <cp:revision>79</cp:revision>
  <dcterms:created xsi:type="dcterms:W3CDTF">2018-01-20T18:24:00Z</dcterms:created>
  <dcterms:modified xsi:type="dcterms:W3CDTF">2019-04-15T18:41:00Z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