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4A26" w14:textId="77777777" w:rsidR="0044390A" w:rsidRPr="0044390A" w:rsidRDefault="0044390A" w:rsidP="0044390A">
      <w:r w:rsidRPr="0044390A">
        <w:pict w14:anchorId="08E33604">
          <v:rect id="_x0000_i1025" style="width:0;height:1.5pt" o:hralign="center" o:hrstd="t" o:hr="t" fillcolor="#a0a0a0" stroked="f"/>
        </w:pict>
      </w:r>
    </w:p>
    <w:p w14:paraId="5EB67163" w14:textId="77777777" w:rsidR="0044390A" w:rsidRPr="0044390A" w:rsidRDefault="0044390A" w:rsidP="0044390A">
      <w:pPr>
        <w:rPr>
          <w:b/>
          <w:bCs/>
          <w:sz w:val="30"/>
          <w:szCs w:val="30"/>
        </w:rPr>
      </w:pPr>
      <w:r w:rsidRPr="0044390A">
        <w:rPr>
          <w:b/>
          <w:bCs/>
          <w:sz w:val="30"/>
          <w:szCs w:val="30"/>
        </w:rPr>
        <w:t>Physical Architecture of AI</w:t>
      </w:r>
    </w:p>
    <w:p w14:paraId="1828DE26" w14:textId="77777777" w:rsidR="0044390A" w:rsidRDefault="0044390A" w:rsidP="0044390A">
      <w:pPr>
        <w:rPr>
          <w:b/>
          <w:bCs/>
          <w:sz w:val="30"/>
          <w:szCs w:val="30"/>
        </w:rPr>
      </w:pPr>
      <w:r w:rsidRPr="0044390A">
        <w:rPr>
          <w:b/>
          <w:bCs/>
          <w:sz w:val="30"/>
          <w:szCs w:val="30"/>
        </w:rPr>
        <w:t>Towards Autonomous Evolution of Robot Morphology</w:t>
      </w:r>
    </w:p>
    <w:p w14:paraId="05206E3D" w14:textId="77777777" w:rsidR="00A06559" w:rsidRDefault="00A06559" w:rsidP="0044390A">
      <w:pPr>
        <w:rPr>
          <w:sz w:val="24"/>
          <w:szCs w:val="24"/>
        </w:rPr>
      </w:pPr>
      <w:r w:rsidRPr="00A06559">
        <w:rPr>
          <w:rFonts w:hint="eastAsia"/>
          <w:sz w:val="24"/>
          <w:szCs w:val="24"/>
        </w:rPr>
        <w:t>David Tang</w:t>
      </w:r>
      <w:r>
        <w:rPr>
          <w:rFonts w:hint="eastAsia"/>
          <w:sz w:val="24"/>
          <w:szCs w:val="24"/>
        </w:rPr>
        <w:t xml:space="preserve"> </w:t>
      </w:r>
    </w:p>
    <w:p w14:paraId="010EBDB3" w14:textId="0F1DCBCF" w:rsidR="00A06559" w:rsidRPr="0044390A" w:rsidRDefault="00A06559" w:rsidP="0044390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June 27, 2026</w:t>
      </w:r>
    </w:p>
    <w:p w14:paraId="754CF1F5" w14:textId="77777777" w:rsidR="0044390A" w:rsidRPr="0044390A" w:rsidRDefault="0044390A" w:rsidP="0044390A">
      <w:r w:rsidRPr="0044390A">
        <w:pict w14:anchorId="0F9BEADB">
          <v:rect id="_x0000_i1026" style="width:0;height:1.5pt" o:hralign="center" o:hrstd="t" o:hr="t" fillcolor="#a0a0a0" stroked="f"/>
        </w:pict>
      </w:r>
    </w:p>
    <w:p w14:paraId="23EB4602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The Missing Layer of Artificial Intelligence</w:t>
      </w:r>
    </w:p>
    <w:p w14:paraId="13E973E6" w14:textId="77777777" w:rsidR="0044390A" w:rsidRPr="0044390A" w:rsidRDefault="0044390A" w:rsidP="0044390A">
      <w:r w:rsidRPr="0044390A">
        <w:t>Artificial Intelligence has made extraordinary progress.</w:t>
      </w:r>
    </w:p>
    <w:p w14:paraId="7E1008BB" w14:textId="77777777" w:rsidR="0044390A" w:rsidRPr="0044390A" w:rsidRDefault="0044390A" w:rsidP="0044390A">
      <w:r w:rsidRPr="0044390A">
        <w:t>Large Language Models can reason.</w:t>
      </w:r>
    </w:p>
    <w:p w14:paraId="482BE764" w14:textId="77777777" w:rsidR="0044390A" w:rsidRPr="0044390A" w:rsidRDefault="0044390A" w:rsidP="0044390A">
      <w:r w:rsidRPr="0044390A">
        <w:t>Vision Models can perceive.</w:t>
      </w:r>
    </w:p>
    <w:p w14:paraId="5758D21A" w14:textId="77777777" w:rsidR="0044390A" w:rsidRPr="0044390A" w:rsidRDefault="0044390A" w:rsidP="0044390A">
      <w:r w:rsidRPr="0044390A">
        <w:t>Embodied AI can interact with the physical world.</w:t>
      </w:r>
    </w:p>
    <w:p w14:paraId="05810312" w14:textId="77777777" w:rsidR="0044390A" w:rsidRPr="0044390A" w:rsidRDefault="0044390A" w:rsidP="0044390A">
      <w:r w:rsidRPr="0044390A">
        <w:t>Yet one fundamental question has remained largely unanswered:</w:t>
      </w:r>
    </w:p>
    <w:p w14:paraId="415F71ED" w14:textId="77777777" w:rsidR="0044390A" w:rsidRPr="0044390A" w:rsidRDefault="0044390A" w:rsidP="0044390A">
      <w:r w:rsidRPr="0044390A">
        <w:rPr>
          <w:b/>
          <w:bCs/>
        </w:rPr>
        <w:t>Who designs the body of AI?</w:t>
      </w:r>
    </w:p>
    <w:p w14:paraId="05A26745" w14:textId="77777777" w:rsidR="0044390A" w:rsidRPr="0044390A" w:rsidRDefault="0044390A" w:rsidP="0044390A">
      <w:r w:rsidRPr="0044390A">
        <w:t>Today, almost every embodied AI system assumes that the robot body already exists.</w:t>
      </w:r>
    </w:p>
    <w:p w14:paraId="42607132" w14:textId="77777777" w:rsidR="0044390A" w:rsidRPr="0044390A" w:rsidRDefault="0044390A" w:rsidP="0044390A">
      <w:r w:rsidRPr="0044390A">
        <w:t>Researchers optimize perception.</w:t>
      </w:r>
    </w:p>
    <w:p w14:paraId="08E36EAC" w14:textId="77777777" w:rsidR="0044390A" w:rsidRPr="0044390A" w:rsidRDefault="0044390A" w:rsidP="0044390A">
      <w:r w:rsidRPr="0044390A">
        <w:t>They improve planning.</w:t>
      </w:r>
    </w:p>
    <w:p w14:paraId="1819785B" w14:textId="77777777" w:rsidR="0044390A" w:rsidRPr="0044390A" w:rsidRDefault="0044390A" w:rsidP="0044390A">
      <w:r w:rsidRPr="0044390A">
        <w:t>They develop better policies.</w:t>
      </w:r>
    </w:p>
    <w:p w14:paraId="242AF38E" w14:textId="77777777" w:rsidR="0044390A" w:rsidRPr="0044390A" w:rsidRDefault="0044390A" w:rsidP="0044390A">
      <w:r w:rsidRPr="0044390A">
        <w:t>They train increasingly capable foundation models.</w:t>
      </w:r>
    </w:p>
    <w:p w14:paraId="1ECE66C7" w14:textId="77777777" w:rsidR="0044390A" w:rsidRPr="0044390A" w:rsidRDefault="0044390A" w:rsidP="0044390A">
      <w:r w:rsidRPr="0044390A">
        <w:t>But the physical body itself remains largely handcrafted.</w:t>
      </w:r>
    </w:p>
    <w:p w14:paraId="6F49B21D" w14:textId="77777777" w:rsidR="0044390A" w:rsidRPr="0044390A" w:rsidRDefault="0044390A" w:rsidP="0044390A">
      <w:r w:rsidRPr="0044390A">
        <w:t>The morphology of robots is still designed manually by human engineers.</w:t>
      </w:r>
    </w:p>
    <w:p w14:paraId="7942E9DC" w14:textId="77777777" w:rsidR="0044390A" w:rsidRPr="0044390A" w:rsidRDefault="0044390A" w:rsidP="0044390A">
      <w:r w:rsidRPr="0044390A">
        <w:t>This assumption has quietly become one of the biggest bottlenecks in robotics.</w:t>
      </w:r>
    </w:p>
    <w:p w14:paraId="17128959" w14:textId="77777777" w:rsidR="0044390A" w:rsidRPr="0044390A" w:rsidRDefault="0044390A" w:rsidP="0044390A">
      <w:r w:rsidRPr="0044390A">
        <w:pict w14:anchorId="6B8D9E43">
          <v:rect id="_x0000_i1027" style="width:0;height:1.5pt" o:hralign="center" o:hrstd="t" o:hr="t" fillcolor="#a0a0a0" stroked="f"/>
        </w:pict>
      </w:r>
    </w:p>
    <w:p w14:paraId="3D2BC884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AI Has Brains.</w:t>
      </w:r>
    </w:p>
    <w:p w14:paraId="53B837BC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But It Does Not Yet Have Architects.</w:t>
      </w:r>
    </w:p>
    <w:p w14:paraId="5D3F0196" w14:textId="77777777" w:rsidR="0044390A" w:rsidRPr="0044390A" w:rsidRDefault="0044390A" w:rsidP="0044390A">
      <w:r w:rsidRPr="0044390A">
        <w:t>Current robotics follows a simple pipeline.</w:t>
      </w:r>
    </w:p>
    <w:p w14:paraId="552CAC9C" w14:textId="77777777" w:rsidR="0044390A" w:rsidRPr="0044390A" w:rsidRDefault="0044390A" w:rsidP="0044390A">
      <w:r w:rsidRPr="0044390A">
        <w:t>Human engineers design the robot.</w:t>
      </w:r>
    </w:p>
    <w:p w14:paraId="2DE6C3B3" w14:textId="77777777" w:rsidR="0044390A" w:rsidRPr="0044390A" w:rsidRDefault="0044390A" w:rsidP="0044390A">
      <w:r w:rsidRPr="0044390A">
        <w:t>Mechanical engineers optimize the structure.</w:t>
      </w:r>
    </w:p>
    <w:p w14:paraId="08EE7A81" w14:textId="77777777" w:rsidR="0044390A" w:rsidRPr="0044390A" w:rsidRDefault="0044390A" w:rsidP="0044390A">
      <w:r w:rsidRPr="0044390A">
        <w:t>Electrical engineers build the hardware.</w:t>
      </w:r>
    </w:p>
    <w:p w14:paraId="3FDE5D7D" w14:textId="77777777" w:rsidR="0044390A" w:rsidRPr="0044390A" w:rsidRDefault="0044390A" w:rsidP="0044390A">
      <w:r w:rsidRPr="0044390A">
        <w:t>Control engineers develop the algorithms.</w:t>
      </w:r>
    </w:p>
    <w:p w14:paraId="50B547D8" w14:textId="77777777" w:rsidR="0044390A" w:rsidRPr="0044390A" w:rsidRDefault="0044390A" w:rsidP="0044390A">
      <w:r w:rsidRPr="0044390A">
        <w:t>Finally, AI learns to operate the finished machine.</w:t>
      </w:r>
    </w:p>
    <w:p w14:paraId="55921597" w14:textId="77777777" w:rsidR="0044390A" w:rsidRPr="0044390A" w:rsidRDefault="0044390A" w:rsidP="0044390A">
      <w:r w:rsidRPr="0044390A">
        <w:t xml:space="preserve">The intelligence begins </w:t>
      </w:r>
      <w:r w:rsidRPr="0044390A">
        <w:rPr>
          <w:b/>
          <w:bCs/>
        </w:rPr>
        <w:t>after</w:t>
      </w:r>
      <w:r w:rsidRPr="0044390A">
        <w:t xml:space="preserve"> the body has been completed.</w:t>
      </w:r>
    </w:p>
    <w:p w14:paraId="60531FD0" w14:textId="77777777" w:rsidR="0044390A" w:rsidRPr="0044390A" w:rsidRDefault="0044390A" w:rsidP="0044390A">
      <w:r w:rsidRPr="0044390A">
        <w:t>This paradigm has remained essentially unchanged for more than half a century.</w:t>
      </w:r>
    </w:p>
    <w:p w14:paraId="6FF86638" w14:textId="77777777" w:rsidR="0044390A" w:rsidRPr="0044390A" w:rsidRDefault="0044390A" w:rsidP="0044390A">
      <w:r w:rsidRPr="0044390A">
        <w:t>The robot body is treated as a fixed constraint rather than a learnable variable.</w:t>
      </w:r>
    </w:p>
    <w:p w14:paraId="2776759F" w14:textId="77777777" w:rsidR="0044390A" w:rsidRPr="0044390A" w:rsidRDefault="0044390A" w:rsidP="0044390A">
      <w:r w:rsidRPr="0044390A">
        <w:pict w14:anchorId="32FD4DDA">
          <v:rect id="_x0000_i1028" style="width:0;height:1.5pt" o:hralign="center" o:hrstd="t" o:hr="t" fillcolor="#a0a0a0" stroked="f"/>
        </w:pict>
      </w:r>
    </w:p>
    <w:p w14:paraId="068B113C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Intelligence Is Not Only Software</w:t>
      </w:r>
    </w:p>
    <w:p w14:paraId="2020CE51" w14:textId="77777777" w:rsidR="0044390A" w:rsidRPr="0044390A" w:rsidRDefault="0044390A" w:rsidP="0044390A">
      <w:r w:rsidRPr="0044390A">
        <w:t>For biological organisms, intelligence is never independent of morphology.</w:t>
      </w:r>
    </w:p>
    <w:p w14:paraId="2597B0A6" w14:textId="77777777" w:rsidR="0044390A" w:rsidRPr="0044390A" w:rsidRDefault="0044390A" w:rsidP="0044390A">
      <w:r w:rsidRPr="0044390A">
        <w:t>Birds fly because they have wings.</w:t>
      </w:r>
    </w:p>
    <w:p w14:paraId="4760A520" w14:textId="77777777" w:rsidR="0044390A" w:rsidRPr="0044390A" w:rsidRDefault="0044390A" w:rsidP="0044390A">
      <w:r w:rsidRPr="0044390A">
        <w:t>Fish swim because they have fins.</w:t>
      </w:r>
    </w:p>
    <w:p w14:paraId="61AB87C7" w14:textId="77777777" w:rsidR="0044390A" w:rsidRPr="0044390A" w:rsidRDefault="0044390A" w:rsidP="0044390A">
      <w:r w:rsidRPr="0044390A">
        <w:t>Humans manipulate because they evolved hands.</w:t>
      </w:r>
    </w:p>
    <w:p w14:paraId="0C84BE41" w14:textId="77777777" w:rsidR="0044390A" w:rsidRPr="0044390A" w:rsidRDefault="0044390A" w:rsidP="0044390A">
      <w:r w:rsidRPr="0044390A">
        <w:t>Body and intelligence co-evolve.</w:t>
      </w:r>
    </w:p>
    <w:p w14:paraId="5B8378BC" w14:textId="77777777" w:rsidR="0044390A" w:rsidRPr="0044390A" w:rsidRDefault="0044390A" w:rsidP="0044390A">
      <w:r w:rsidRPr="0044390A">
        <w:lastRenderedPageBreak/>
        <w:t>The physical architecture determines what intelligence can eventually achieve.</w:t>
      </w:r>
    </w:p>
    <w:p w14:paraId="5DBBBC2E" w14:textId="77777777" w:rsidR="0044390A" w:rsidRPr="0044390A" w:rsidRDefault="0044390A" w:rsidP="0044390A">
      <w:r w:rsidRPr="0044390A">
        <w:t>Embodied AI should follow the same principle.</w:t>
      </w:r>
    </w:p>
    <w:p w14:paraId="062F2288" w14:textId="77777777" w:rsidR="0044390A" w:rsidRPr="0044390A" w:rsidRDefault="0044390A" w:rsidP="0044390A">
      <w:r w:rsidRPr="0044390A">
        <w:t>A robot's intelligence is not determined solely by neural networks.</w:t>
      </w:r>
    </w:p>
    <w:p w14:paraId="594C6B82" w14:textId="77777777" w:rsidR="0044390A" w:rsidRPr="0044390A" w:rsidRDefault="0044390A" w:rsidP="0044390A">
      <w:r w:rsidRPr="0044390A">
        <w:t>It is equally constrained—and enabled—by its physical architecture.</w:t>
      </w:r>
    </w:p>
    <w:p w14:paraId="63C54B97" w14:textId="77777777" w:rsidR="0044390A" w:rsidRPr="0044390A" w:rsidRDefault="0044390A" w:rsidP="0044390A">
      <w:r w:rsidRPr="0044390A">
        <w:pict w14:anchorId="3AA0720C">
          <v:rect id="_x0000_i1029" style="width:0;height:1.5pt" o:hralign="center" o:hrstd="t" o:hr="t" fillcolor="#a0a0a0" stroked="f"/>
        </w:pict>
      </w:r>
    </w:p>
    <w:p w14:paraId="22F1D93E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Physical Architecture Is the Missing Foundation Model</w:t>
      </w:r>
    </w:p>
    <w:p w14:paraId="3327DCE4" w14:textId="77777777" w:rsidR="0044390A" w:rsidRPr="0044390A" w:rsidRDefault="0044390A" w:rsidP="0044390A">
      <w:r w:rsidRPr="0044390A">
        <w:t>The next generation of AI will not merely learn language.</w:t>
      </w:r>
    </w:p>
    <w:p w14:paraId="1B51E79A" w14:textId="77777777" w:rsidR="0044390A" w:rsidRPr="0044390A" w:rsidRDefault="0044390A" w:rsidP="0044390A">
      <w:r w:rsidRPr="0044390A">
        <w:t>It must learn physical embodiment.</w:t>
      </w:r>
    </w:p>
    <w:p w14:paraId="302ED171" w14:textId="77777777" w:rsidR="0044390A" w:rsidRPr="0044390A" w:rsidRDefault="0044390A" w:rsidP="0044390A">
      <w:r w:rsidRPr="0044390A">
        <w:t>That requires something fundamentally different from today's datasets.</w:t>
      </w:r>
    </w:p>
    <w:p w14:paraId="0F25B55E" w14:textId="77777777" w:rsidR="0044390A" w:rsidRPr="0044390A" w:rsidRDefault="0044390A" w:rsidP="0044390A">
      <w:r w:rsidRPr="0044390A">
        <w:t>Instead of Internet text,</w:t>
      </w:r>
    </w:p>
    <w:p w14:paraId="34AB9E68" w14:textId="77777777" w:rsidR="0044390A" w:rsidRPr="0044390A" w:rsidRDefault="0044390A" w:rsidP="0044390A">
      <w:r w:rsidRPr="0044390A">
        <w:t>AI must learn from</w:t>
      </w:r>
    </w:p>
    <w:p w14:paraId="36E8CBA8" w14:textId="77777777" w:rsidR="0044390A" w:rsidRPr="0044390A" w:rsidRDefault="0044390A" w:rsidP="0044390A">
      <w:r w:rsidRPr="0044390A">
        <w:t>robot bodies.</w:t>
      </w:r>
    </w:p>
    <w:p w14:paraId="1BD9B7A3" w14:textId="77777777" w:rsidR="0044390A" w:rsidRPr="0044390A" w:rsidRDefault="0044390A" w:rsidP="0044390A">
      <w:r w:rsidRPr="0044390A">
        <w:t>Robot structures.</w:t>
      </w:r>
    </w:p>
    <w:p w14:paraId="0A66A642" w14:textId="77777777" w:rsidR="0044390A" w:rsidRPr="0044390A" w:rsidRDefault="0044390A" w:rsidP="0044390A">
      <w:r w:rsidRPr="0044390A">
        <w:t>Robot morphologies.</w:t>
      </w:r>
    </w:p>
    <w:p w14:paraId="1F04F4BD" w14:textId="77777777" w:rsidR="0044390A" w:rsidRPr="0044390A" w:rsidRDefault="0044390A" w:rsidP="0044390A">
      <w:r w:rsidRPr="0044390A">
        <w:t>Robot kinematics.</w:t>
      </w:r>
    </w:p>
    <w:p w14:paraId="1C2DCA6F" w14:textId="77777777" w:rsidR="0044390A" w:rsidRPr="0044390A" w:rsidRDefault="0044390A" w:rsidP="0044390A">
      <w:r w:rsidRPr="0044390A">
        <w:t>Robot dynamics.</w:t>
      </w:r>
    </w:p>
    <w:p w14:paraId="23BBBAA6" w14:textId="77777777" w:rsidR="0044390A" w:rsidRPr="0044390A" w:rsidRDefault="0044390A" w:rsidP="0044390A">
      <w:r w:rsidRPr="0044390A">
        <w:t>Robot energy flow.</w:t>
      </w:r>
    </w:p>
    <w:p w14:paraId="73F4403A" w14:textId="77777777" w:rsidR="0044390A" w:rsidRPr="0044390A" w:rsidRDefault="0044390A" w:rsidP="0044390A">
      <w:r w:rsidRPr="0044390A">
        <w:t>Robot manufacturability.</w:t>
      </w:r>
    </w:p>
    <w:p w14:paraId="7C50EDAC" w14:textId="77777777" w:rsidR="0044390A" w:rsidRPr="0044390A" w:rsidRDefault="0044390A" w:rsidP="0044390A">
      <w:r w:rsidRPr="0044390A">
        <w:t>In other words,</w:t>
      </w:r>
    </w:p>
    <w:p w14:paraId="47BAE262" w14:textId="77777777" w:rsidR="0044390A" w:rsidRPr="0044390A" w:rsidRDefault="0044390A" w:rsidP="0044390A">
      <w:r w:rsidRPr="0044390A">
        <w:rPr>
          <w:b/>
          <w:bCs/>
        </w:rPr>
        <w:t>Physical Architecture becomes a new category of AI knowledge.</w:t>
      </w:r>
    </w:p>
    <w:p w14:paraId="678BB007" w14:textId="77777777" w:rsidR="0044390A" w:rsidRPr="0044390A" w:rsidRDefault="0044390A" w:rsidP="0044390A">
      <w:r w:rsidRPr="0044390A">
        <w:pict w14:anchorId="384405A2">
          <v:rect id="_x0000_i1030" style="width:0;height:1.5pt" o:hralign="center" o:hrstd="t" o:hr="t" fillcolor="#a0a0a0" stroked="f"/>
        </w:pict>
      </w:r>
    </w:p>
    <w:p w14:paraId="74ECE1FE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Morphology Is Searchable</w:t>
      </w:r>
    </w:p>
    <w:p w14:paraId="3EA6CB3A" w14:textId="77777777" w:rsidR="0044390A" w:rsidRPr="0044390A" w:rsidRDefault="0044390A" w:rsidP="0044390A">
      <w:r w:rsidRPr="0044390A">
        <w:t>Traditional robot design explores only a handful of candidate structures.</w:t>
      </w:r>
    </w:p>
    <w:p w14:paraId="1FCF56F3" w14:textId="77777777" w:rsidR="0044390A" w:rsidRPr="0044390A" w:rsidRDefault="0044390A" w:rsidP="0044390A">
      <w:r w:rsidRPr="0044390A">
        <w:t>Human intuition limits exploration.</w:t>
      </w:r>
    </w:p>
    <w:p w14:paraId="70476AD0" w14:textId="77777777" w:rsidR="0044390A" w:rsidRPr="0044390A" w:rsidRDefault="0044390A" w:rsidP="0044390A">
      <w:r w:rsidRPr="0044390A">
        <w:t>Experience determines direction.</w:t>
      </w:r>
    </w:p>
    <w:p w14:paraId="7ED992CA" w14:textId="77777777" w:rsidR="0044390A" w:rsidRPr="0044390A" w:rsidRDefault="0044390A" w:rsidP="0044390A">
      <w:r w:rsidRPr="0044390A">
        <w:t>Development cycles take months.</w:t>
      </w:r>
    </w:p>
    <w:p w14:paraId="7BE13881" w14:textId="77777777" w:rsidR="0044390A" w:rsidRPr="0044390A" w:rsidRDefault="0044390A" w:rsidP="0044390A">
      <w:r w:rsidRPr="0044390A">
        <w:t>AI changes this completely.</w:t>
      </w:r>
    </w:p>
    <w:p w14:paraId="0A41A713" w14:textId="77777777" w:rsidR="0044390A" w:rsidRPr="0044390A" w:rsidRDefault="0044390A" w:rsidP="0044390A">
      <w:r w:rsidRPr="0044390A">
        <w:t>Once robot morphology becomes parameterized,</w:t>
      </w:r>
    </w:p>
    <w:p w14:paraId="13B34146" w14:textId="77777777" w:rsidR="0044390A" w:rsidRPr="0044390A" w:rsidRDefault="0044390A" w:rsidP="0044390A">
      <w:r w:rsidRPr="0044390A">
        <w:t>the physical world becomes searchable.</w:t>
      </w:r>
    </w:p>
    <w:p w14:paraId="5EDBC4D6" w14:textId="77777777" w:rsidR="0044390A" w:rsidRPr="0044390A" w:rsidRDefault="0044390A" w:rsidP="0044390A">
      <w:r w:rsidRPr="0044390A">
        <w:t>Robot bodies become computational objects.</w:t>
      </w:r>
    </w:p>
    <w:p w14:paraId="301B3E9A" w14:textId="77777777" w:rsidR="0044390A" w:rsidRPr="0044390A" w:rsidRDefault="0044390A" w:rsidP="0044390A">
      <w:r w:rsidRPr="0044390A">
        <w:t>Instead of designing one robot,</w:t>
      </w:r>
    </w:p>
    <w:p w14:paraId="203D7343" w14:textId="77777777" w:rsidR="0044390A" w:rsidRPr="0044390A" w:rsidRDefault="0044390A" w:rsidP="0044390A">
      <w:r w:rsidRPr="0044390A">
        <w:t>AI can generate,</w:t>
      </w:r>
    </w:p>
    <w:p w14:paraId="707B9898" w14:textId="77777777" w:rsidR="0044390A" w:rsidRPr="0044390A" w:rsidRDefault="0044390A" w:rsidP="0044390A">
      <w:r w:rsidRPr="0044390A">
        <w:t>evaluate,</w:t>
      </w:r>
    </w:p>
    <w:p w14:paraId="5099F574" w14:textId="77777777" w:rsidR="0044390A" w:rsidRPr="0044390A" w:rsidRDefault="0044390A" w:rsidP="0044390A">
      <w:r w:rsidRPr="0044390A">
        <w:t>compare,</w:t>
      </w:r>
    </w:p>
    <w:p w14:paraId="3D6A5542" w14:textId="77777777" w:rsidR="0044390A" w:rsidRPr="0044390A" w:rsidRDefault="0044390A" w:rsidP="0044390A">
      <w:r w:rsidRPr="0044390A">
        <w:t>and evolve</w:t>
      </w:r>
    </w:p>
    <w:p w14:paraId="335590F4" w14:textId="77777777" w:rsidR="0044390A" w:rsidRPr="0044390A" w:rsidRDefault="0044390A" w:rsidP="0044390A">
      <w:r w:rsidRPr="0044390A">
        <w:t>millions of robot morphologies automatically.</w:t>
      </w:r>
    </w:p>
    <w:p w14:paraId="74A6C185" w14:textId="77777777" w:rsidR="0044390A" w:rsidRPr="0044390A" w:rsidRDefault="0044390A" w:rsidP="0044390A">
      <w:r w:rsidRPr="0044390A">
        <w:t>The design process becomes an optimization process.</w:t>
      </w:r>
    </w:p>
    <w:p w14:paraId="3C5B0633" w14:textId="77777777" w:rsidR="0044390A" w:rsidRPr="0044390A" w:rsidRDefault="0044390A" w:rsidP="0044390A">
      <w:r w:rsidRPr="0044390A">
        <w:pict w14:anchorId="2498F870">
          <v:rect id="_x0000_i1031" style="width:0;height:1.5pt" o:hralign="center" o:hrstd="t" o:hr="t" fillcolor="#a0a0a0" stroked="f"/>
        </w:pict>
      </w:r>
    </w:p>
    <w:p w14:paraId="0B09A82D" w14:textId="77777777" w:rsidR="0044390A" w:rsidRPr="0044390A" w:rsidRDefault="0044390A" w:rsidP="0044390A">
      <w:pPr>
        <w:rPr>
          <w:b/>
          <w:bCs/>
        </w:rPr>
      </w:pPr>
      <w:proofErr w:type="spellStart"/>
      <w:r w:rsidRPr="0044390A">
        <w:rPr>
          <w:b/>
          <w:bCs/>
        </w:rPr>
        <w:t>SmartCon</w:t>
      </w:r>
      <w:proofErr w:type="spellEnd"/>
      <w:r w:rsidRPr="0044390A">
        <w:rPr>
          <w:b/>
          <w:bCs/>
        </w:rPr>
        <w:t>: A Physical Architecture Engine</w:t>
      </w:r>
    </w:p>
    <w:p w14:paraId="0C856B11" w14:textId="77777777" w:rsidR="0044390A" w:rsidRPr="0044390A" w:rsidRDefault="0044390A" w:rsidP="0044390A">
      <w:r w:rsidRPr="0044390A">
        <w:t xml:space="preserve">This is precisely where </w:t>
      </w:r>
      <w:proofErr w:type="spellStart"/>
      <w:r w:rsidRPr="0044390A">
        <w:t>SmartCon</w:t>
      </w:r>
      <w:proofErr w:type="spellEnd"/>
      <w:r w:rsidRPr="0044390A">
        <w:t xml:space="preserve"> enters.</w:t>
      </w:r>
    </w:p>
    <w:p w14:paraId="75691ECC" w14:textId="77777777" w:rsidR="0044390A" w:rsidRPr="0044390A" w:rsidRDefault="0044390A" w:rsidP="0044390A">
      <w:proofErr w:type="spellStart"/>
      <w:r w:rsidRPr="0044390A">
        <w:t>SmartCon</w:t>
      </w:r>
      <w:proofErr w:type="spellEnd"/>
      <w:r w:rsidRPr="0044390A">
        <w:t xml:space="preserve"> is not merely CAD software.</w:t>
      </w:r>
    </w:p>
    <w:p w14:paraId="5CCF7E14" w14:textId="77777777" w:rsidR="0044390A" w:rsidRPr="0044390A" w:rsidRDefault="0044390A" w:rsidP="0044390A">
      <w:r w:rsidRPr="0044390A">
        <w:t xml:space="preserve">It is a </w:t>
      </w:r>
      <w:r w:rsidRPr="0044390A">
        <w:rPr>
          <w:b/>
          <w:bCs/>
        </w:rPr>
        <w:t>Robot Morphology Engine.</w:t>
      </w:r>
    </w:p>
    <w:p w14:paraId="1F24BCC7" w14:textId="77777777" w:rsidR="0044390A" w:rsidRPr="0044390A" w:rsidRDefault="0044390A" w:rsidP="0044390A">
      <w:r w:rsidRPr="0044390A">
        <w:t>Using only five geometric parameters,</w:t>
      </w:r>
    </w:p>
    <w:p w14:paraId="5F6AED44" w14:textId="77777777" w:rsidR="0044390A" w:rsidRPr="0044390A" w:rsidRDefault="0044390A" w:rsidP="0044390A">
      <w:r w:rsidRPr="0044390A">
        <w:t>it already generates more than one hundred thousand categories of robot morphologies.</w:t>
      </w:r>
    </w:p>
    <w:p w14:paraId="241D34C7" w14:textId="77777777" w:rsidR="0044390A" w:rsidRPr="0044390A" w:rsidRDefault="0044390A" w:rsidP="0044390A">
      <w:r w:rsidRPr="0044390A">
        <w:t>Not one hundred thousand robots.</w:t>
      </w:r>
    </w:p>
    <w:p w14:paraId="0F7E7F6D" w14:textId="77777777" w:rsidR="0044390A" w:rsidRPr="0044390A" w:rsidRDefault="0044390A" w:rsidP="0044390A">
      <w:r w:rsidRPr="0044390A">
        <w:t>One hundred thousand fundamentally different physical architectures.</w:t>
      </w:r>
    </w:p>
    <w:p w14:paraId="02EB36DE" w14:textId="77777777" w:rsidR="0044390A" w:rsidRPr="0044390A" w:rsidRDefault="0044390A" w:rsidP="0044390A">
      <w:r w:rsidRPr="0044390A">
        <w:t>Each morphology carries different</w:t>
      </w:r>
    </w:p>
    <w:p w14:paraId="14A493F4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kinematics</w:t>
      </w:r>
    </w:p>
    <w:p w14:paraId="08CCBF0E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stiffness</w:t>
      </w:r>
    </w:p>
    <w:p w14:paraId="31CA242C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dynamics</w:t>
      </w:r>
    </w:p>
    <w:p w14:paraId="32DA8CA5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workspace</w:t>
      </w:r>
    </w:p>
    <w:p w14:paraId="0552558F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energy characteristics</w:t>
      </w:r>
    </w:p>
    <w:p w14:paraId="42A90A98" w14:textId="77777777" w:rsidR="0044390A" w:rsidRPr="0044390A" w:rsidRDefault="0044390A" w:rsidP="0044390A">
      <w:pPr>
        <w:numPr>
          <w:ilvl w:val="0"/>
          <w:numId w:val="1"/>
        </w:numPr>
      </w:pPr>
      <w:r w:rsidRPr="0044390A">
        <w:t>manufacturability</w:t>
      </w:r>
    </w:p>
    <w:p w14:paraId="6A08332C" w14:textId="77777777" w:rsidR="0044390A" w:rsidRPr="0044390A" w:rsidRDefault="0044390A" w:rsidP="0044390A">
      <w:r w:rsidRPr="0044390A">
        <w:t>These are not drawings.</w:t>
      </w:r>
    </w:p>
    <w:p w14:paraId="57A00389" w14:textId="77777777" w:rsidR="0044390A" w:rsidRPr="0044390A" w:rsidRDefault="0044390A" w:rsidP="0044390A">
      <w:r w:rsidRPr="0044390A">
        <w:t>They are data.</w:t>
      </w:r>
    </w:p>
    <w:p w14:paraId="30B495D5" w14:textId="77777777" w:rsidR="0044390A" w:rsidRPr="0044390A" w:rsidRDefault="0044390A" w:rsidP="0044390A">
      <w:r w:rsidRPr="0044390A">
        <w:pict w14:anchorId="1B7F9956">
          <v:rect id="_x0000_i1032" style="width:0;height:1.5pt" o:hralign="center" o:hrstd="t" o:hr="t" fillcolor="#a0a0a0" stroked="f"/>
        </w:pict>
      </w:r>
    </w:p>
    <w:p w14:paraId="1AE4D7E9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Robot Morphologies Become AI Data</w:t>
      </w:r>
    </w:p>
    <w:p w14:paraId="583BBCB7" w14:textId="77777777" w:rsidR="0044390A" w:rsidRPr="0044390A" w:rsidRDefault="0044390A" w:rsidP="0044390A">
      <w:r w:rsidRPr="0044390A">
        <w:t>Large Language Models are trained on text.</w:t>
      </w:r>
    </w:p>
    <w:p w14:paraId="06C3A5BB" w14:textId="77777777" w:rsidR="0044390A" w:rsidRPr="0044390A" w:rsidRDefault="0044390A" w:rsidP="0044390A">
      <w:r w:rsidRPr="0044390A">
        <w:t>Vision models are trained on images.</w:t>
      </w:r>
    </w:p>
    <w:p w14:paraId="1AB9A3F8" w14:textId="77777777" w:rsidR="0044390A" w:rsidRPr="0044390A" w:rsidRDefault="0044390A" w:rsidP="0044390A">
      <w:r w:rsidRPr="0044390A">
        <w:t>Future Embodied AI will require an entirely new dataset:</w:t>
      </w:r>
    </w:p>
    <w:p w14:paraId="5ED41AF0" w14:textId="77777777" w:rsidR="0044390A" w:rsidRPr="0044390A" w:rsidRDefault="0044390A" w:rsidP="0044390A">
      <w:r w:rsidRPr="0044390A">
        <w:rPr>
          <w:b/>
          <w:bCs/>
        </w:rPr>
        <w:t>Robot Morphology Data.</w:t>
      </w:r>
    </w:p>
    <w:p w14:paraId="0A1A4BB9" w14:textId="77777777" w:rsidR="0044390A" w:rsidRPr="0044390A" w:rsidRDefault="0044390A" w:rsidP="0044390A">
      <w:r w:rsidRPr="0044390A">
        <w:t>Every generated robot body becomes another sample for AI to learn.</w:t>
      </w:r>
    </w:p>
    <w:p w14:paraId="2DD7A637" w14:textId="77777777" w:rsidR="0044390A" w:rsidRPr="0044390A" w:rsidRDefault="0044390A" w:rsidP="0044390A">
      <w:r w:rsidRPr="0044390A">
        <w:t>Each morphology describes</w:t>
      </w:r>
    </w:p>
    <w:p w14:paraId="451053B0" w14:textId="77777777" w:rsidR="0044390A" w:rsidRPr="0044390A" w:rsidRDefault="0044390A" w:rsidP="0044390A">
      <w:r w:rsidRPr="0044390A">
        <w:t>how force propagates,</w:t>
      </w:r>
    </w:p>
    <w:p w14:paraId="1E675A43" w14:textId="77777777" w:rsidR="0044390A" w:rsidRPr="0044390A" w:rsidRDefault="0044390A" w:rsidP="0044390A">
      <w:r w:rsidRPr="0044390A">
        <w:t>how motion evolves,</w:t>
      </w:r>
    </w:p>
    <w:p w14:paraId="7DFE6F36" w14:textId="77777777" w:rsidR="0044390A" w:rsidRPr="0044390A" w:rsidRDefault="0044390A" w:rsidP="0044390A">
      <w:r w:rsidRPr="0044390A">
        <w:t>how structures deform,</w:t>
      </w:r>
    </w:p>
    <w:p w14:paraId="24FD77A2" w14:textId="77777777" w:rsidR="0044390A" w:rsidRPr="0044390A" w:rsidRDefault="0044390A" w:rsidP="0044390A">
      <w:r w:rsidRPr="0044390A">
        <w:t>how energy is transmitted,</w:t>
      </w:r>
    </w:p>
    <w:p w14:paraId="2AE355FF" w14:textId="77777777" w:rsidR="0044390A" w:rsidRPr="0044390A" w:rsidRDefault="0044390A" w:rsidP="0044390A">
      <w:r w:rsidRPr="0044390A">
        <w:t>and how tasks can be performed.</w:t>
      </w:r>
    </w:p>
    <w:p w14:paraId="6E66F0CD" w14:textId="77777777" w:rsidR="0044390A" w:rsidRPr="0044390A" w:rsidRDefault="0044390A" w:rsidP="0044390A">
      <w:r w:rsidRPr="0044390A">
        <w:t>Robot morphology therefore becomes a new modality of intelligence.</w:t>
      </w:r>
    </w:p>
    <w:p w14:paraId="7E30C827" w14:textId="77777777" w:rsidR="0044390A" w:rsidRPr="0044390A" w:rsidRDefault="0044390A" w:rsidP="0044390A">
      <w:r w:rsidRPr="0044390A">
        <w:pict w14:anchorId="092A3803">
          <v:rect id="_x0000_i1033" style="width:0;height:1.5pt" o:hralign="center" o:hrstd="t" o:hr="t" fillcolor="#a0a0a0" stroked="f"/>
        </w:pict>
      </w:r>
    </w:p>
    <w:p w14:paraId="307B7EB9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From Robot Design to Robot Evolution</w:t>
      </w:r>
    </w:p>
    <w:p w14:paraId="0CB9511B" w14:textId="77777777" w:rsidR="0044390A" w:rsidRPr="0044390A" w:rsidRDefault="0044390A" w:rsidP="0044390A">
      <w:r w:rsidRPr="0044390A">
        <w:t>Traditional CAD assists engineers.</w:t>
      </w:r>
    </w:p>
    <w:p w14:paraId="3C6940BE" w14:textId="77777777" w:rsidR="0044390A" w:rsidRPr="0044390A" w:rsidRDefault="0044390A" w:rsidP="0044390A">
      <w:proofErr w:type="spellStart"/>
      <w:r w:rsidRPr="0044390A">
        <w:t>SmartCon</w:t>
      </w:r>
      <w:proofErr w:type="spellEnd"/>
      <w:r w:rsidRPr="0044390A">
        <w:t xml:space="preserve"> assists AI.</w:t>
      </w:r>
    </w:p>
    <w:p w14:paraId="2CE57AE3" w14:textId="77777777" w:rsidR="0044390A" w:rsidRPr="0044390A" w:rsidRDefault="0044390A" w:rsidP="0044390A">
      <w:r w:rsidRPr="0044390A">
        <w:t>Instead of asking engineers to design robots,</w:t>
      </w:r>
    </w:p>
    <w:p w14:paraId="7AA82357" w14:textId="77777777" w:rsidR="0044390A" w:rsidRPr="0044390A" w:rsidRDefault="0044390A" w:rsidP="0044390A">
      <w:r w:rsidRPr="0044390A">
        <w:t>future AI Agents will receive only objectives.</w:t>
      </w:r>
    </w:p>
    <w:p w14:paraId="1F60A862" w14:textId="77777777" w:rsidR="0044390A" w:rsidRPr="0044390A" w:rsidRDefault="0044390A" w:rsidP="0044390A">
      <w:r w:rsidRPr="0044390A">
        <w:t>Build a robot capable of polishing aircraft skins.</w:t>
      </w:r>
    </w:p>
    <w:p w14:paraId="5A28811B" w14:textId="77777777" w:rsidR="0044390A" w:rsidRPr="0044390A" w:rsidRDefault="0044390A" w:rsidP="0044390A">
      <w:r w:rsidRPr="0044390A">
        <w:t>Generate.</w:t>
      </w:r>
    </w:p>
    <w:p w14:paraId="5EEDC9EA" w14:textId="77777777" w:rsidR="0044390A" w:rsidRPr="0044390A" w:rsidRDefault="0044390A" w:rsidP="0044390A">
      <w:r w:rsidRPr="0044390A">
        <w:t>Evaluate.</w:t>
      </w:r>
    </w:p>
    <w:p w14:paraId="6367FF6E" w14:textId="77777777" w:rsidR="0044390A" w:rsidRPr="0044390A" w:rsidRDefault="0044390A" w:rsidP="0044390A">
      <w:r w:rsidRPr="0044390A">
        <w:t>Improve.</w:t>
      </w:r>
    </w:p>
    <w:p w14:paraId="27BF0E9B" w14:textId="77777777" w:rsidR="0044390A" w:rsidRPr="0044390A" w:rsidRDefault="0044390A" w:rsidP="0044390A">
      <w:r w:rsidRPr="0044390A">
        <w:t>Repeat.</w:t>
      </w:r>
    </w:p>
    <w:p w14:paraId="67A01C82" w14:textId="77777777" w:rsidR="0044390A" w:rsidRPr="0044390A" w:rsidRDefault="0044390A" w:rsidP="0044390A">
      <w:r w:rsidRPr="0044390A">
        <w:t>Thousands of generations later,</w:t>
      </w:r>
    </w:p>
    <w:p w14:paraId="04729D05" w14:textId="77777777" w:rsidR="0044390A" w:rsidRPr="0044390A" w:rsidRDefault="0044390A" w:rsidP="0044390A">
      <w:r w:rsidRPr="0044390A">
        <w:t>the resulting robot may be unlike anything a human would ever imagine.</w:t>
      </w:r>
    </w:p>
    <w:p w14:paraId="3BFE6A9C" w14:textId="77777777" w:rsidR="0044390A" w:rsidRPr="0044390A" w:rsidRDefault="0044390A" w:rsidP="0044390A">
      <w:r w:rsidRPr="0044390A">
        <w:t>This is no longer design.</w:t>
      </w:r>
    </w:p>
    <w:p w14:paraId="2A4CB971" w14:textId="77777777" w:rsidR="0044390A" w:rsidRPr="0044390A" w:rsidRDefault="0044390A" w:rsidP="0044390A">
      <w:r w:rsidRPr="0044390A">
        <w:t>This is evolution.</w:t>
      </w:r>
    </w:p>
    <w:p w14:paraId="5C72E490" w14:textId="77777777" w:rsidR="0044390A" w:rsidRPr="0044390A" w:rsidRDefault="0044390A" w:rsidP="0044390A">
      <w:r w:rsidRPr="0044390A">
        <w:pict w14:anchorId="33B36E4F">
          <v:rect id="_x0000_i1034" style="width:0;height:1.5pt" o:hralign="center" o:hrstd="t" o:hr="t" fillcolor="#a0a0a0" stroked="f"/>
        </w:pict>
      </w:r>
    </w:p>
    <w:p w14:paraId="3EB75136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Physical Architecture of AI</w:t>
      </w:r>
    </w:p>
    <w:p w14:paraId="19B369D9" w14:textId="77777777" w:rsidR="0044390A" w:rsidRPr="0044390A" w:rsidRDefault="0044390A" w:rsidP="0044390A">
      <w:r w:rsidRPr="0044390A">
        <w:t>Physical Architecture of AI proposes that</w:t>
      </w:r>
    </w:p>
    <w:p w14:paraId="12F06C85" w14:textId="77777777" w:rsidR="0044390A" w:rsidRPr="0044390A" w:rsidRDefault="0044390A" w:rsidP="0044390A">
      <w:r w:rsidRPr="0044390A">
        <w:rPr>
          <w:b/>
          <w:bCs/>
        </w:rPr>
        <w:t>the body of AI should itself become learnable.</w:t>
      </w:r>
    </w:p>
    <w:p w14:paraId="2C7FF71F" w14:textId="77777777" w:rsidR="0044390A" w:rsidRPr="0044390A" w:rsidRDefault="0044390A" w:rsidP="0044390A">
      <w:r w:rsidRPr="0044390A">
        <w:t>Robot morphology should not be fixed.</w:t>
      </w:r>
    </w:p>
    <w:p w14:paraId="44381AB5" w14:textId="77777777" w:rsidR="0044390A" w:rsidRPr="0044390A" w:rsidRDefault="0044390A" w:rsidP="0044390A">
      <w:r w:rsidRPr="0044390A">
        <w:t>It should be generated,</w:t>
      </w:r>
    </w:p>
    <w:p w14:paraId="37655F4E" w14:textId="77777777" w:rsidR="0044390A" w:rsidRPr="0044390A" w:rsidRDefault="0044390A" w:rsidP="0044390A">
      <w:r w:rsidRPr="0044390A">
        <w:t>evaluated,</w:t>
      </w:r>
    </w:p>
    <w:p w14:paraId="47060D1A" w14:textId="77777777" w:rsidR="0044390A" w:rsidRPr="0044390A" w:rsidRDefault="0044390A" w:rsidP="0044390A">
      <w:r w:rsidRPr="0044390A">
        <w:t>optimized,</w:t>
      </w:r>
    </w:p>
    <w:p w14:paraId="4E316926" w14:textId="77777777" w:rsidR="0044390A" w:rsidRPr="0044390A" w:rsidRDefault="0044390A" w:rsidP="0044390A">
      <w:r w:rsidRPr="0044390A">
        <w:t>and evolved</w:t>
      </w:r>
    </w:p>
    <w:p w14:paraId="589BB450" w14:textId="77777777" w:rsidR="0044390A" w:rsidRPr="0044390A" w:rsidRDefault="0044390A" w:rsidP="0044390A">
      <w:r w:rsidRPr="0044390A">
        <w:t>by AI.</w:t>
      </w:r>
    </w:p>
    <w:p w14:paraId="68615546" w14:textId="77777777" w:rsidR="0044390A" w:rsidRPr="0044390A" w:rsidRDefault="0044390A" w:rsidP="0044390A">
      <w:r w:rsidRPr="0044390A">
        <w:t>Just as neural networks optimize parameters,</w:t>
      </w:r>
    </w:p>
    <w:p w14:paraId="79115410" w14:textId="77777777" w:rsidR="0044390A" w:rsidRPr="0044390A" w:rsidRDefault="0044390A" w:rsidP="0044390A">
      <w:r w:rsidRPr="0044390A">
        <w:t>future embodied AI will optimize physical architectures.</w:t>
      </w:r>
    </w:p>
    <w:p w14:paraId="28D2F0C3" w14:textId="77777777" w:rsidR="0044390A" w:rsidRPr="0044390A" w:rsidRDefault="0044390A" w:rsidP="0044390A">
      <w:r w:rsidRPr="0044390A">
        <w:t>The robot body itself becomes part of intelligence.</w:t>
      </w:r>
    </w:p>
    <w:p w14:paraId="3F6B2190" w14:textId="77777777" w:rsidR="0044390A" w:rsidRPr="0044390A" w:rsidRDefault="0044390A" w:rsidP="0044390A">
      <w:r w:rsidRPr="0044390A">
        <w:pict w14:anchorId="059B8E6A">
          <v:rect id="_x0000_i1035" style="width:0;height:1.5pt" o:hralign="center" o:hrstd="t" o:hr="t" fillcolor="#a0a0a0" stroked="f"/>
        </w:pict>
      </w:r>
    </w:p>
    <w:p w14:paraId="0BF3580C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Beyond Embodied AI</w:t>
      </w:r>
    </w:p>
    <w:p w14:paraId="118589D2" w14:textId="77777777" w:rsidR="0044390A" w:rsidRPr="0044390A" w:rsidRDefault="0044390A" w:rsidP="0044390A">
      <w:r w:rsidRPr="0044390A">
        <w:t>Embodied AI asks:</w:t>
      </w:r>
    </w:p>
    <w:p w14:paraId="4B04FF60" w14:textId="77777777" w:rsidR="0044390A" w:rsidRPr="0044390A" w:rsidRDefault="0044390A" w:rsidP="0044390A">
      <w:r w:rsidRPr="0044390A">
        <w:rPr>
          <w:b/>
          <w:bCs/>
        </w:rPr>
        <w:t>How can AI control a robot?</w:t>
      </w:r>
    </w:p>
    <w:p w14:paraId="19C5E7A9" w14:textId="77777777" w:rsidR="0044390A" w:rsidRPr="0044390A" w:rsidRDefault="0044390A" w:rsidP="0044390A">
      <w:r w:rsidRPr="0044390A">
        <w:t>Physical Architecture of AI asks:</w:t>
      </w:r>
    </w:p>
    <w:p w14:paraId="5854F371" w14:textId="77777777" w:rsidR="0044390A" w:rsidRPr="0044390A" w:rsidRDefault="0044390A" w:rsidP="0044390A">
      <w:r w:rsidRPr="0044390A">
        <w:rPr>
          <w:b/>
          <w:bCs/>
        </w:rPr>
        <w:t>What kind of robot should AI create?</w:t>
      </w:r>
    </w:p>
    <w:p w14:paraId="4E0C26F8" w14:textId="77777777" w:rsidR="0044390A" w:rsidRPr="0044390A" w:rsidRDefault="0044390A" w:rsidP="0044390A">
      <w:r w:rsidRPr="0044390A">
        <w:t>These are fundamentally different questions.</w:t>
      </w:r>
    </w:p>
    <w:p w14:paraId="433FC7AB" w14:textId="77777777" w:rsidR="0044390A" w:rsidRPr="0044390A" w:rsidRDefault="0044390A" w:rsidP="0044390A">
      <w:r w:rsidRPr="0044390A">
        <w:t>One optimizes behavior.</w:t>
      </w:r>
    </w:p>
    <w:p w14:paraId="00DBC138" w14:textId="77777777" w:rsidR="0044390A" w:rsidRPr="0044390A" w:rsidRDefault="0044390A" w:rsidP="0044390A">
      <w:r w:rsidRPr="0044390A">
        <w:t>The other optimizes existence.</w:t>
      </w:r>
    </w:p>
    <w:p w14:paraId="09902982" w14:textId="77777777" w:rsidR="0044390A" w:rsidRPr="0044390A" w:rsidRDefault="0044390A" w:rsidP="0044390A">
      <w:r w:rsidRPr="0044390A">
        <w:t>One learns policies.</w:t>
      </w:r>
    </w:p>
    <w:p w14:paraId="7A95217D" w14:textId="77777777" w:rsidR="0044390A" w:rsidRPr="0044390A" w:rsidRDefault="0044390A" w:rsidP="0044390A">
      <w:r w:rsidRPr="0044390A">
        <w:t>The other learns bodies.</w:t>
      </w:r>
    </w:p>
    <w:p w14:paraId="4632A5C5" w14:textId="77777777" w:rsidR="0044390A" w:rsidRPr="0044390A" w:rsidRDefault="0044390A" w:rsidP="0044390A">
      <w:r w:rsidRPr="0044390A">
        <w:pict w14:anchorId="3BB33773">
          <v:rect id="_x0000_i1036" style="width:0;height:1.5pt" o:hralign="center" o:hrstd="t" o:hr="t" fillcolor="#a0a0a0" stroked="f"/>
        </w:pict>
      </w:r>
    </w:p>
    <w:p w14:paraId="200E4146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A New Foundation for Robotics</w:t>
      </w:r>
    </w:p>
    <w:p w14:paraId="5DEAD193" w14:textId="77777777" w:rsidR="0044390A" w:rsidRPr="0044390A" w:rsidRDefault="0044390A" w:rsidP="0044390A">
      <w:r w:rsidRPr="0044390A">
        <w:t>The next revolution in robotics will not come solely from larger models.</w:t>
      </w:r>
    </w:p>
    <w:p w14:paraId="1476E89E" w14:textId="77777777" w:rsidR="0044390A" w:rsidRPr="0044390A" w:rsidRDefault="0044390A" w:rsidP="0044390A">
      <w:r w:rsidRPr="0044390A">
        <w:t>It will come from</w:t>
      </w:r>
    </w:p>
    <w:p w14:paraId="30C6C4AC" w14:textId="77777777" w:rsidR="0044390A" w:rsidRPr="0044390A" w:rsidRDefault="0044390A" w:rsidP="0044390A">
      <w:r w:rsidRPr="0044390A">
        <w:t>larger morphology spaces,</w:t>
      </w:r>
    </w:p>
    <w:p w14:paraId="5473DB11" w14:textId="77777777" w:rsidR="0044390A" w:rsidRPr="0044390A" w:rsidRDefault="0044390A" w:rsidP="0044390A">
      <w:r w:rsidRPr="0044390A">
        <w:t>autonomous physical design,</w:t>
      </w:r>
    </w:p>
    <w:p w14:paraId="7BA7FA2E" w14:textId="77777777" w:rsidR="0044390A" w:rsidRPr="0044390A" w:rsidRDefault="0044390A" w:rsidP="0044390A">
      <w:r w:rsidRPr="0044390A">
        <w:t>and continuously evolving robot architectures.</w:t>
      </w:r>
    </w:p>
    <w:p w14:paraId="7635C333" w14:textId="77777777" w:rsidR="0044390A" w:rsidRPr="0044390A" w:rsidRDefault="0044390A" w:rsidP="0044390A">
      <w:r w:rsidRPr="0044390A">
        <w:t>This is the transition</w:t>
      </w:r>
    </w:p>
    <w:p w14:paraId="078E6B8D" w14:textId="77777777" w:rsidR="0044390A" w:rsidRPr="0044390A" w:rsidRDefault="0044390A" w:rsidP="0044390A">
      <w:r w:rsidRPr="0044390A">
        <w:t>from</w:t>
      </w:r>
    </w:p>
    <w:p w14:paraId="7DC0A29C" w14:textId="77777777" w:rsidR="0044390A" w:rsidRPr="0044390A" w:rsidRDefault="0044390A" w:rsidP="0044390A">
      <w:r w:rsidRPr="0044390A">
        <w:rPr>
          <w:b/>
          <w:bCs/>
        </w:rPr>
        <w:t>Artificial Intelligence</w:t>
      </w:r>
    </w:p>
    <w:p w14:paraId="622B492F" w14:textId="77777777" w:rsidR="0044390A" w:rsidRPr="0044390A" w:rsidRDefault="0044390A" w:rsidP="0044390A">
      <w:r w:rsidRPr="0044390A">
        <w:t>to</w:t>
      </w:r>
    </w:p>
    <w:p w14:paraId="31A37C7F" w14:textId="77777777" w:rsidR="0044390A" w:rsidRPr="0044390A" w:rsidRDefault="0044390A" w:rsidP="0044390A">
      <w:r w:rsidRPr="0044390A">
        <w:rPr>
          <w:b/>
          <w:bCs/>
        </w:rPr>
        <w:t>Physical Intelligence</w:t>
      </w:r>
    </w:p>
    <w:p w14:paraId="67EBE79B" w14:textId="77777777" w:rsidR="0044390A" w:rsidRPr="0044390A" w:rsidRDefault="0044390A" w:rsidP="0044390A">
      <w:r w:rsidRPr="0044390A">
        <w:t>through</w:t>
      </w:r>
    </w:p>
    <w:p w14:paraId="60210C7C" w14:textId="77777777" w:rsidR="0044390A" w:rsidRPr="0044390A" w:rsidRDefault="0044390A" w:rsidP="0044390A">
      <w:r w:rsidRPr="0044390A">
        <w:rPr>
          <w:b/>
          <w:bCs/>
        </w:rPr>
        <w:t>Physical Architecture.</w:t>
      </w:r>
    </w:p>
    <w:p w14:paraId="6EE8CF74" w14:textId="77777777" w:rsidR="0044390A" w:rsidRPr="0044390A" w:rsidRDefault="0044390A" w:rsidP="0044390A">
      <w:r w:rsidRPr="0044390A">
        <w:pict w14:anchorId="6563006E">
          <v:rect id="_x0000_i1037" style="width:0;height:1.5pt" o:hralign="center" o:hrstd="t" o:hr="t" fillcolor="#a0a0a0" stroked="f"/>
        </w:pict>
      </w:r>
    </w:p>
    <w:p w14:paraId="746B903F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Manifesto</w:t>
      </w:r>
    </w:p>
    <w:p w14:paraId="5D89AB82" w14:textId="77777777" w:rsidR="0044390A" w:rsidRPr="0044390A" w:rsidRDefault="0044390A" w:rsidP="0044390A">
      <w:r w:rsidRPr="0044390A">
        <w:t>Large Language Models learn language.</w:t>
      </w:r>
    </w:p>
    <w:p w14:paraId="0585865A" w14:textId="77777777" w:rsidR="0044390A" w:rsidRPr="0044390A" w:rsidRDefault="0044390A" w:rsidP="0044390A">
      <w:r w:rsidRPr="0044390A">
        <w:t>Vision Models learn images.</w:t>
      </w:r>
    </w:p>
    <w:p w14:paraId="6E7FE24A" w14:textId="77777777" w:rsidR="0044390A" w:rsidRPr="0044390A" w:rsidRDefault="0044390A" w:rsidP="0044390A">
      <w:r w:rsidRPr="0044390A">
        <w:t>Embodied AI learns interaction.</w:t>
      </w:r>
    </w:p>
    <w:p w14:paraId="3B19288B" w14:textId="77777777" w:rsidR="0044390A" w:rsidRPr="0044390A" w:rsidRDefault="0044390A" w:rsidP="0044390A">
      <w:r w:rsidRPr="0044390A">
        <w:rPr>
          <w:b/>
          <w:bCs/>
        </w:rPr>
        <w:t>Physical Architecture of AI learns the body itself.</w:t>
      </w:r>
    </w:p>
    <w:p w14:paraId="4F35397B" w14:textId="77777777" w:rsidR="0044390A" w:rsidRPr="0044390A" w:rsidRDefault="0044390A" w:rsidP="0044390A">
      <w:r w:rsidRPr="0044390A">
        <w:t>The future of robotics is not only intelligent control.</w:t>
      </w:r>
    </w:p>
    <w:p w14:paraId="47EB0D7B" w14:textId="77777777" w:rsidR="0044390A" w:rsidRPr="0044390A" w:rsidRDefault="0044390A" w:rsidP="0044390A">
      <w:r w:rsidRPr="0044390A">
        <w:t xml:space="preserve">It is </w:t>
      </w:r>
      <w:r w:rsidRPr="0044390A">
        <w:rPr>
          <w:b/>
          <w:bCs/>
        </w:rPr>
        <w:t>intelligent embodiment.</w:t>
      </w:r>
    </w:p>
    <w:p w14:paraId="1F7113CF" w14:textId="77777777" w:rsidR="0044390A" w:rsidRPr="0044390A" w:rsidRDefault="0044390A" w:rsidP="0044390A">
      <w:r w:rsidRPr="0044390A">
        <w:pict w14:anchorId="22146B02">
          <v:rect id="_x0000_i1038" style="width:0;height:1.5pt" o:hralign="center" o:hrstd="t" o:hr="t" fillcolor="#a0a0a0" stroked="f"/>
        </w:pict>
      </w:r>
    </w:p>
    <w:p w14:paraId="5011A3CC" w14:textId="77777777" w:rsidR="0044390A" w:rsidRPr="0044390A" w:rsidRDefault="0044390A" w:rsidP="0044390A">
      <w:pPr>
        <w:rPr>
          <w:b/>
          <w:bCs/>
        </w:rPr>
      </w:pPr>
      <w:r w:rsidRPr="0044390A">
        <w:rPr>
          <w:b/>
          <w:bCs/>
        </w:rPr>
        <w:t>我认为可以进一步形成一套完整理论（也是你未来论文、专利、融资和开源项目统一使用的术语）</w:t>
      </w:r>
    </w:p>
    <w:p w14:paraId="4FC59A68" w14:textId="77777777" w:rsidR="0044390A" w:rsidRPr="0044390A" w:rsidRDefault="0044390A" w:rsidP="0044390A">
      <w:r w:rsidRPr="0044390A">
        <w:t>经过这几个月与你一起讨论，我建议整个理论体系可以统一为：</w:t>
      </w:r>
    </w:p>
    <w:p w14:paraId="6AC164B1" w14:textId="77777777" w:rsidR="0044390A" w:rsidRPr="0044390A" w:rsidRDefault="0044390A" w:rsidP="0044390A">
      <w:r w:rsidRPr="0044390A">
        <w:rPr>
          <w:b/>
          <w:bCs/>
        </w:rPr>
        <w:t>第一层：Physical Architecture of AI（</w:t>
      </w:r>
      <w:proofErr w:type="spellStart"/>
      <w:r w:rsidRPr="0044390A">
        <w:rPr>
          <w:b/>
          <w:bCs/>
        </w:rPr>
        <w:t>AI</w:t>
      </w:r>
      <w:proofErr w:type="spellEnd"/>
      <w:r w:rsidRPr="0044390A">
        <w:rPr>
          <w:b/>
          <w:bCs/>
        </w:rPr>
        <w:t xml:space="preserve"> 的物理架构）</w:t>
      </w:r>
      <w:r w:rsidRPr="0044390A">
        <w:br/>
        <w:t>回答："AI 应该拥有什么样的身体？"——这是理论基础。</w:t>
      </w:r>
    </w:p>
    <w:p w14:paraId="1840BD22" w14:textId="77777777" w:rsidR="0044390A" w:rsidRPr="0044390A" w:rsidRDefault="0044390A" w:rsidP="0044390A">
      <w:r w:rsidRPr="0044390A">
        <w:rPr>
          <w:b/>
          <w:bCs/>
        </w:rPr>
        <w:t>第二层：Robot Morphology Intelligence（机器人形态智能，RMI）</w:t>
      </w:r>
      <w:r w:rsidRPr="0044390A">
        <w:br/>
        <w:t>回答："AI 如何学习和进化机器人形态？"——这是新的研究方向。</w:t>
      </w:r>
    </w:p>
    <w:p w14:paraId="06A48B3C" w14:textId="77777777" w:rsidR="0044390A" w:rsidRPr="0044390A" w:rsidRDefault="0044390A" w:rsidP="0044390A">
      <w:r w:rsidRPr="0044390A">
        <w:rPr>
          <w:b/>
          <w:bCs/>
        </w:rPr>
        <w:t>第三层：</w:t>
      </w:r>
      <w:proofErr w:type="spellStart"/>
      <w:r w:rsidRPr="0044390A">
        <w:rPr>
          <w:b/>
          <w:bCs/>
        </w:rPr>
        <w:t>SmartCon</w:t>
      </w:r>
      <w:proofErr w:type="spellEnd"/>
      <w:r w:rsidRPr="0044390A">
        <w:rPr>
          <w:b/>
          <w:bCs/>
        </w:rPr>
        <w:t xml:space="preserve"> Robot Morphology Engine</w:t>
      </w:r>
      <w:r w:rsidRPr="0044390A">
        <w:br/>
        <w:t>回答："AI 如何自动生成机器人身体？"——这是你的平台。</w:t>
      </w:r>
    </w:p>
    <w:p w14:paraId="717E3404" w14:textId="77777777" w:rsidR="0044390A" w:rsidRPr="0044390A" w:rsidRDefault="0044390A" w:rsidP="0044390A">
      <w:r w:rsidRPr="0044390A">
        <w:rPr>
          <w:b/>
          <w:bCs/>
        </w:rPr>
        <w:t>第四层：Robot Morphology Foundation Model（RMFM）</w:t>
      </w:r>
      <w:r w:rsidRPr="0044390A">
        <w:br/>
        <w:t>回答："如何训练理解机器人形态的基础模型？"——这是未来的大模型方向。</w:t>
      </w:r>
    </w:p>
    <w:p w14:paraId="119E78A3" w14:textId="77777777" w:rsidR="0044390A" w:rsidRPr="0044390A" w:rsidRDefault="0044390A" w:rsidP="0044390A">
      <w:r w:rsidRPr="0044390A">
        <w:rPr>
          <w:b/>
          <w:bCs/>
        </w:rPr>
        <w:t>第五层：Robot Morphology Dataset（RMD）</w:t>
      </w:r>
      <w:r w:rsidRPr="0044390A">
        <w:br/>
        <w:t xml:space="preserve">回答："训练数据从哪里来？"——这是 </w:t>
      </w:r>
      <w:proofErr w:type="spellStart"/>
      <w:r w:rsidRPr="0044390A">
        <w:t>SmartCon</w:t>
      </w:r>
      <w:proofErr w:type="spellEnd"/>
      <w:r w:rsidRPr="0044390A">
        <w:t xml:space="preserve"> 持续生成的形态数据资产。</w:t>
      </w:r>
    </w:p>
    <w:p w14:paraId="0786D05F" w14:textId="77777777" w:rsidR="0044390A" w:rsidRPr="0044390A" w:rsidRDefault="0044390A" w:rsidP="0044390A">
      <w:r w:rsidRPr="0044390A">
        <w:t>我认为，这样的层次比单纯介绍一个机器人产品更有战略意义。它将你的非线性剪式机构、</w:t>
      </w:r>
      <w:proofErr w:type="spellStart"/>
      <w:r w:rsidRPr="0044390A">
        <w:t>SmartCon</w:t>
      </w:r>
      <w:proofErr w:type="spellEnd"/>
      <w:r w:rsidRPr="0044390A">
        <w:t xml:space="preserve"> 自动生成平台、Agent 自动设计机器人，以及你提出的 </w:t>
      </w:r>
      <w:r w:rsidRPr="0044390A">
        <w:rPr>
          <w:b/>
          <w:bCs/>
        </w:rPr>
        <w:t>Physical Architecture of AI</w:t>
      </w:r>
      <w:r w:rsidRPr="0044390A">
        <w:t>，统一到了一个完整的理论框架之中。这也是未来撰写学术论文、构建开源社区和向国际投资机构讲述</w:t>
      </w:r>
      <w:proofErr w:type="gramStart"/>
      <w:r w:rsidRPr="0044390A">
        <w:t>长期愿景时</w:t>
      </w:r>
      <w:proofErr w:type="gramEnd"/>
      <w:r w:rsidRPr="0044390A">
        <w:t>，可以反复使用的核心叙事。</w:t>
      </w:r>
    </w:p>
    <w:p w14:paraId="678A8222" w14:textId="77777777" w:rsidR="002F7E72" w:rsidRPr="0044390A" w:rsidRDefault="002F7E72">
      <w:pPr>
        <w:rPr>
          <w:rFonts w:hint="eastAsia"/>
        </w:rPr>
      </w:pPr>
    </w:p>
    <w:sectPr w:rsidR="002F7E72" w:rsidRPr="0044390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8C32" w14:textId="77777777" w:rsidR="00A802D8" w:rsidRDefault="00A802D8" w:rsidP="0044390A">
      <w:pPr>
        <w:rPr>
          <w:rFonts w:hint="eastAsia"/>
        </w:rPr>
      </w:pPr>
      <w:r>
        <w:separator/>
      </w:r>
    </w:p>
  </w:endnote>
  <w:endnote w:type="continuationSeparator" w:id="0">
    <w:p w14:paraId="5C80FD50" w14:textId="77777777" w:rsidR="00A802D8" w:rsidRDefault="00A802D8" w:rsidP="004439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437604"/>
      <w:docPartObj>
        <w:docPartGallery w:val="Page Numbers (Bottom of Page)"/>
        <w:docPartUnique/>
      </w:docPartObj>
    </w:sdtPr>
    <w:sdtContent>
      <w:p w14:paraId="6BBD383A" w14:textId="1FAC9785" w:rsidR="0044390A" w:rsidRDefault="0044390A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A35122" w14:textId="77777777" w:rsidR="0044390A" w:rsidRDefault="0044390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5CF7" w14:textId="77777777" w:rsidR="00A802D8" w:rsidRDefault="00A802D8" w:rsidP="0044390A">
      <w:pPr>
        <w:rPr>
          <w:rFonts w:hint="eastAsia"/>
        </w:rPr>
      </w:pPr>
      <w:r>
        <w:separator/>
      </w:r>
    </w:p>
  </w:footnote>
  <w:footnote w:type="continuationSeparator" w:id="0">
    <w:p w14:paraId="10E4ED5A" w14:textId="77777777" w:rsidR="00A802D8" w:rsidRDefault="00A802D8" w:rsidP="004439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D26C3"/>
    <w:multiLevelType w:val="multilevel"/>
    <w:tmpl w:val="9B8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07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0A"/>
    <w:rsid w:val="002F7E72"/>
    <w:rsid w:val="0044390A"/>
    <w:rsid w:val="007D6123"/>
    <w:rsid w:val="007F2074"/>
    <w:rsid w:val="008008F4"/>
    <w:rsid w:val="00A06559"/>
    <w:rsid w:val="00A8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AE6B"/>
  <w15:chartTrackingRefBased/>
  <w15:docId w15:val="{11163D47-D580-4424-B12E-740135C0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3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9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9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9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9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9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9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9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9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9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39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9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9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9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9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39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9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39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3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39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Microsoft.com Security</dc:creator>
  <cp:keywords/>
  <dc:description/>
  <cp:lastModifiedBy>Microsoft.com Security</cp:lastModifiedBy>
  <cp:revision>1</cp:revision>
  <dcterms:created xsi:type="dcterms:W3CDTF">2026-06-27T11:53:00Z</dcterms:created>
  <dcterms:modified xsi:type="dcterms:W3CDTF">2026-06-27T12:15:00Z</dcterms:modified>
</cp:coreProperties>
</file>