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A877" w14:textId="5500D54E" w:rsidR="00703C91" w:rsidRDefault="00344CF1">
      <w:pPr>
        <w:rPr>
          <w:lang w:val="es-ES"/>
        </w:rPr>
      </w:pPr>
      <w:r>
        <w:rPr>
          <w:noProof/>
          <w:lang w:val="es-ES"/>
        </w:rPr>
        <w:t xml:space="preserve"> </w:t>
      </w:r>
      <w:r w:rsidR="003B7C6D">
        <w:rPr>
          <w:noProof/>
          <w:lang w:val="es-ES"/>
        </w:rPr>
        <w:t>**corregir**</w:t>
      </w:r>
      <w:r w:rsidR="00703C91">
        <w:rPr>
          <w:noProof/>
          <w:lang w:val="es-ES"/>
        </w:rPr>
        <w:drawing>
          <wp:inline distT="0" distB="0" distL="0" distR="0" wp14:anchorId="7D5D8AB1" wp14:editId="0DEBCB8D">
            <wp:extent cx="5943600" cy="4180205"/>
            <wp:effectExtent l="0" t="0" r="0" b="0"/>
            <wp:docPr id="4856376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37629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BC4D" w14:textId="77777777" w:rsidR="003A4BF5" w:rsidRPr="00AE19CE" w:rsidRDefault="00955ABA">
      <w:pPr>
        <w:rPr>
          <w:b/>
          <w:bCs/>
          <w:lang w:val="es-ES"/>
        </w:rPr>
      </w:pPr>
      <w:proofErr w:type="spellStart"/>
      <w:r w:rsidRPr="00AE19CE">
        <w:rPr>
          <w:b/>
          <w:bCs/>
          <w:lang w:val="es-ES"/>
        </w:rPr>
        <w:t>Check</w:t>
      </w:r>
      <w:proofErr w:type="spellEnd"/>
      <w:r w:rsidRPr="00AE19CE">
        <w:rPr>
          <w:b/>
          <w:bCs/>
          <w:lang w:val="es-ES"/>
        </w:rPr>
        <w:t>-in</w:t>
      </w:r>
      <w:r w:rsidR="00D6136D" w:rsidRPr="00AE19CE">
        <w:rPr>
          <w:b/>
          <w:bCs/>
          <w:lang w:val="es-ES"/>
        </w:rPr>
        <w:t>(cola)</w:t>
      </w:r>
      <w:r w:rsidRPr="00AE19CE">
        <w:rPr>
          <w:b/>
          <w:bCs/>
          <w:lang w:val="es-ES"/>
        </w:rPr>
        <w:t xml:space="preserve">: </w:t>
      </w:r>
      <w:r w:rsidR="003A4BF5" w:rsidRPr="00AE19CE">
        <w:rPr>
          <w:b/>
          <w:bCs/>
          <w:lang w:val="es-ES"/>
        </w:rPr>
        <w:t xml:space="preserve"> </w:t>
      </w:r>
    </w:p>
    <w:p w14:paraId="1E4874D5" w14:textId="5B1E87E8" w:rsidR="00D6136D" w:rsidRDefault="00C5797A" w:rsidP="003A4BF5">
      <w:pPr>
        <w:ind w:firstLine="708"/>
        <w:rPr>
          <w:lang w:val="es-ES"/>
        </w:rPr>
      </w:pPr>
      <w:r>
        <w:rPr>
          <w:lang w:val="es-ES"/>
        </w:rPr>
        <w:t>Van e</w:t>
      </w:r>
      <w:r w:rsidR="00955ABA">
        <w:rPr>
          <w:lang w:val="es-ES"/>
        </w:rPr>
        <w:t>ntra</w:t>
      </w:r>
      <w:r>
        <w:rPr>
          <w:lang w:val="es-ES"/>
        </w:rPr>
        <w:t>ndo</w:t>
      </w:r>
      <w:r w:rsidR="00955ABA">
        <w:rPr>
          <w:lang w:val="es-ES"/>
        </w:rPr>
        <w:t xml:space="preserve"> persona</w:t>
      </w:r>
      <w:r>
        <w:rPr>
          <w:lang w:val="es-ES"/>
        </w:rPr>
        <w:t>s</w:t>
      </w:r>
      <w:r w:rsidR="00955ABA">
        <w:rPr>
          <w:lang w:val="es-ES"/>
        </w:rPr>
        <w:t xml:space="preserve"> </w:t>
      </w:r>
      <w:r>
        <w:rPr>
          <w:lang w:val="es-ES"/>
        </w:rPr>
        <w:t xml:space="preserve">a </w:t>
      </w:r>
      <w:r w:rsidR="00955ABA">
        <w:rPr>
          <w:lang w:val="es-ES"/>
        </w:rPr>
        <w:t xml:space="preserve">la </w:t>
      </w:r>
      <w:r>
        <w:rPr>
          <w:lang w:val="es-ES"/>
        </w:rPr>
        <w:t xml:space="preserve">cola las </w:t>
      </w:r>
      <w:r w:rsidR="00955ABA">
        <w:rPr>
          <w:lang w:val="es-ES"/>
        </w:rPr>
        <w:t>cual</w:t>
      </w:r>
      <w:r>
        <w:rPr>
          <w:lang w:val="es-ES"/>
        </w:rPr>
        <w:t>es</w:t>
      </w:r>
      <w:r w:rsidR="00955ABA">
        <w:rPr>
          <w:lang w:val="es-ES"/>
        </w:rPr>
        <w:t xml:space="preserve"> se le va a </w:t>
      </w:r>
      <w:r w:rsidR="00D6136D">
        <w:rPr>
          <w:lang w:val="es-ES"/>
        </w:rPr>
        <w:t>“activar” el tiquete de avión y va</w:t>
      </w:r>
      <w:r>
        <w:rPr>
          <w:lang w:val="es-ES"/>
        </w:rPr>
        <w:t>n</w:t>
      </w:r>
      <w:r w:rsidR="00D6136D">
        <w:rPr>
          <w:lang w:val="es-ES"/>
        </w:rPr>
        <w:t xml:space="preserve"> a registrar la o las maletas, de acá sale un ahora un pasajero y </w:t>
      </w:r>
      <w:r w:rsidR="00540B82">
        <w:rPr>
          <w:lang w:val="es-ES"/>
        </w:rPr>
        <w:t>se crea una</w:t>
      </w:r>
      <w:r w:rsidR="00D6136D">
        <w:rPr>
          <w:lang w:val="es-ES"/>
        </w:rPr>
        <w:t xml:space="preserve"> maleta, el pasajero pasa a </w:t>
      </w:r>
      <w:r w:rsidR="00CB42B9">
        <w:rPr>
          <w:lang w:val="es-ES"/>
        </w:rPr>
        <w:t xml:space="preserve">la cola de </w:t>
      </w:r>
      <w:r w:rsidR="00D6136D">
        <w:rPr>
          <w:lang w:val="es-ES"/>
        </w:rPr>
        <w:t xml:space="preserve">aduanas y la maleta </w:t>
      </w:r>
      <w:r w:rsidR="00540B82">
        <w:rPr>
          <w:lang w:val="es-ES"/>
        </w:rPr>
        <w:t>pasa a Rayos X.</w:t>
      </w:r>
    </w:p>
    <w:p w14:paraId="0C1E68B0" w14:textId="7E0C4294" w:rsidR="00540B82" w:rsidRPr="00AE19CE" w:rsidRDefault="00540B82">
      <w:pPr>
        <w:rPr>
          <w:b/>
          <w:bCs/>
          <w:lang w:val="es-ES"/>
        </w:rPr>
      </w:pPr>
      <w:r w:rsidRPr="00AE19CE">
        <w:rPr>
          <w:b/>
          <w:bCs/>
          <w:lang w:val="es-ES"/>
        </w:rPr>
        <w:t>Pasajeros:</w:t>
      </w:r>
    </w:p>
    <w:p w14:paraId="32C40045" w14:textId="31BDF51D" w:rsidR="00540B82" w:rsidRDefault="003A4BF5" w:rsidP="003A4BF5">
      <w:pPr>
        <w:rPr>
          <w:lang w:val="es-ES"/>
        </w:rPr>
      </w:pPr>
      <w:r>
        <w:rPr>
          <w:lang w:val="es-ES"/>
        </w:rPr>
        <w:t xml:space="preserve">       </w:t>
      </w:r>
      <w:r>
        <w:rPr>
          <w:lang w:val="es-ES"/>
        </w:rPr>
        <w:tab/>
      </w:r>
      <w:r w:rsidR="00410C0A">
        <w:rPr>
          <w:lang w:val="es-ES"/>
        </w:rPr>
        <w:t>Aduanas</w:t>
      </w:r>
      <w:r w:rsidR="00540B82" w:rsidRPr="00540B82">
        <w:t>(cola)</w:t>
      </w:r>
      <w:r w:rsidR="00410C0A">
        <w:rPr>
          <w:lang w:val="es-ES"/>
        </w:rPr>
        <w:t>:</w:t>
      </w:r>
      <w:r>
        <w:rPr>
          <w:lang w:val="es-ES"/>
        </w:rPr>
        <w:t xml:space="preserve"> </w:t>
      </w:r>
      <w:r w:rsidR="00540B82">
        <w:rPr>
          <w:lang w:val="es-ES"/>
        </w:rPr>
        <w:t>L</w:t>
      </w:r>
      <w:r>
        <w:rPr>
          <w:lang w:val="es-ES"/>
        </w:rPr>
        <w:t>o</w:t>
      </w:r>
      <w:r w:rsidR="00540B82">
        <w:rPr>
          <w:lang w:val="es-ES"/>
        </w:rPr>
        <w:t>s p</w:t>
      </w:r>
      <w:r>
        <w:rPr>
          <w:lang w:val="es-ES"/>
        </w:rPr>
        <w:t>asajeros</w:t>
      </w:r>
      <w:r w:rsidR="00540B82">
        <w:rPr>
          <w:lang w:val="es-ES"/>
        </w:rPr>
        <w:t xml:space="preserve"> van entrando a la cola, les revisan el pasaporte, en caso de tener pasaporte vencido no pueden viajar</w:t>
      </w:r>
      <w:r>
        <w:rPr>
          <w:lang w:val="es-ES"/>
        </w:rPr>
        <w:t xml:space="preserve"> y salen del aeropuerto. Si hay algún problema de pasaporte falso o algún problema con algún documento el pasan al cuarto oscuro para ser interrogado. Si todo está en orden el pasajero avanza a la parte de seguridad donde se someterá a una revisión.</w:t>
      </w:r>
    </w:p>
    <w:p w14:paraId="74FB1D6C" w14:textId="11562412" w:rsidR="002027B2" w:rsidRDefault="003A4BF5" w:rsidP="003A4BF5">
      <w:pPr>
        <w:rPr>
          <w:lang w:val="es-ES"/>
        </w:rPr>
      </w:pPr>
      <w:r>
        <w:rPr>
          <w:lang w:val="es-ES"/>
        </w:rPr>
        <w:tab/>
        <w:t>Revisión(cola): en esta parte los pasajero</w:t>
      </w:r>
      <w:r w:rsidR="00020F1F">
        <w:rPr>
          <w:lang w:val="es-ES"/>
        </w:rPr>
        <w:t>s</w:t>
      </w:r>
      <w:r>
        <w:rPr>
          <w:lang w:val="es-ES"/>
        </w:rPr>
        <w:t xml:space="preserve"> entran a una cola y pasan por</w:t>
      </w:r>
      <w:r w:rsidR="00020F1F">
        <w:rPr>
          <w:lang w:val="es-ES"/>
        </w:rPr>
        <w:t xml:space="preserve"> detector de metales y rayos x para revisar que no porte objetos ilícitos, si se </w:t>
      </w:r>
      <w:r w:rsidR="002027B2">
        <w:rPr>
          <w:lang w:val="es-ES"/>
        </w:rPr>
        <w:t>sospecha la presencia de</w:t>
      </w:r>
      <w:r w:rsidR="00020F1F">
        <w:rPr>
          <w:lang w:val="es-ES"/>
        </w:rPr>
        <w:t xml:space="preserve"> algo ilícito, pasa al cuarto oscuro</w:t>
      </w:r>
      <w:r w:rsidR="002027B2">
        <w:rPr>
          <w:lang w:val="es-ES"/>
        </w:rPr>
        <w:t>. Si no se encuentra nada, el pasajero procede a pasar a la zona libre.</w:t>
      </w:r>
    </w:p>
    <w:p w14:paraId="7C2D47F0" w14:textId="4E8CD9FC" w:rsidR="002027B2" w:rsidRDefault="002027B2" w:rsidP="003A4BF5">
      <w:r>
        <w:rPr>
          <w:lang w:val="es-ES"/>
        </w:rPr>
        <w:tab/>
        <w:t>Zona libre(cola): en esta parte los pasajeros tienen pueden elegir entre tres opciones, ir al baño</w:t>
      </w:r>
      <w:r w:rsidRPr="002027B2">
        <w:t xml:space="preserve"> </w:t>
      </w:r>
      <w:r>
        <w:t xml:space="preserve">ir a comer, o ir a comprar a un </w:t>
      </w:r>
      <w:r w:rsidR="00344CF1" w:rsidRPr="00344CF1">
        <w:t>“</w:t>
      </w:r>
      <w:proofErr w:type="spellStart"/>
      <w:r>
        <w:t>duty</w:t>
      </w:r>
      <w:proofErr w:type="spellEnd"/>
      <w:r>
        <w:t>-free</w:t>
      </w:r>
      <w:r w:rsidR="00344CF1">
        <w:t>”</w:t>
      </w:r>
      <w:r>
        <w:t>, cada una de las opciones tiene su propia cola para pagar, cuando ya llega su tiempo de vuelo, las personas pasan a la sala de espera.</w:t>
      </w:r>
    </w:p>
    <w:p w14:paraId="467C3120" w14:textId="690CEB67" w:rsidR="004F0053" w:rsidRDefault="002027B2" w:rsidP="00344CF1">
      <w:pPr>
        <w:rPr>
          <w:lang w:val="es-ES"/>
        </w:rPr>
      </w:pPr>
      <w:r>
        <w:tab/>
        <w:t>Sala de espera(cola): los pasajeros entran a una cola y esperan para abordar el avión.</w:t>
      </w:r>
      <w:r w:rsidR="00BD7DCE">
        <w:t xml:space="preserve"> De acá salen y entran a</w:t>
      </w:r>
      <w:r w:rsidR="00344CF1">
        <w:t xml:space="preserve">l bordaje del </w:t>
      </w:r>
      <w:r w:rsidR="00BD7DCE">
        <w:t>avión.</w:t>
      </w:r>
      <w:r>
        <w:tab/>
        <w:t xml:space="preserve"> </w:t>
      </w:r>
    </w:p>
    <w:p w14:paraId="0C4FA9B6" w14:textId="366F4653" w:rsidR="00344CF1" w:rsidRPr="00AE19CE" w:rsidRDefault="00344CF1">
      <w:pPr>
        <w:rPr>
          <w:b/>
          <w:bCs/>
          <w:lang w:val="es-ES"/>
        </w:rPr>
      </w:pPr>
      <w:r w:rsidRPr="00AE19CE">
        <w:rPr>
          <w:b/>
          <w:bCs/>
          <w:lang w:val="es-ES"/>
        </w:rPr>
        <w:lastRenderedPageBreak/>
        <w:t>Manejo de m</w:t>
      </w:r>
      <w:r w:rsidR="00540B82" w:rsidRPr="00AE19CE">
        <w:rPr>
          <w:b/>
          <w:bCs/>
          <w:lang w:val="es-ES"/>
        </w:rPr>
        <w:t>aletas:</w:t>
      </w:r>
    </w:p>
    <w:p w14:paraId="569BC563" w14:textId="73EACCD9" w:rsidR="00344CF1" w:rsidRDefault="00344CF1">
      <w:pPr>
        <w:rPr>
          <w:lang w:val="es-ES"/>
        </w:rPr>
      </w:pPr>
      <w:r>
        <w:rPr>
          <w:lang w:val="es-ES"/>
        </w:rPr>
        <w:tab/>
        <w:t xml:space="preserve">Cuando una persona pasa por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-in se “crea” una maleta, esta va a pasar primero por </w:t>
      </w:r>
      <w:proofErr w:type="spellStart"/>
      <w:r>
        <w:rPr>
          <w:lang w:val="es-ES"/>
        </w:rPr>
        <w:t>RayosX</w:t>
      </w:r>
      <w:proofErr w:type="spellEnd"/>
      <w:r>
        <w:rPr>
          <w:lang w:val="es-ES"/>
        </w:rPr>
        <w:t>.</w:t>
      </w:r>
    </w:p>
    <w:p w14:paraId="20E87316" w14:textId="53F32619" w:rsidR="00540B82" w:rsidRDefault="00344CF1">
      <w:r>
        <w:rPr>
          <w:lang w:val="es-ES"/>
        </w:rPr>
        <w:tab/>
      </w:r>
      <w:proofErr w:type="spellStart"/>
      <w:r>
        <w:rPr>
          <w:lang w:val="es-ES"/>
        </w:rPr>
        <w:t>RayosX</w:t>
      </w:r>
      <w:proofErr w:type="spellEnd"/>
      <w:r w:rsidR="007D0C45">
        <w:rPr>
          <w:lang w:val="es-ES"/>
        </w:rPr>
        <w:t>(cola)</w:t>
      </w:r>
      <w:r>
        <w:rPr>
          <w:lang w:val="es-ES"/>
        </w:rPr>
        <w:t xml:space="preserve">: La maleta entra a una cola la cual va a pasar una maquina rayos x la cual va a revisar que no contenga ningún objeto ilícito dentro de ella, en caso de encontrar algo de esta índole, pasar la maleta y al pasajero dueño </w:t>
      </w:r>
      <w:r>
        <w:t>de esta</w:t>
      </w:r>
      <w:r w:rsidR="007D0C45">
        <w:t>,</w:t>
      </w:r>
      <w:r>
        <w:t xml:space="preserve"> a una </w:t>
      </w:r>
      <w:r w:rsidR="007D0C45">
        <w:t>inspección</w:t>
      </w:r>
      <w:r>
        <w:t xml:space="preserve"> al cuarto oscuro.</w:t>
      </w:r>
      <w:r w:rsidR="007D0C45">
        <w:t xml:space="preserve"> En caso de que todo dentro de la maleta este en orden enviar la maleta al bordaje de maletas.</w:t>
      </w:r>
    </w:p>
    <w:p w14:paraId="24E29B1E" w14:textId="1FC31750" w:rsidR="00344CF1" w:rsidRPr="007D0C45" w:rsidRDefault="007D0C45" w:rsidP="00344CF1">
      <w:pPr>
        <w:rPr>
          <w:lang w:val="es-ES"/>
        </w:rPr>
      </w:pPr>
      <w:r>
        <w:tab/>
        <w:t>Bordaje de maletas(vagones)[pila]: en esta parte las maletas que entran se van apilando en un vagón para llevarlo al bordaje del avión.</w:t>
      </w:r>
    </w:p>
    <w:p w14:paraId="288A17D3" w14:textId="77777777" w:rsidR="00AE19CE" w:rsidRDefault="00344CF1" w:rsidP="00344CF1">
      <w:pPr>
        <w:rPr>
          <w:lang w:val="es-ES"/>
        </w:rPr>
      </w:pPr>
      <w:r w:rsidRPr="00AE19CE">
        <w:rPr>
          <w:b/>
          <w:bCs/>
          <w:lang w:val="es-ES"/>
        </w:rPr>
        <w:t>Inspección(cola)</w:t>
      </w:r>
      <w:r>
        <w:rPr>
          <w:lang w:val="es-ES"/>
        </w:rPr>
        <w:t xml:space="preserve">: En caso de que los pasajeros tengan problemas en </w:t>
      </w:r>
      <w:r w:rsidR="00AE19CE">
        <w:rPr>
          <w:lang w:val="es-ES"/>
        </w:rPr>
        <w:t xml:space="preserve">aduanas, </w:t>
      </w:r>
      <w:r>
        <w:rPr>
          <w:lang w:val="es-ES"/>
        </w:rPr>
        <w:t>revisión o</w:t>
      </w:r>
      <w:r w:rsidR="00AE19CE">
        <w:rPr>
          <w:lang w:val="es-ES"/>
        </w:rPr>
        <w:t xml:space="preserve"> una maleta en los </w:t>
      </w:r>
      <w:proofErr w:type="spellStart"/>
      <w:r w:rsidR="00AE19CE">
        <w:rPr>
          <w:lang w:val="es-ES"/>
        </w:rPr>
        <w:t>RayosX</w:t>
      </w:r>
      <w:proofErr w:type="spellEnd"/>
      <w:r w:rsidR="00AE19CE">
        <w:rPr>
          <w:lang w:val="es-ES"/>
        </w:rPr>
        <w:t>, pasan a una inspección mas profunda, en caso de que se encuentren culpables de romper alguna ley, serán llevados a la cárcel.</w:t>
      </w:r>
    </w:p>
    <w:p w14:paraId="24658A25" w14:textId="68BA364F" w:rsidR="00344CF1" w:rsidRDefault="00AE19CE" w:rsidP="00344CF1">
      <w:r>
        <w:rPr>
          <w:lang w:val="es-ES"/>
        </w:rPr>
        <w:t>Cárcel</w:t>
      </w:r>
      <w:r w:rsidRPr="00AE19CE">
        <w:t xml:space="preserve">(cola): entran aquellos pasajeros que incumplieron alguna </w:t>
      </w:r>
      <w:r>
        <w:t>ley</w:t>
      </w:r>
      <w:r w:rsidR="006618E3">
        <w:t>, en esta parte se acaba su participación en la simulación.</w:t>
      </w:r>
    </w:p>
    <w:p w14:paraId="20FD343D" w14:textId="77777777" w:rsidR="006618E3" w:rsidRDefault="006618E3" w:rsidP="00344CF1"/>
    <w:p w14:paraId="68D2AFE0" w14:textId="0223EF42" w:rsidR="006618E3" w:rsidRPr="006618E3" w:rsidRDefault="006618E3" w:rsidP="00344CF1">
      <w:r>
        <w:t>Bordaje del avión(pila)(cola): en esta parte tenemos dos estructuras, la pila es para las maletas cuando entran luego de pasar por el bordaje de maletas y la cola es para los pasajeros que se van a subir al avión. Esta es la etapa final y es el fin del programa.</w:t>
      </w:r>
    </w:p>
    <w:p w14:paraId="0CF818F8" w14:textId="77777777" w:rsidR="00344CF1" w:rsidRDefault="00344CF1">
      <w:pPr>
        <w:rPr>
          <w:lang w:val="es-ES"/>
        </w:rPr>
      </w:pPr>
    </w:p>
    <w:p w14:paraId="5B1C51FD" w14:textId="77777777" w:rsidR="004F0053" w:rsidRDefault="004F0053">
      <w:pPr>
        <w:rPr>
          <w:lang w:val="es-ES"/>
        </w:rPr>
      </w:pPr>
    </w:p>
    <w:p w14:paraId="2353504F" w14:textId="77777777" w:rsidR="004F0053" w:rsidRDefault="004F0053">
      <w:pPr>
        <w:rPr>
          <w:lang w:val="es-ES"/>
        </w:rPr>
      </w:pPr>
    </w:p>
    <w:p w14:paraId="698BB2E0" w14:textId="77777777" w:rsidR="00410C0A" w:rsidRPr="00955ABA" w:rsidRDefault="00410C0A">
      <w:pPr>
        <w:rPr>
          <w:lang w:val="es-ES"/>
        </w:rPr>
      </w:pPr>
    </w:p>
    <w:sectPr w:rsidR="00410C0A" w:rsidRPr="00955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BA"/>
    <w:rsid w:val="00020F1F"/>
    <w:rsid w:val="002027B2"/>
    <w:rsid w:val="00344CF1"/>
    <w:rsid w:val="00387E1C"/>
    <w:rsid w:val="003A4BF5"/>
    <w:rsid w:val="003B7C6D"/>
    <w:rsid w:val="00410C0A"/>
    <w:rsid w:val="004B6EE5"/>
    <w:rsid w:val="004F0053"/>
    <w:rsid w:val="00540B82"/>
    <w:rsid w:val="006618E3"/>
    <w:rsid w:val="00703C91"/>
    <w:rsid w:val="007D0C45"/>
    <w:rsid w:val="007E6B35"/>
    <w:rsid w:val="00955ABA"/>
    <w:rsid w:val="00AE19CE"/>
    <w:rsid w:val="00B7168B"/>
    <w:rsid w:val="00BD7DCE"/>
    <w:rsid w:val="00C5797A"/>
    <w:rsid w:val="00C650DA"/>
    <w:rsid w:val="00CA1615"/>
    <w:rsid w:val="00CB42B9"/>
    <w:rsid w:val="00D6136D"/>
    <w:rsid w:val="00F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582B"/>
  <w15:chartTrackingRefBased/>
  <w15:docId w15:val="{E6EF26AF-A7C2-4281-86A4-97485DBA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ALBERTO SOLANO CAMPOS</dc:creator>
  <cp:keywords/>
  <dc:description/>
  <cp:lastModifiedBy>DAVID ALBERTO SOLANO CAMPOS</cp:lastModifiedBy>
  <cp:revision>9</cp:revision>
  <dcterms:created xsi:type="dcterms:W3CDTF">2023-09-13T05:47:00Z</dcterms:created>
  <dcterms:modified xsi:type="dcterms:W3CDTF">2023-09-14T18:23:00Z</dcterms:modified>
</cp:coreProperties>
</file>