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General Questions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1: What is the difference between Telnet and SSH?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Although Telnet and SSH are both communication protocols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manage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 remote system, the SSH is the secured version of the telnet,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will require key exchange unlike Telnet which sends the data on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clear-text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2: When you need to edit a file by a system command (like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crontab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-e) how do you change the default editor that the system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opens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the file with to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nano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system will use the editor defined in your EDITOR environment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variable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can be set by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export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EDITOR=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nano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3: While using X, you encounter issues and cannot quit the X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server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, how can you force it to restart?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strong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 has a solution for restarting X server with the combination of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Alt-Ctrl-Backspace which will force X Restart.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4: What would be the result of the key combination ALT+9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then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pressing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This would print the letter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9 times into your STDIN.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5: Which TCP ports do you need to keep open for FTP,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SSH,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SMTP, POP3, HTTP and HTTPS respectively?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For the mentioned services you will need to keep the following TCP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ports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free: 21, 22, 25, 110, 80, 443.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6: What is the difference between the commands </w:t>
      </w:r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ping 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and </w:t>
      </w:r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ping6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commands ending with 6 – ping6, traceroute6, tracepath6 have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same meaning, but are intended to use on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ipv6 IP addresses.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7: What does an open mail relay server mean?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 Open mail relay server, means that this is a server that everyone</w:t>
      </w:r>
    </w:p>
    <w:p w:rsidR="006747AA" w:rsidRPr="006747AA" w:rsidRDefault="00592568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gramStart"/>
      <w:r w:rsidR="006747AA" w:rsidRPr="006747AA">
        <w:rPr>
          <w:rFonts w:ascii="Georgia" w:eastAsia="Times New Roman" w:hAnsi="Georgia" w:cs="Times New Roman"/>
          <w:color w:val="333333"/>
          <w:sz w:val="24"/>
          <w:szCs w:val="24"/>
        </w:rPr>
        <w:t>can</w:t>
      </w:r>
      <w:proofErr w:type="gramEnd"/>
      <w:r w:rsidR="006747AA"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send emails through it without the need to identify first or be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part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the domain group.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*****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General Tools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8: You want to find all of the “.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tmp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files in /home/* and delete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them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how can you do it in a command?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First you need to find the files using find, then delete them using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rm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-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find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/home/ -name ‘*.tmp’ |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xargs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rm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–rf.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9: How can you add an “auto correction” that will automatically</w:t>
      </w:r>
    </w:p>
    <w:p w:rsidR="006747AA" w:rsidRPr="006747AA" w:rsidRDefault="00A31B35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fix</w:t>
      </w:r>
      <w:proofErr w:type="gramEnd"/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“</w:t>
      </w:r>
      <w:proofErr w:type="spellStart"/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cd</w:t>
      </w:r>
      <w:proofErr w:type="spellEnd"/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/</w:t>
      </w:r>
      <w:proofErr w:type="spellStart"/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homr</w:t>
      </w:r>
      <w:proofErr w:type="spellEnd"/>
      <w:r w:rsidR="006747AA"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to “</w:t>
      </w:r>
      <w:proofErr w:type="spellStart"/>
      <w:r w:rsidR="006747AA"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cd</w:t>
      </w:r>
      <w:proofErr w:type="spellEnd"/>
      <w:r w:rsidR="006747AA"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/home”?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You can add the option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cdspell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your shell options by typing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shopt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-s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cdspell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10: How do you get additional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information about a command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-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for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example get information about mail?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If you want to learn about a command, you can use the commands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man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mail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or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info mail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 learn more about mail.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 xml:space="preserve">11: You are running a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command and doesn’t want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command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send an output to the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service, how can you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handle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send all of the output from the command (STDOUT 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STDERR) to /dev/null –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commandName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2&gt;&amp;1 &gt;/dev/null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12: How can you list the </w:t>
      </w: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arp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cache table of the current machine?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You can use the command </w:t>
      </w: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arp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control and view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arp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table.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13: How can you eject your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cdrom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drive from the console?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In order to eject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cdrom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drive, you can use the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command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eject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14: You see a process “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./</w:t>
      </w:r>
      <w:proofErr w:type="spellStart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myApplication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with PID 44556, how can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know where was the file executed from?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identify the path where the PID was executed by running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pwdx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44556 and you will get the command executing path as an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output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15: You are doing an installation and want to record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your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commands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and outputs for later review, how can you do that?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use 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script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application for this functionality – type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script -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mysession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.log and it will start recording your terminal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mysession.log, when you want to exit, type exit.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16: How can you get a view of the calendar of January 2004 on a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Linux </w:t>
      </w:r>
      <w:r w:rsidR="00681E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console?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get the view of month/year calendar with the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command: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cal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01 2004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17: You have 100 .txt files in a directory, you want to know in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which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file you have the string “Error Found”, how can you do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will need to use the command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grep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in order to find data in files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- </w:t>
      </w: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grep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“Error Found” *.txt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18: What command is used to get the IP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address(</w:t>
      </w:r>
      <w:proofErr w:type="spellStart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es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 of the domain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name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Google.com in Linux?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In order to find the related IP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Address(</w:t>
      </w:r>
      <w:proofErr w:type="spellStart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 of the domain google.com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can use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nslookup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google.com”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19: What will be the outcome of the following command – touch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-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myFile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If the file exists, it will only change 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modification time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of the file,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if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file doesn’t exist, it will create it.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20: Given the directory “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myImportantFiles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how can you create a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tar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file “myImportantTar.tar” containing this folder?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need to use the tar command to create a tar file –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tar -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cf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myImportantTar.tar</w:t>
      </w:r>
      <w:r w:rsidR="002730A3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myImportantFiles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21: How can you know, without checking the logs, which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Kernel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version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is currently loaded to the system?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uname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tool allows you to get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various system information – to get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only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kernel data, you can use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uname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–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rsv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22: What is the equivalent of “Norton commander” or “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Windows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Commander” for Linux console?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 provides the mc (Midnight Commander) tool to allow the user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have an interactive interface for file management in Linux Console.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23: How can you change a password of a different user (john), strong&gt;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when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you have root access?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Using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passwd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 with the destination username –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passwd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john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24: How do you make sure that your computer date &amp; time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are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always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aligned?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need to connect your server to an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ntp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server using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ntpd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or run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manually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ntptime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ntpserver.com”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25: You have a tar file (myFile.tar), how do you convert it to a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gzip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file on best compression?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If you need to compress the file on a best compression, you need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run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command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gzip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-9 myFile.tar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and it will convert it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myFile.tar.gz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26: How can you disable eth1 during runtime?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disable a network card, for the current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runtime ,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can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run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command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ifdown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eth1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or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ifconfig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eth1 down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27: How can you get the current username that you are logged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with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find the user that you are logged in with, using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who am I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or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whoami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28: Using the apt-get application, how can you install </w:t>
      </w: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gcc</w:t>
      </w:r>
      <w:proofErr w:type="spellEnd"/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compiler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apt-get allows you to download and install new applications like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gcc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–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apt-get install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gcc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29: How do you run the internal “remote-desktop”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VNC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application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on Linux?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In order to run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vncserver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daemon and connect to the server using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vncviewer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on port 15000 +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vnc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instance number (15001,15002).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30: How can you find all lines starting with the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word “Error”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log file “mylog.log”, with a single command?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Linux command look allows you to find only lines beginning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with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provided string – look Error mylog.log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31: You have a file that you want to randomize its lines and create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permutations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of it for distinctive file list, how can you create a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permutation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of the file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myfile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into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mynewfile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Linux tool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shuf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allows you to create permutations of file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shuffle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lines, which will allow you to create new distinctive files -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shuf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myfile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&gt;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mynewfile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32: You have moved a file from one server to another, but you are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not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sure that the file has been perfectly moved, how can you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verify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that the file has not been corrupted?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can use 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md5sum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tool on both sides (both servers) on the file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match the result, if it is the same, the file has not been corrupted.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33: How would you copy the file “file.txt” owned by root using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secure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ftp from 10.1.1.1 on /root/ to your local folder in one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command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You need to use the </w:t>
      </w: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scp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tool (secure copy over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sftp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 which allows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copying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 one line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scp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root@10.1.1.1:/root/file.txt ./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34: How will you change all the ownership of /home/user1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user2 (recursively)?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You need to use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chown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command on the directory –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chown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user2:user2 /home/user1 –R.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35: How can you check how long is the system running since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last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restart and the load average on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uptime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 can show you the current time, how long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system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has been running since the last restart, how many users are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currently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logged on to the system, and the system load averages in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resolution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the last 1, 5, and 15 minutes.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36: How can you check what processes a specified user (tom)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is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currently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running?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ps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 will output the current processes of all or specific users -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ps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-U tom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37: How can you see all the running processes at the system 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their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resources use on a live auto-refreshing view?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Top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lets you see all the processes in the system and sort them by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resources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usage.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38: What is the tool provided with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gzip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for decompression?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gzip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tool provides another tool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gunzip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em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&gt;for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gzip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files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decompression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39: You are waiting for a file to finish upload (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newFile.tar.gz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 by a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user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your directory and you know that the file size is 100M -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how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can you sample the file every 5 seconds to see if it was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changed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monitor commands using “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watch -n 5 ‘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sh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newFile.tar.gz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‘”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it will give you the output of the command every 5 seconds.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40: How would you see the contents of a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gzip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compressed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contents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without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decompressing it first?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Using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zcat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with the following command: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zcat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&lt;filename&gt;.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gz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41: You have found a command on /bin/ that you don’t know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what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it does, and you want a brief explanation about it, what do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do in order to find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find a command brief information using: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whatis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&lt;</w:t>
      </w: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command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42: What is the difference between locate and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slocate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Unlike locate, which will search the updated results for the file,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slocate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will look for files that the user have access to.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43: What does the command locate expecting in order to provide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successful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results?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command locate relays on the database created by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updatedb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will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provide results according to the last updated db.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44: How can you search for the word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FindMe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in all of the “.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txt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files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in the current directory, recursively?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Find .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-name “*.txt” |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xargs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grep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FindMe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45: How can you send a message “Hello everyone” to everyone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who is currently connected to the system?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If you want to send a message to all of the connected users, you can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command “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wall Hello everyone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46: Create a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that will run once a day at 3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am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and write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the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output of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ls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into 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tmp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ls_result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(truncate the file) 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a) Edit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: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-e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b) Add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line: 0 3 * * * /bin/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&gt; 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tmp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ls_result</w:t>
      </w:r>
      <w:proofErr w:type="spell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c) Save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47: How do you create a symbolic link between /bin/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runme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new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file /bin/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runmetoo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need to use the link tool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ln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in order to create links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-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ln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/bin/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runme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/bin/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runmetoo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*****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Advanced Tools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48: How can you make the file untouchable.txt to be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immutable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(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un-alterable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 so it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will not be able to be changed or deleted by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any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user including root?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use attributes to change the file to be immutable using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chattr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+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untouchable.txt.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49: How can you run a PHP statement from the command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line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without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creating a file?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You can use the PHP interactive input –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php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-r ‘echo “Hello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World\r\n”;’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50: How can you find the usage time of all the users on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machine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(individually)?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use the command ac in order to get login information about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users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–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ac -p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51: How can you use variables as a part of your command? For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example, set pipeline=”|” and run 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ps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aux $pipeline 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grep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root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use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eval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 to use variables literally –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eval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aux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$pipeline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grep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root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will be the same as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eval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aux |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grep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root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52: You want to create network statistics and graphs for your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server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which tool would you use (most common)?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most common network statistics tool is called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mrtg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(Multi Router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Traffic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Grapher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 and is the most recommended open-source tool.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53: How can you send the BIOS a query message directly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from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command line?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query the BIOS, you can send it a message from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console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by using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biosdecode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tool.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54: How can you manipulate partitions on a Linux system?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Linux provides two applications for partition manipulation –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fdisk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parted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55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What is the result of the 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lsmod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command?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lsmod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 will show you the status of modules that are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loaded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into the Linux kernel , this is a nice way to see /proc/modules.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56: How can you find your hardware configuration 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description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of the local machine?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Using the DMI table decoder (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dmidecode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 you can see your system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hardware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configuration.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57: How can you mount an NTFS partition on Linux?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need to use an external application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“ntfs-3g”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also called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mount.ntfs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”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in order to mount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ntfs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58: What is the LD_LIBRARY_PATH environment variable?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It is an environment variable set to give the RT Shared library loader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extra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directories to look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for when searching for shared libraries.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59: How can you get the Access, Modify and Change date &amp;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time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of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the file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myFile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get those times, you need to use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stat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myFile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 look for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Access/Modify/Change information.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60: You want to save the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mysql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DB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mySQLDB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to a file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“mySQLDB.sql”, how can you do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You can use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mysqldump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command to dump a database –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mysqldump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-u username -p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mySQLDB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&gt; mySQLDB.sql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61: How can you prioritize system resources per </w:t>
      </w:r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running process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system allocate and prioritize resources for processes on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system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using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nice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levels, and in order to change the nice of a specific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process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you need to run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renice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level &lt;process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id&gt;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62: How can you get the NS records of the domain “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google.com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from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the terminal command line?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command dig allows you to get specific domain information,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such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as A, AAAA, NS, etc’ records – you can use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dig google.com NS.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63: You are running a tail -f on 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/log/messages file and looking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for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specific error, you want only the log that you saw to be printed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into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 local file “found.log” in order to search it later on a smaller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file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how can you do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tee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 allows you to save data from the standard I/O to a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you can use it as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tail -f 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/log/messages | tee found.log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 it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will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save you only the data that you saw on the tail.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64: How do you check all the services that start/stop on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each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runlevel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In order to check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runlevel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services information for the run levels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need to use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chkconfig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chkconfig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–list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65: How can you allow a user to run 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superuser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commands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without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knowing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the root password?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If you want to allow a user to run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superuser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commands without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having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superuser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(or root) access, you can add him specific (or all)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access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using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sudoers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66: How can you check which libraries are being used and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needed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for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the binary file /bin/vi?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Running the tool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ldd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/bin/vi”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will show you the shared libraries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needed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run the binary application /bin/vi.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67: You want to install a new PERL module, what is the correct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way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do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PERL has its management console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cpan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that allows you to install new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modules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using the command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“install Group::Module”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68: How can you enable jumbo-frame (9000) on a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network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interface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eth0 in Linux?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You can use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ifconfig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eth0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mtu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9000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but in order to make it permanent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will need to add it to 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ifcfg-eth0 file.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69: Explain the following command: “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iptables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-A OUTPUT -p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icmp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–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icmp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-type echo-request -j DROP”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command will add a rule to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iptables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that will drop all PING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requests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the server.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70: What does the wine application does on Linux system?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wine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application allows you to run windows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applications on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 server/workstation.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71: What is the Nagios system?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Nagios is an open-source monitoring tool/application that helps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identify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resolve infrastructure/network problems.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72: You need to generate a random number in the console, how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can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you do it without any random application?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Generate a number string from the /dev/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urandom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– </w:t>
      </w: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od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-N3 -tu2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-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vAn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&lt; /dev/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urandom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| </w:t>
      </w: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sed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‘s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 //g’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73: You have a very secret file “TOP-SECRET.txt”, which needs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be deleted “for good”, how can you do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use the shred tool to overwrite the file X times so it will not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able to recover –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shred -n 10 -z TOP-SECRET.txt.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74: You are in a directory /home/user/downloaded/ and you want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share the files in this directory quickly over web without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configuring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an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httpd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server, how can you do it with python?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 xml:space="preserve">The Python script language allows a quick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httpd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service called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SimpleHTTPServer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you can share the local directory you’re in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command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python -m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SimpleHTTPServer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75: While running a command interactively, how do you send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command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into background?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To send a command to the background, click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Ctrl+Z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it will send you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command line and pause the application, then type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send that command to background.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76: How can you compile a regular c application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myprog.c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create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 binary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myprog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most common way to compile is with the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gcc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compiler, and in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norder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compile a c file to a binary file you run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gcc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myprog.c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myprog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*****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Files Manipulation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77: You have an application that creates a log file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“myApplication.log” that grows 1GB a day.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You want to save only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last 3 days, on 100MB file each, how would you do that?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do that task you will need to add a new configuration (/etc/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logrotate.conf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) to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logrotate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service with 30 files of 100M each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(100M * 10 day * 3 days).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78: Given a file unformattedLetters.txt containing text in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form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of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tHiS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iS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AN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UnForMatteD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tEXt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”, how can you change in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one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command all the letters to lower case and output it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formattedLetters.txt?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use the </w:t>
      </w: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tr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 to replace letters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from upper/lower 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vice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versa –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cat unformattedLetters.txt |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“[:lower:]” “[:upper:] 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formattedLetters.txt”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79: How would you connect the files first.txt, second.txt 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third.txt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to one file all.txt?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cat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files together into an output file –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cat first.txt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second.txt third.txt &gt; all.txt.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80: You have a file (myfriends.txt) with names list, and you want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know how many unique names you have in that file, how can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do that?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run over the file and count unique names with: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uniq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myfriends.txt | </w:t>
      </w: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wc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-l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81: You want to run a binary file, you have permissions to it, but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gives you “Access Denied”, what do you need to do?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run an application in Linux you need to add executable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permission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the file: in order to change a file mode, you need to use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chmod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with the required parameters –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chmod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+x &lt;filename&gt;.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82: Given a CSV file “a.csv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,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how can you get the first column, of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all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the rows, into a new file called “result.log”?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cat a.csv |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awk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-F’,’ ‘{print $1}’ &gt;&gt; result.log.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83: You want to create files 1-100.log with the same text “Hello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This is a test” in it, how can you do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For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 `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seq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1 100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` ;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do echo “Hello this is a test” &gt; $i.log ; done.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84: You have an xml file (myXML.xml) which is all in one line,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how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do you convert the xml into a well-formatted XML 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manipulate XML files using the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xmllint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application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-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xmllint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–format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myXML.xml.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85: Given the text file “MyLog.log”,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which is written backwards,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how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can you invert the order of the lines?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cat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 MyLog.log |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-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ba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| sort -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rn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| cut -f2-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86: How can you find and display </w:t>
      </w:r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only the differences 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between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myconfig.new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and 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myconfig.old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find differences, we will use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sdiff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,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 in order to see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only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differences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we will use the -s argument: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sdiff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-s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myconfig.new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myconfig.old</w:t>
      </w:r>
      <w:proofErr w:type="spell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*****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Linux Understanding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87: How can you set KDE to be the default desktop manager?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will need to edit the file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sysconfig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/desktop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 add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following lines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DESKTOP=”KDE”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DISPLAYMANAGER=”KDE”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88: When will you encounter a kernel panic issue?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 kernel panic will encounter when the system had found a critical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error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like – an error communicating with the hardware or a missing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OS file.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89: What is an 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intrid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image?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An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intrid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image is the initial ram disk image that is loaded into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memory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after the POST in order to improve the machine’s I/O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performance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; it will contain a temporary root file system.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90: What is the minimum partitions do you need for a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Linux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installation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minimum partitions that you need in order to install a Linux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installation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is two(2), root and swap.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91: What is the recommended size for the swap partition to be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(minimum size) if you have 2GB RAM?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SWAP partition minimum recommended size is RAM*2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never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less than 32MB, therefore for 2GB RAM you should have 4GB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SWAP.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92: How can you add special commands to run after the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init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process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has been completed?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add a command that will run after the system finish its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initialization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you can add the command to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rc.local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93: Explain the following statement: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ls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-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lhrS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| 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grep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-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i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$USER | tail -3 | 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awk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‘{ print $5, $9; }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‘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a) List the files (Long list) + human read + reverse + order by size.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b)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Grep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only lines matching my user name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c) Get the 3 last results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d) Manipulate the string and print the 5th and 9th parameters (size +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name)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94: You want to set global environment and startup programs for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all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users, where can you set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/etc/profile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configuration file holds the global profile parameters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is inherited by the users on login, you can add your configuration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95: In which configuration can you set the user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prompt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automatically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all bash users to look like [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user@host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][~]#?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set bash configuration for all the users in 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bashrc</w:t>
      </w:r>
      <w:proofErr w:type="spell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configuration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file.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96: What would the command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ls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-d /root” as a regular user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give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as an output?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command will give you an output of information on that specific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directory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(-d) this will help you understanding why you don’t have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access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the directory.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97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What would be the result of the command “#reboot now”?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“#” sign states a comment, therefore the command “reboot now”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would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be ignored.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98: What would be the result of the command </w:t>
      </w:r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“</w:t>
      </w:r>
      <w:proofErr w:type="gram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!l</w:t>
      </w:r>
      <w:proofErr w:type="gram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” 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after running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“</w:t>
      </w: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ls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” 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then </w:t>
      </w:r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“id” 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then </w:t>
      </w:r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“who”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“!”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will run the latest command matching “l*” therefore it will run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“</w:t>
      </w: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ls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99: What would be the result of type for?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For is a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shell internal command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therefore it will be detected as a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shell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keyword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100: How can you identify, using environment variables, which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shell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are you currently using?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system holds your shell name in $SHELL and you can print it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 $SHELL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101: What is the difference between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root” and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– root”?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When running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su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root” you only change the UID and GUID and stay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current environment, if you use the minus sign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su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– root” you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also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initiate his login and inherit his environment which will make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change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user the same as a real login.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102: What is the difference between the commands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cd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tmp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&amp;&amp;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pwd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and “(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cd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tmp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&amp;&amp;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pwd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When running the first command, you will move to the 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tmp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folder,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stay there when the command ends, unlike when running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second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command, where you go back to the starting directory.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103: What are the most common steps in the procedure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of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installing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 source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tarball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n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a)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extract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tarball</w:t>
      </w:r>
      <w:proofErr w:type="spell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b) .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/configure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c)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make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d)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make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install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104: You are working on a demo site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mydomain.cool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which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domain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does not exist, but it is configured on your local server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apache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that runs on the IP 10.10.10.1, how can you change it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work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from your local browser?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add the host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mydomain.cool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to be resolved by your server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adding the line “10.10.10.1 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mydomain.cool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to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/etc/hosts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105: In bash shell, how can you change your command prompt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of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root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look like [User][Host]{path} #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need to change the PS1 environment variable: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export PS1=</w:t>
      </w: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’[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\u]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[\h]{\w}# ‘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106: How can you delete a file called “–test”?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nAs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“–test” may be considered as an argument, you need to add “–“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before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name: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rm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— –test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107: You want to change the Message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Of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The Day, How can you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do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In order to change the Message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Of 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Day, you need to edit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motd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108: What is the minimum memory required in order to run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XFree86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XFree86 requires the minimum of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8MB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 run.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109: How do you create a new file system using a command?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create a new file system with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mkfs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110: Which are the valid wildcards in Linux?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 supports the following wildcards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 ?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111: How would you send a command into the background?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 strong&gt;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Add Ampersand in the end of the command: i.e. </w:t>
      </w: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./</w:t>
      </w:r>
      <w:proofErr w:type="spellStart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run_file_exec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&amp;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112: How do you redirect a command STDERR response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into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STDOUT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direct the STDERR into the STDOUT, you need to add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redirection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parameters to the command – &lt;Command&gt; 2&gt;&amp;1.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113: What is the difference between `</w:t>
      </w:r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echo Hello &gt; tmp.log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` 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`</w:t>
      </w:r>
      <w:proofErr w:type="gram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Hello &gt;&gt; tmp.log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`?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When using &gt; you truncate the file and insert a new row, when using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&gt;&gt;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add new line at the end of the file.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114: What is the limit of a Linux file name?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256 Characters.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115: How do you send a SIGKILL to a process?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kill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-9 &amp;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lt;process_id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116: What is a Linux ISO?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Downloadable binary file containing a CD/DVD disc image of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Linux distribution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117: Given the text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fileone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,filetwo,filethree,filefour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”, you need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delete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all of the .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sh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files with those names (fileone.shfiletwo.sh…),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how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can you do it with brace expansion?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use brace expansion, you need to add it to take the list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it in braces -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rm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-f {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fileone,filetwo,filethree,filefour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}.sh.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118: You have a scripts directory called /scripts/ and you want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add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it temporarily to your executable path, how can you do that?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Your executable path are extracted from the environment $PATH, you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add temporary item to it on the current shell using -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export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PATH=$PATH: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/scripts.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119: If I have configured the parameter TTL in my domain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configuration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file (named) to 14400, what does it mean?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domain TTL configuration is setting the time which name-servers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querying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name server will cache the results in their DB before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asking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server for new configuration.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14400 seconds is 4 hours.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120: You want to encrypt and password-protect a password file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“mysecret.txt”, how can you do it with GPG and then decrypt it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view the contents?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 xml:space="preserve">In order to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gpg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encrypt a file, you type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gpg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-c mysecret.txt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choose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your desired password.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decrypt it and view the contents, you type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gpg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mysecret.txt.gpg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121: You want to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traceroute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 remote server with an interactive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interface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and fast resolution (more than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traceroute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), how can you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do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mtr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tool allows you a fast and much more interactive solution for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server administrator than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traceroute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*****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Server Administration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122: How can you find which of the users (residing in /home/) are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using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the most HD space?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should use the du tool to get the HD usage and find the most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heavy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directories –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du -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/home/* | sort -nr | head -10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123: How can you change your server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timezone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a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Europe/France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timezone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need to link the file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usr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/share/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zoneinfo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/Europe/Paris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localtime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124: How do you change the user tom’s login shell to /bin/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sh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 strong&gt;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need to use the command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chsh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-s /bin/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sh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tom.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125: What is the difference between “kill &lt;PID&gt;” and “kill -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&lt;PID&gt;”?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When adding “-9” to the kill command, it tells the PID to exit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immediately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instead of exiting in the correct way – cleaning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children/temp/sockets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126: How do you add a virtual network interface on eth0 with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ip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10.10.10.1 on class C?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add virtual interfaces on eth cards that will hold additional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system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IPs –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ifconfig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eth0:0 10.10.10.1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netmask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255.255.255.0.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127: How can you define the log level of the messages that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are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written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/log/messages?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logs that are being sent to the messages log are being managed by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syslogd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which is configured in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br/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syslog.conf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128: How can you turn your Linux server into a router?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In order for the Linux server to allow routing, you need to allow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ip</w:t>
      </w:r>
      <w:proofErr w:type="spell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forwarding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on it by: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“1″ &gt; /proc/sys/net/ipv4/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ip_forward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and setting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net.ipv4.ip_forward = 1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/etc/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sysctl.conf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129: What is the difference between a swap file and a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swap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partition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 swap file is a local file on your partition and can be used by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current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system, whereas the swap partition is a standalone partition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can be used by multiple OS.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130: Given installed RPM file “xinetd-2.3.14-10.el5” how can you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know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which files on the system belong to this RPM?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RPM allows you to query an RPM and identify its files by: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rpm -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ql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xinetd-2.3.14-10.el5</w:t>
      </w: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.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131: Given a local file 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usr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/bin/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pstree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on the HD, how can you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identify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if it came from an RPM?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RPM allows you to reverse-query the RPM DB and search its files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rpm -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qf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usr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/bin/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pstree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132: What is the LVM and where can you find its configuration?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LVM is the Linux Volume Manager and its configuration is found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under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lvm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lvm.conf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133: How can you get the status of all the services configured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on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your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Linux machine?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use the service command to stop/start and get information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about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services –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service –status-all.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134: How can you change the system library paths?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change the system library paths, you need to edit the file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br/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ld.so.conf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 then run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ldconfig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 reload the changes.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135: How can you disable all ping responses from the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Linux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machine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You need to manipulate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configuration files –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 1 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/proc/sys/net/ipv4/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icmp_echo_ignore_all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136: You want to force the user john to change his password after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90 days, how can you do that?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chage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tool allows you to force a user to change his password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after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X days –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chage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-M 90 john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 xml:space="preserve">137: How can you list all of the USB buses and devices that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are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connected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run the command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lsusb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which will give you the bus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information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who is using it.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138: Your hardware clock and your system clock are not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same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how can you sync between your system clock and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hardware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clock?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hardware clock can be reached by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hwclock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 in order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sync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them you can use the command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hwclock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–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systohc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 copy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system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hw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hwclock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–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hctosys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 copy the hw to system.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139: How can you check the status of bad blocks on your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hard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drive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badblocks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application gives you information about the HD bad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blocks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–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badblocks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-s /dev/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sda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140: How do you show all the current mounts and their stats?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Using the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 </w:t>
      </w: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df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-ah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get information about your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current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mounts including available/used space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141: How can you check the memory and paging status (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free,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used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cached)?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Using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free -m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will get the current memory status, including free,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cached both for the physical and swap memory.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142: How can you get </w:t>
      </w: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cpu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and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harddrive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activities average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report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iostat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gives you information and averages about your system I/O for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CPU and HD.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143: If you want to get statistical information about your server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for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the previous days, how can you do that?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get statistical information about your server, you can use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sar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144: How can you get CPU statistics, per CPU or Core?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get statistical information, per CPU/Core, you can use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“</w:t>
      </w: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mpstat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-P ALL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145: How can you find which of the directories (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top level) on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current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directory is the heaviest (kb)?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 du to get the size of each top level dir, and sort it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du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-k –max-depth=1 | sort -nr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146: Where does the Linux system save its passwords?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Linux system passwords are encrypted and saved in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/etc/shadow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147: You’re using a Linux system and you’re not sure which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distribution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you’re using right now, how do you check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In order to find the Linux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distro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information, you can use: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cat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/etc/*release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148: How can you check how many ports are currently being used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(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listening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 on the local machine, and which application is listening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each port?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know the listening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ports and applications, you can check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netstat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output: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netstat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tupln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149: You’ve forgotten the root password, how can you login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your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system in order to change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Reboot the machine and start the Linux in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single mode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change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password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and login with the new password.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150: How can you change the behavior of the Linux DNS search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first look for DNS and only then in the hosts files?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Change hosts parameter in /etc/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nsswitch.conf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 from “files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dns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to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dns</w:t>
      </w:r>
      <w:proofErr w:type="spell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151: How can you find, who was logged in to the system,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dates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and the amount of time they were logged in?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find the last users logged in to your system you can use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“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last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152: How can you find out which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process is using the port 80 on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your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Linux?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Fuser 80/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tcp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–v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153: Where can you find the following configuration: “%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admin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ALL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=(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ALL) ALL”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Sudoers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configuration.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154: What is the major change between the ext2 and ext3 file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systems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ext3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contains journaling, unlike 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ext2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155: How can you manipulate incoming and outgoing packets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Linux?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Using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iptables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156: On a default Linux installation,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156: On a default Linux installation, your root UMASK value is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022 –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what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does it mean?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UMASK is the file creation permissions mask, by having 022 it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means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that a new file will be created as 644 and a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directory with 755.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157: Where can you find information about your Linux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server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CPU?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On a Linux system, your server information is kept on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/proc/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find the CPU information in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/proc/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cpuinfo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158: If you want to trace (attach to) a process and trace its system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calls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and signals (file/memory access), how can you do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attach to a process, you need to find the process number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then attach to it with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strace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- i.e.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strace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-p &lt;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process_number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159: How can you dump the server boot messages into a local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log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file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“myboot.log”?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boot messages you need to use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dmesg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tool and dump it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myboot.log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dmesg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&gt; myboot.log.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160: Someone is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trying to hack your system (valid and invalid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users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), write a command that will show you failed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ssh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logins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system and its date &amp;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ip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as “Jul 8 12:00:00 username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192.168.10.10”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find the failed logins in the secure log, filter by failed logins,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make a unified line for parsing.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lastRenderedPageBreak/>
        <w:t>cat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/log/secure |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grep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“Failed password for” |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sed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‘s/invalid user//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’ |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awk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‘{ print $1,$2,$3,$9,$11; }’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161: You have a DNS server and you have updated your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configuration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– how do you tell the named to reload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configuration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with the DNS admin tool?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DNS admin tool is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rndc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- you can use it to reload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configuration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with –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rndc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reload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162: What is the difference between the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and the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“at”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functionality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(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Cron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command) is used to schedule a task daily at the same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time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(or times) repeatedly, on the other hand, the “at” command is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schedule the task only to run only one time.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163: How can you add a file system (partition) that will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mounted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automatically when the Linux is booting?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allow automatically mounting of a partition, you will need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add the partition to your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fstab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under /etc/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fstab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provide Label,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mount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point, FS Type and options/permissions.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164: You have decided to add 80.161.161.1 to your DNS servers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(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for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DNS resolving), which file should be edited and what should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added to this file?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/etc/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resolv.conf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holds your DNS servers list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;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you need to add a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new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line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nameserver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80.161.161.1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at the end of the file.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165: How can you set the eth0 interface to auto-negotiation 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use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ethtool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 configure the eth card: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lastRenderedPageBreak/>
        <w:t>ethtool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–change eth0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autoneg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on.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166: How can you display your server routing table (IP view)?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get a display of your current routing table without resolving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for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faster results, by using the command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route –n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167: You want to run the application 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heavyapplication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with a low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priority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so it will not take all the resources from the system 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run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at the lowest priority there is, how can you do it during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application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start?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Using 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nice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tool, you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can start an application with the desired nice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level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- </w:t>
      </w: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nice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-n 19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heavyapplication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168: How can you change the default init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runlevel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5?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In order to change the default init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runlevel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need to edit the file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/etc/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inittab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change the line starting with “id”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- “id</w:t>
      </w: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:5:initdefault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:”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169: You have an application crashes, but there is no core file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created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what should you do?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Make sure that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ulimit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-c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is not set to 0, this will disable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creation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the core dump creation.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170: The time is 1:00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PM,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you have upgraded the kernel and need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reboot, but you won’t be here at night, how can you tell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system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shutdown at 1AM?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define time to the shutdown command: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shutdown -r 01: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00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will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reboot at 1AM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171: How do you check the 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seLinux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status?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get information about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seLinux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you can run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sestatus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 get its current status.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*****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Services and Daemons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172: What is the purpose of an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exim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service on a server?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exim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service is an SMTP service that can replace the regular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sendmail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service that comes with the Linux installation.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173: What solution will you use for a reverse proxy in Linux?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Linux, the two main solutions are Squid and Apache reverse proxy,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most common is the Squid and it is mostly recommended.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174: What is the purpose of a NIS server?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 NIS server is a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Network Information Service and it provides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possibility to login to different system with the same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credentials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175: If you would like to use the apache tools in order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benchmark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your apache service that holds</w:t>
      </w:r>
      <w:hyperlink r:id="rId4" w:history="1">
        <w:r w:rsidRPr="006747AA">
          <w:rPr>
            <w:rFonts w:ascii="Georgia" w:eastAsia="Times New Roman" w:hAnsi="Georgia" w:cs="Times New Roman"/>
            <w:b/>
            <w:bCs/>
            <w:color w:val="743399"/>
            <w:sz w:val="24"/>
            <w:szCs w:val="24"/>
            <w:u w:val="single"/>
          </w:rPr>
          <w:t>http://www.google.com</w:t>
        </w:r>
      </w:hyperlink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using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5 concurrent requests over 20 overall requests, what tool would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use and how?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You can use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(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apache benchmarking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 tool on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localhost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- </w:t>
      </w: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ab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Http://google.com -n 20 -c 5.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176: What does each of the error codes 200, 300, 400 and 500 in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apache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mean?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 xml:space="preserve">2xx are successful requests, 3xx are redirection,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4xx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are client error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5xx are server error codes.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177: Create a new Apache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VirtualHost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configuration for the host</w:t>
      </w:r>
    </w:p>
    <w:p w:rsidR="006747AA" w:rsidRPr="006747AA" w:rsidRDefault="001D468B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5" w:history="1">
        <w:r w:rsidR="006747AA" w:rsidRPr="006747AA">
          <w:rPr>
            <w:rFonts w:ascii="Georgia" w:eastAsia="Times New Roman" w:hAnsi="Georgia" w:cs="Times New Roman"/>
            <w:b/>
            <w:bCs/>
            <w:color w:val="743399"/>
            <w:sz w:val="24"/>
            <w:szCs w:val="24"/>
            <w:u w:val="single"/>
          </w:rPr>
          <w:t>http://www.google.com</w:t>
        </w:r>
      </w:hyperlink>
      <w:r w:rsidR="006747AA"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that sits at /home/</w:t>
      </w:r>
      <w:proofErr w:type="spellStart"/>
      <w:r w:rsidR="006747AA"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google</w:t>
      </w:r>
      <w:proofErr w:type="spellEnd"/>
      <w:r w:rsidR="006747AA"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/</w:t>
      </w:r>
      <w:r w:rsidR="006747AA"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proofErr w:type="spellStart"/>
      <w:r w:rsidR="006747AA"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public_html</w:t>
      </w:r>
      <w:proofErr w:type="spellEnd"/>
      <w:r w:rsidR="006747AA"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/ 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default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logs on 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/log/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httpd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/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&lt;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VirtualHost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*:80&gt;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DocumentRoot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/home/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google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public_html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ServerName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hyperlink r:id="rId6" w:history="1">
        <w:r w:rsidRPr="006747AA">
          <w:rPr>
            <w:rFonts w:ascii="Georgia" w:eastAsia="Times New Roman" w:hAnsi="Georgia" w:cs="Times New Roman"/>
            <w:i/>
            <w:iCs/>
            <w:color w:val="743399"/>
            <w:sz w:val="24"/>
            <w:szCs w:val="24"/>
            <w:u w:val="single"/>
          </w:rPr>
          <w:t>http://www.google.com</w:t>
        </w:r>
      </w:hyperlink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ServerAlias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google.com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CustomLog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/log/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httpd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google.com.log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combined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ErrorLog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/log/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httpd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google.com.error.log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&lt;/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VirtualHost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&gt;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178: How do you stop the Apache HTTPD service, through its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control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script?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apache control script is called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apachectl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 you can stop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apache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using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apachectl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stop”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179: How can you enable, on a default Linux installation, root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remote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access through SSH?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Edit </w:t>
      </w: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ssh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configuration on /etc/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ssh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sshd_config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enable Root by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changing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PermitRootLogin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to “yes”.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180: What is the difference between </w:t>
      </w:r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“</w:t>
      </w:r>
      <w:proofErr w:type="spell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apachectl</w:t>
      </w:r>
      <w:proofErr w:type="spell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restart” 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“</w:t>
      </w: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apachectl</w:t>
      </w:r>
      <w:proofErr w:type="spellEnd"/>
      <w:proofErr w:type="gramEnd"/>
      <w:r w:rsidRPr="006747A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graceful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apachectl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restart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will force the Apache to stop all its processes 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restart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service,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apachectl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graceful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will “advise”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httpd</w:t>
      </w:r>
      <w:proofErr w:type="spell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processes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restart only after the finish their current work.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 xml:space="preserve">181: How can you add the service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sshd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start when starting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at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INIT level 3?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You need to use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chkconfig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tool in order to change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runlevel</w:t>
      </w:r>
      <w:proofErr w:type="spell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parameters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chkconfg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–level 3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sshd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on.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182: How can you dump all the packets of http traffic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into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http.out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In order to capture network traffic, we should use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tcpdump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tcpdump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tcp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port 80 -s0 -w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http.out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183: You want to check a slow download from a remote server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check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long download sessions, how can you do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download a file and be able to cap your connection you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use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wget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network limitation option: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wget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hyperlink r:id="rId7" w:history="1">
        <w:r w:rsidRPr="006747AA">
          <w:rPr>
            <w:rFonts w:ascii="Georgia" w:eastAsia="Times New Roman" w:hAnsi="Georgia" w:cs="Times New Roman"/>
            <w:i/>
            <w:iCs/>
            <w:color w:val="743399"/>
            <w:sz w:val="24"/>
            <w:szCs w:val="24"/>
            <w:u w:val="single"/>
          </w:rPr>
          <w:t>http://test.com/bigfile.zip</w:t>
        </w:r>
      </w:hyperlink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–limit-rate=10k.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184: How can you check the mail queue of an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exim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mail server?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exim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mail server allows a quick and clean command to view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mail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queue –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mailq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185: How do you configure the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nfs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exports/mounts of your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machine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/etc/export allows you to create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nfs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exports and expose them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world.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*****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Scripts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186: How can you create a script that will wait for specific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output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will act according to it? –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for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instance, wait for “username:”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before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sending the username.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 provides a tool that “expects” a specific string and sending new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 response which called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“expect”.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187: You want to add logger to your script, how can you send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logging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messages to the /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/log/messages for your script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MyCoolScript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If you want to write to the messages file, you can use the logger tool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which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is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syslogd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api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send log messages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- logger -t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MyCoolScript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Starting Application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….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188: Using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perl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write a command that will print all the IPs,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Bcasts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and Masks configured on the server line by line.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need to extract the IPs from the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ifconfig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first,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run on each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get the required information -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ifconfig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-a |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perl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-n -l -e ‘/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addr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:([^ ].+)/ and print $1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‘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189: Write a shell script that checks if a file (as an argument) has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write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permissions – if its available print “write access approved”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else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print “no write access”.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#!/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bin/bash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filename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=”$1″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if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[ -w "$filename" ]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then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“write access approved”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else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“no write access”;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lastRenderedPageBreak/>
        <w:t>fi</w:t>
      </w:r>
      <w:proofErr w:type="spellEnd"/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190: You have a bash script that does not produce the expected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result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how can you debug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 order to debug a bash shell script, you need to add “-x” to the shell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execute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line –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“#!/bin/bash -x”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191: You have a regular user access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 a server, with no root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permissions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but you need to create a script that requires root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permissions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run – how can you manipulate the system to think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that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you have root permissions, without a real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superuser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access?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 provides a tool called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fakeroot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that allows you to run a “fake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root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shell” that will present you as root and your id as 0, this will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make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system believe that you have root access for the current run.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192: Write a script that receives one parameters (file name) 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checks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if the file exists or not – If it does, print “Roger that!” else,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print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“Huston we’ve got a problem!”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#!/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bin/bash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FILE=$1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if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[ -f $FILE ];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then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“Roger that!”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else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“Huston we’ve got a problem”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fi</w:t>
      </w:r>
      <w:proofErr w:type="spellEnd"/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193: Write a script that checks if a file, given as an argument, has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more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than 10 lines or not, if it does – print “Over 10”, else print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“Less than 10”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#!/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bin/bash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count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=`cat $1 |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wc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-l`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lastRenderedPageBreak/>
        <w:t>if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[ "$count" -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"10" ] 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then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“Over 10″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else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“Less than 10″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fi</w:t>
      </w:r>
      <w:proofErr w:type="spellEnd"/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194: You want to create a backup script called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backupMyFiles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it will run every hour, how do you make sure that your script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not already running when you run the script – write a short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script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that will handle this issue and exit with the message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“Previous &lt;command&gt; is still running” in case the script is still in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background.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need to check if your script is currently running in the system -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can do it with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ps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#!/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bin/bash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cmd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=</w:t>
      </w:r>
      <w:proofErr w:type="spellStart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namedScript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runningProcs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=`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–no-headers -C${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cmd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}`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count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=`echo $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runningProcs|wc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-l`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if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[ $count -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gt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1 ]; then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“Previous $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cmd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is still running.”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exit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1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fi</w:t>
      </w:r>
      <w:proofErr w:type="spellEnd"/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195: create a Fibonacci function (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Fn=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Fn-1+Fn-2) using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awk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(until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F20).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awk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‘BEGIN {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fa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=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1;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fb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=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1;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while(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++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&lt;=20)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{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print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fa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ft=</w:t>
      </w:r>
      <w:proofErr w:type="spellStart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fa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fa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=</w:t>
      </w:r>
      <w:proofErr w:type="spellStart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fa+fb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lastRenderedPageBreak/>
        <w:t>fb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=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};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exit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}’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196: Write a script that will go over all the users on the system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will write the last login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date of the user – if we don’t have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information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about the last login, write “No data for &lt;username&gt;”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#!/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bin/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sh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for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in `cat /etc/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passwd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|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awk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-F: ‘{print $1; }’` 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do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last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=`last $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| head -n 1`;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if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[ "$last" != "" ];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then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`last $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| head -n 1`;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else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“No data for $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fi</w:t>
      </w:r>
      <w:proofErr w:type="spellEnd"/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done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197: How can you check what are the most common commands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that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you have used in the Linux shell?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get this information from the history command and sort it by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most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used –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history |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awk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‘{h[$2]++}END{for(c in h){print h[c] ” “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}}’ | sort -nr | head.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198: Write a script that goes to </w:t>
      </w:r>
      <w:hyperlink r:id="rId8" w:history="1">
        <w:r w:rsidRPr="006747AA">
          <w:rPr>
            <w:rFonts w:ascii="Georgia" w:eastAsia="Times New Roman" w:hAnsi="Georgia" w:cs="Times New Roman"/>
            <w:b/>
            <w:bCs/>
            <w:i/>
            <w:iCs/>
            <w:color w:val="743399"/>
            <w:sz w:val="24"/>
            <w:szCs w:val="24"/>
            <w:u w:val="single"/>
          </w:rPr>
          <w:t>http://www.whatismyip.org/</w:t>
        </w:r>
      </w:hyperlink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strong&gt;and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writes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“Your IP is: &lt;Result from site&gt;”.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#!/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bin/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sh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ip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=`links –source </w:t>
      </w:r>
      <w:hyperlink r:id="rId9" w:history="1">
        <w:r w:rsidRPr="006747AA">
          <w:rPr>
            <w:rFonts w:ascii="Georgia" w:eastAsia="Times New Roman" w:hAnsi="Georgia" w:cs="Times New Roman"/>
            <w:color w:val="743399"/>
            <w:sz w:val="24"/>
            <w:szCs w:val="24"/>
            <w:u w:val="single"/>
          </w:rPr>
          <w:t>http://www.whatismyip.org/</w:t>
        </w:r>
      </w:hyperlink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`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-n “Your IP is: 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$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ip</w:t>
      </w:r>
      <w:proofErr w:type="spellEnd"/>
      <w:r w:rsidR="007234F1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199: Create a small calculator in bash script which will have an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internal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function “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dosomething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” that will receive a math function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an input –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mycalc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4+4*4.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#!/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bin/bash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function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dosomething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{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“${1}”|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bc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-l;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}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dosomething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$1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200: Create a script called Kill</w:t>
      </w:r>
      <w:r w:rsidR="007234F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User</w:t>
      </w:r>
      <w:r w:rsidR="007234F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Procs</w:t>
      </w:r>
      <w:proofErr w:type="spell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that will get a username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as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an input and will kill all his processes.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#!/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bin/bash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kill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-9 `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aux|awk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-v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=$1 ‘$1==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{ print $2 }’`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*****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HR Questions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Review these typical interview questions and think about how you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would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answer them. Read the answers listed; you will find best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possible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answers along with strategies and suggestions.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*****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1: Tell me about yourself.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most often asked question in interviews. You need to have a short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statement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prepared in your mind. Keep your answer to one or two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minutes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 Don’t ramble. Be careful that it does not sound rehearsed.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Limit it to work-related items unless instructed otherwise. Talk about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things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have done and jobs you have held that relate to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position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are interviewing for. Start with the item farthest back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work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up to the present (If you have a profile or personal statement(s)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top of your CV use this as your starting point).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2: Why did you leave your last job?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Stay positive regardless of the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circumstances. Never refer to a major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problem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with management and never speak ill of supervisors, coworkers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organization. If you do, you will be the one looking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bad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 Keep smiling and talk about leaving for a positive reason such as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opportunity, a chance to do something special or other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forwardlooking</w:t>
      </w:r>
      <w:proofErr w:type="spell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reasons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3: What experience do you have in this field?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Speak about specifics that relate to the position you are applying for.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If you do not have specific experience, get as close as you can.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4: Do you consider yourself successful?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should always answer yes and briefly explain why. A good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explanation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is that you have set goals, and you have met some and are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track to achieve the others.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5: What do co-workers say about you?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 prepared with a quote or two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from co-workers. Either a specific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statement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or a paraphrase will work. Bill Smith, a co-worker at Clarke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Company, always said I was the hardest worker’s he had ever known.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It should be as powerful as Bill having said it at the interview himself.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6: What do you know about this organization?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This question is one reason to do some research on the organization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before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interview. Research the company’s products, size,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reputation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Image, goals, problems, management style, skills, History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philosophy. Be informed and interested. Find out where they have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been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where they are going. What are the current issues and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who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major players?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7: What have you done to improve your knowledge in the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last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year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Try to include improvement activities that relate to the job. A wide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variety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activities can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be mentioned as positive self-improvement.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Have some good ones handy to mention.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8: Are you applying for other jobs?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 honest but do not spend a lot of time in this area. Keep the focus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this job and what you can do for this organization. Anything else is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distraction.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9: Why do you want to work for this organization?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This may take some thought and certainly, should be based on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research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have done on the organization. Sincerity is extremely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important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here and will easily be sensed. Relate it to your long-term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career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goals. Never talk about what you want; first talk about their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Needs.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want to be part of an exciting forward-moving company.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can make a definite contribution to specific company goals.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10: Do you know anyone who works for us?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 aware of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the policy on relatives working for the organization. This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affect your answer even though they asked about friends not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relatives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 Be careful to mention a friend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only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if they are well thought of.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11: What kind of salary do you need?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 loaded question! A nasty little game that you will probably lose if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answer first. So, do not answer it. Instead, say something like,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that’s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 tough question. Can you tell me the range for this position? In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most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cases, the interviewer, taken off guard, will tell you. If not, say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that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it can depend on the details of the job. Then give a wide range.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12: Are you a team player?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are, of course, a team player. Be sure to have examples ready.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Specifics that show you often perform for the good of the team rather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for yourself is good evidence of your team attitude. Do not brag;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njust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say it in a matter-of-fact tone. This is a key point.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13: How long would you expect to work for us if hired?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Specifics here are not good. Something like this should work: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I’d like it to be a long time. Or As long as we both feel I’m doing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good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job.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14: Have you ever had to fire anyone? How did you feel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about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that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This is serious. Do not make light of it or in any way seem like you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like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fire people. At the same time, you will do it when it is the right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do. When it comes to the organization versus the individual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has created a harmful situation, you will protect the organization.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Remember firing is not the same as layoff or reduction in force.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15: What is your philosophy towards work?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interviewer is not looking for a long or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flowery dissertation here.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Do you have strong feelings that the job gets done? Yes. That’s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type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answer that works best here. Keep it short and positive,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showing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 benefit to the organization.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16: If you had enough money to retire right now, would you?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Answer yes if you would. But since you need to work, this is the type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of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work you prefer. Do not say yes if you do not mean it.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17: Have you ever been asked to leave a position?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If you have not, say no. If you have, be honest, brief and avoid saying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negative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things about the people or organization involved.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18: Explain how you would be an asset to this organization.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should be anxious for this question. It gives you a chance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highlight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your best points as they relate to the position being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discussed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 Give a little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advance thought to this relationship.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19: Why should we hire you?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Point out how your assets meet what the organization needs. Also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mention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about your knowledge, experience, abilities, and skills.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Never mention any other candidates to make a comparison.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20: Tell me about a suggestion you have made.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Have a good one ready. Be sure and use a suggestion that was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accepted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was then considered successful. One related to the type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of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work applied for is a real plus.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21: What irritates you about co-workers?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This is a trap question. Think real hard but fail to come up with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anything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that irritates you. A short statement that you seem to get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along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with folks is great.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22: What is your greatest strength?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Numerous answers are good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just stay positive. A few good examples: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Your ability to prioritize,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problem-solving skills, Your ability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work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under pressure, Your ability to focus on projects, Your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professional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expertise, Your leadership skills, Your positive attitude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23: Tell me about your dream job or what are you looking for in a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job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Stay away from a specific job. You cannot win. If you say the job you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contending for is it, you strain credibility. If you say another job is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you plant the suspicion that you will be dissatisfied with this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position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if hired. The best is to stay genetic and say something like: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job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where I love the work, like the people, can contribute and can’t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wait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get to work.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24: Why do you think you would do well at this job?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Give several reasons and include skills, experience and interest.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25: What do you find the most attractive about this position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(Least attractive)?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a) List a couple of attractive factors such as the responsibility the post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offers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the opportunity to work with experienced teams that have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reputation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for innovation and creativity.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b) Say you’d need more information and time before being able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make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 judgment on any unattractive aspects.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26: What kind of person would you refuse to work with?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Do not be trivial. It would take disloyalty to the organization,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violence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or lawbreaking to get you to object. Minor objections will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label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as a whiner.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27: What is more important to you: the money or the work?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Money is always important, but the work is the most important. There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no better answer.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28: What</w:t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would your previous supervisor say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your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strongest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point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There are numerous good possibilities: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Loyalty, Energy, Positive attitude, Leadership, Team player,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Expertise, Initiative, Patience, Hard work, Creativity, Problem solver.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29: Tell me about a problem you had with a supervisor.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Biggest trap of all! This is a test to see if you will speak ill of your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boss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 If you fall for it and tell about a problem with a former boss,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may well below the interview right there. Stay positive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develop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 poor memory about any trouble with a supervisor.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30: What has disappointed you about a job?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Don’t get trivial or negative. Safe areas are few but can include: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Not enough of a challenge. You were laid off in a reduction Company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did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not win a contract, which would have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given you more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responsibility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31: Tell me about your ability to work under pressure.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may say that you thrive under certain types of pressure. Give an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example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that relates to the type of position applied for.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32: Do your skills match this job or another job more closely?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Probably this one! Do not give fuel to the suspicion that you may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want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another job more than this one.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33: What motivates you to do your best on the job?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This is a personal trait that only you can say, but good examples are: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Challenge, Achievement, and Recognition.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34: Are you willing to work overtime?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Nights?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Weekends?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This is up to you. Be totally honest.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35: How would you know you were successful on this job?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 strong&gt;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Several ways are good measures: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 set high standards for yourself and meet them. Your outcomes are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success. Your boss tells you that you are successful and doing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great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job.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36: Would you be willing to relocate if required?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You should be clear on this with your family prior to the interview if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think there is a chance it may come up. Do not say yes just to get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job if the real answer is no. This can create a lot of problems later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 your career. Be honest at this point. This will save you from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future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grief.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37: Are you willing to put the interests of the organization ahead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of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your own?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This is a straight loyalty and dedication question. Do not worry about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deep ethical and philosophical implications. Just say yes.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38: Describe your management style.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Try to avoid labels. Some of the more common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labels,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like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progressive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salesman or consensus, can have several meanings or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descriptions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depending on which management expert you listen to.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 situational style is safe, because it says you will manage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according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the situation, instead of one size fits all.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39: What have you learned from mistakes on the job?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Here you have to come up with something or you strain credibility.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Make it small, well intentioned mistake with a positive lesson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learned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 An example would be, working too far ahead of colleagues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 project and thus throwing coordination off.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40: Do you have any blind spots?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Trick question! If you know about blind spots, they are no longer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blind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spots. Do not reveal any personal areas of concern here. Let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them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do their own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discovery on your bad points. Do not hand it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them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41: If you were hiring a person for this job, what would you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look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for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 careful to mention traits that are needed and that you have.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42: Do you think you are overqualified for this position?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Regardless of your qualifications, state that you are very well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qualified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for the position you’ve been interviewed for.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43: How do you propose to compensate for your lack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of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experience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First, if you have experience that the interviewer does not know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about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bring that up: Then, point out (if true) that you are a hard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working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quick learner.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44: What qualities do you look for in a boss?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 generic and positive. Safe qualities are knowledgeable, a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sense of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humor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fair, loyal to subordinates and holder of high standards. All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bosses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think they have these traits.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45: Tell me about a time when you helped resolve a dispute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between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others.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Pick a specific incident. Concentrate on your problem solving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technique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not the dispute you settled.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46: What position do you prefer on a team working on a project?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 honest. If you are comfortable in different roles, point that out.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47: Describe your work ethic.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Emphasize benefits to the organization. Things like, determination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get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job done and work hard but enjoy your work are good.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48: What has been your biggest professional disappointment?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 sure that you refer to something that was beyond your control.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Show acceptance and no negative feelings.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49: Tell me about the most fun you have had on the job.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Talk about having fun by accomplishing something for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organization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50: What would you do for us? (What can you do for us </w:t>
      </w: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that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someone</w:t>
      </w:r>
      <w:proofErr w:type="gramEnd"/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else can’t?)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a) Relate past experiences that represent success in Working for your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previous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employer.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b) Talk about your fresh perspective and the relevant experience you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bring to the company.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c) Highlight your track record of providing creative, Workable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solutions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51: Do you have any questions for me?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Answer: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Always have some questions prepared. Questions prepared where you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will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be an asset to the organization are good. How soon will I be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able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be productive? What type of projects will I be able to assist on?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 Finally Good Luck!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*****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INDEX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Linux System Administrator Questions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General Questions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1: What is the difference between telnet and SSH?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2: When you need to edit a file by a system command (like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lastRenderedPageBreak/>
        <w:t>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)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how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do you change the default editor that the system opens the file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with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nano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3: While using X, you encounter issues and cannot quit the X server,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how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can you force it to restart?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4: What would be the result of the key combination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ALT+9 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then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pressing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m?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5: Which TCP ports do you need to keep open for FTP, SSH, SMTP,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POP3, HTTP and HTTPS respectively?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6: What is the difference between the commands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ping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ping6?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7: What does an open mail relay server means?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General Tools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8: You want to find all of the “.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tmp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files in /home/* and delete them,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how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can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you do it in a command?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9: How can you add an “auto correction” that will automatically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fix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“</w:t>
      </w: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cd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homr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to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/home”?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10: How do you get additional information about a command –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for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example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get information about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mail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11: You are running a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command and doesn’t want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send an output to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service, how can you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handle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 xml:space="preserve">12: How can you list the </w:t>
      </w: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arp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cache table of the current machine?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13: How can you eject your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cdrom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drive from the console?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14: You see a process “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./</w:t>
      </w:r>
      <w:proofErr w:type="spellStart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myApplication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with PID 44556, how can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know where was the file executed from?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15: You are doing an installation and want to record your commands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outputs for later review, how can you do that?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16: How can you get a view of the calendar of January 2004 on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 console?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17: You have 100 .txt files in a directory, you want to know in which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have the string “Error Found”, how can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you do it?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18: What command is used to get the IP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address(</w:t>
      </w:r>
      <w:proofErr w:type="spellStart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 of the domain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name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 Google.com in Linux?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19: What will be the outcome of the following command – touch -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myFile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20: Given the directory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myImportantFiles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” how can you create a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tar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“myImportantTar.tar” containing this folder?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21: How can you know, without checking the logs, which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Kernel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version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is currently loaded to the system?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22: What is the equivalent of “Norton commander” or “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Windows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Commander” for Linux console?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23: How can you change a password of a different user (john),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when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have root access?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24: How do you make sure that your computer date &amp; time are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always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aligned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25: You have a tar file (myFile.tar), how do you convert it to a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gzip</w:t>
      </w:r>
      <w:proofErr w:type="spell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on best compression?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26: How can you disable eth1 during runtime?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27: How can you get the current username that you are logged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with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28: Using the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apt-get application, how can you install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gcc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compiler?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29: How do you run the internal “remote-desktop” VNC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application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Linux?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30: How can you find all lines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starting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with the word “Error” in the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log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file “mylog.log”, with a single command?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31: You have a file that you want to randomize its lines and create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permutations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it for distinctive file list, how can you create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permutation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the file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myfile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into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mynewfile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32: You have moved a file from one server to another, but you are not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sure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that the file has been perfectly moved, how can you verify that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file has not been corrupted?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33: How would you copy the file “file.txt” owned by root using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secure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ftp from 10.1.1.1 on /root/ to your local folder in one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34: How will you change all the ownership of /home/user1 to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user2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(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recursively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35: How can you check how long is the system running since the last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restart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and the load average on it?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36: How can you check what processes a specified user (tom)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is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currently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running?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37: How can you see all the running processes at the system and their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resources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use on a live auto-refreshing view?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38: What is the tool provided with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gzip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for decompression?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39: You are waiting for a file to finish upload (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newFile.tar.gz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 by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your directory and you know that the file size is 100M – how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sample the file every 5 seconds to see if it was changed?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40: How would you see the contents of a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gzip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compressed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contents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without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decompressing it first?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41: You have found a command on /bin/ that you don’t know what it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does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and you want a brief explanation about it, what do you do in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order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find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42: What is the difference between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locate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slocate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43: What does the command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locate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expecting in order to provide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successful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results?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n44: How can you search for the word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FindMe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in all of the “.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txt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 the current directory, recursively?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45: How can you send a message “Hello everyone” to everyone who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currently connected to the system?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46: Create a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that will run once a day at 3am and write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output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into 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tmp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ls_result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(truncate the file) 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47: How do you create a symbolic link between /bin/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runme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new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file /bin/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runmetoo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Advanced Tools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48: How can you make the file untouchable.txt to be immutable (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unalterable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it will not be able to be changed or deleted by any user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including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root?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49: How can you run a PHP statement from the command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line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without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creating a file?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50: How can you find the usage time of all the users on the machine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(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individually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51: How can you use variables as a part of your command? For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example, set pipeline=”|” and run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aux $pipeline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grep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root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em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&gt;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52: You want to create network statistics and graphs for your server,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which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tool would you use (most common)?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53: How can you send the BIOS a query message directly from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line?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54: How can you manipulate partitions on a Linux system?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55: What is the result of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lsmod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56: How can you find your hardware configuration and description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of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local machine?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57: How can you mount an NTFS partition on Linux?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58: What is the LD_LIBRARY_PATH environment variable?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59: How can you get the Access, Modify and Change date &amp; time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of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file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myFile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60: You want to save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mysql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DB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mySQLDB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to a file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“mySQLDB.sql”, how can you do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61: How can you prioritize system resources per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running process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62: How can you get the NS records of the domain “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google.com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from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terminal command line?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63: You are running a tail -f on 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/log/messages file and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looking for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specific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error, you want only the log that you saw to be printed into a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local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file “found.log” in order to search it later on a smaller file, how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do it?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64: How do you check all the services that start/stop on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each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runlevel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65: How can you allow a user to run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superuser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commands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without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knowing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root password?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66: How can you check which libraries are being used and needed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for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binary file /bin/vi?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67: You want to install a new PERL module, what is the correct way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do it?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68: How can you enable jumbo-frame (9000) on a network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interface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eth0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 Linux?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69: Explain the following command: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iptables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-A OUTPUT -p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icmp</w:t>
      </w:r>
      <w:proofErr w:type="spell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–</w:t>
      </w: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icmp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-</w:t>
      </w:r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type echo-request -j DROP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70: What does the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wine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application does on Linux system?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71: What is the Nagios system?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72: You need to generate a random number in the console, how can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do it without any random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application?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73: You have a very secret file “TOP-SECRET.txt”, which needs to be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deleted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“for good”, how can you do it?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74: You are in a directory /home/user/downloaded/ and you want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share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files in this directory quickly over web without configuring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httpd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server, how can you do it with python?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75: While running a command interactively, how do you send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into background?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76: How can you compile a regular c application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myprog.c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create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 binary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myprog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Files Manipulation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77: You have an application that creates a log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file“myApplication.log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that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grows 1GB a day. You want to save only the last 3 days, on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100MB file each, how would you do that?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78: Given a file unformattedLetters.txt containing text in the form of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“</w:t>
      </w: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tHiS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UnForMatteD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tEXt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”, how can you change in one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command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all the letters to lower case and output it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formattedLetters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txt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79: How would you connect the files first.txt, second.txt and 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third.txt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one file all.txt?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80: You have a file (myfriends.txt) with names list, and you want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know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how many unique names you have in that file, how can you do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that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81: You want to run a binary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file,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have permissions to it, but it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gives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“Access Denied”, what do you need to do?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82: Given a CSV file “a.csv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,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how can you get the first column, of all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rows, into a new file called “result.log”?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83: You want to create files 1-100.log with the same text “Hello This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 test” in it, how can you do it?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84: You have an xml file (myXML.xml) which is all in one line, how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convert the xml into a well-formatted XML?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85: Given the text file “MyLog.log”,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which is written backwards, how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invert the order of the lines?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86: How can you find and display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only the differences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between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myconfig.new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 and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myconfig.old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Linux Understanding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87: How can you set KDE to be the default desktop manager?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88: When will you encounter a kernel panic issue?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89: what is an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intrid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image?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90: What is the minimum partitions do you need for a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installation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91: What is the recommended size for the swap partition to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be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(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minimum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size) if you have 2GB RAM?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92: How can you add special commands to run after the init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process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has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been completed?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93: Explain the following statement: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lhrS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| 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grep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-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$USER | tail -3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| </w:t>
      </w: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awk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‘{ print $5, $9; }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‘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94: You want to set global environment and startup programs for all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users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where can you set it?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95: In which configuration can you set the user prompt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automatically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all bash users to look like [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user@host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][~]#?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96: What would the command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-d /root” as a regular user give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 output?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97: What would be the result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of the command “#reboot now”?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98: What would be the result of the command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“</w:t>
      </w:r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!l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after running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ls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id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then “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who”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99: what would be the result of 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type for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100: How can you identify, using environment variables, which shell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currently using?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101: What is the difference between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su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root” and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su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– root”?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102: What is the difference between the commands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tmp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&amp;&amp;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pwd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and “(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tmp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&amp;&amp;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pwd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)”?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103: What are the most common steps in the procedure of installing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source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tarball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104: You are working on a demo site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mydomain.cool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which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domain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does not exist, but it is configured on your local server apache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that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runs on the IP 10.10.10.1, how can you change it to work from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local browser?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105: In bash shell, how can you change your command prompt of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root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look like [User][Host]{path} #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106: How can you delete a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file called “–test”?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107: You want to change the Message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Of 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Day, How can you do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108: What is the minimum memory required in order to run XFree86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109: How do you create a new file system using a command?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110: Which are the valid wildcards in Linux?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111: How would you send a command into the background?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112: How do you redirect a command STDERR response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into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STDOUT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113: What is the difference between `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 Hello &gt; tmp.log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` and `</w:t>
      </w: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echo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Hello &gt;&gt; tmp.log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`?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114: What is the limit of a Linux file name?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115: How do you send a SIGKILL to a process?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116: What is a Linux ISO?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117: Given the text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fileone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,filetwo,filethree,filefour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”, you need to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delete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all of the .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sh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files with those names (fileone.sh filetwo.sh…),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how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can you do it with brace expansion?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118: You have a scripts directory called /scripts/ and you want to add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temporarily to your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executable path, how can you do that?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119: If I have configured the parameter TTL in my domain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configuration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file (named) to 14400, what does it mean?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120: You want to encrypt and password-protect a password file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“mysecret.txt”, how can you do it with GPG and then decrypt it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view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contents?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121: You want to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traceroute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 remote server with an interactive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interface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fast resolution (more than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traceroute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 how can you do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Server Administration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122: How can you find which of the users (residing in /home/) are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most HD space?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 xml:space="preserve">123: How can you change your server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timezone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a Europe/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France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timezone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124: How do you change the user tom’s login shell to /bin/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sh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125: What is the difference between “kill &lt;PID&gt;” and “kill -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9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&lt;PID&gt;”?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126: How do you add a virtual network interface on eth0 with the </w:t>
      </w: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ip</w:t>
      </w:r>
      <w:proofErr w:type="spellEnd"/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10.10.10.1 on class C?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127: How can you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define the log level of the messages that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are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written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/log/messages?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128: How can you turn your Linux server into a router?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129: What is the difference between a swap file and a swap partition?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130: Given installed RPM file “xinetd-2.3.14-10.el5” how can you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know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which files on the system belongs to this rpm?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131: Given a local file 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/bin/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pstree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on the HD, how can you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identify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if it came from an RPM?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132: What is the LVM and where can you find its configuration?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133: How can you get the status of all the services configured on your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 machine?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134: How can you change the system library paths?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135: How can you disable all ping responses from the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machine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136: You want to force the user john to change his password after 90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days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how can you do that?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137: How can you list all of the USB buses and devices that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are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connected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138: Your hardware clock and your system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clock are not the same,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how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can you sync between your system clock and the hardware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clock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139: How can you check the status of bad blocks on your hard drive?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140: How do you show all the current mounts and their stats?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141: How can you check the memory and paging status (free,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used,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cached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142: How can you get </w:t>
      </w: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cpu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harddrive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activities average report?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143: If you want to get statistical information about your server for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previous days, how can you do that?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144: How can you get CPU statistics, per CPU or Core?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145: How can you find which of the directories (top level) on the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current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directory is the heaviest (kb).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146: Where does the Linux system save its passwords?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147: You’re using a Linux system and you’re not sure which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distribution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you’re using right now, how do you check it.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148: How can you check how many ports are currently being used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(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listening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) on the local machine, and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which application is listening on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each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port?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149: You’ve forget the root password, How can you login to your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system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 order to change it?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150: How can you change the behavior of the Linux DNS search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to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first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look for DNS and only then in the hosts files?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151: How can you find, who was logged in to the system, the dates,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amount of time they were logged in?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152: How can you find out which process is using the port 80 on your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Linux?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153: Where can you find the following configuration: “%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admin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ALL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=(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ALL) ALL”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 xml:space="preserve">154: What is the major change between the ext2 and ext3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systems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155: How can you manipulate incoming and outgoing packets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Linux?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156: On a default Linux installation, your root UMASK value is 022 -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what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does it mean?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157: Where can you find information about your Linux server CPU?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158: If you want to trace (attach to) a process and trace its system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ncalls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signals (file/memory access), how can you do it?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159: How can you dump the server boot messages into a local log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file</w:t>
      </w:r>
      <w:proofErr w:type="gramEnd"/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“myboot.log”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160: Someone is trying to hack your system (valid and invalid users),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write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 command that will show you failed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ssh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logins to the system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its date &amp;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ip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as “Jul 8 12:00:00 username 192.168.10.10”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161: You have a DNS server and you have updated your configuration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-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how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do you tell the named to reload the configuration with the DNS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admin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tool?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162: What is the difference between the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crontab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and the “at”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functionality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 xml:space="preserve">163: How can you add a file system (partition) that will be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mounted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automatically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when the Linux is booting?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164: You have decided to add 80.161.161.1 to your DNS servers (for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DNS resolving), which file should be edited and what should be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added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this file?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165: How can you set the eth0 interface to auto-negotiation on?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166: How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can you display your server routing table (IP view)?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167: You want to run the application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heavyapplication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with a low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priority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so it will not take all the resources from the system and run at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lowest priority there is, how can you do it during the application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start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168: How can you change the default init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runlevel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5?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169: You have an application crashes, but there is no core file created,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what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should you do?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170: The time is 1:00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PM,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have upgraded the kernel and need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reboot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but you won’t be here at night, how can you tell the system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shutdown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at 1AM?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171: How do you check the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seLinux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status?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Services &amp; Daemons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 xml:space="preserve">172: What is the purpose of an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exim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service on a server?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173: What solution will you use for a reverse proxy in Linux?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174: What is the purpose of a NIS server?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175: If you would like to use the apache tools in order to benchmark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nyour</w:t>
      </w:r>
      <w:proofErr w:type="spellEnd"/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apache service that holds </w:t>
      </w:r>
      <w:hyperlink r:id="rId10" w:history="1">
        <w:r w:rsidRPr="006747AA">
          <w:rPr>
            <w:rFonts w:ascii="Georgia" w:eastAsia="Times New Roman" w:hAnsi="Georgia" w:cs="Times New Roman"/>
            <w:color w:val="743399"/>
            <w:sz w:val="24"/>
            <w:szCs w:val="24"/>
            <w:u w:val="single"/>
          </w:rPr>
          <w:t>http://www.google.com</w:t>
        </w:r>
      </w:hyperlink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 using 5 concurrent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requests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over 20 overall requests, what tool would you use and how?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176: What does each of the error codes 200,300,400 and 500 in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apache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means?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177: Create a new Apache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VirtualHost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configuration for the host</w:t>
      </w:r>
    </w:p>
    <w:p w:rsidR="006747AA" w:rsidRPr="006747AA" w:rsidRDefault="001D468B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11" w:history="1">
        <w:r w:rsidR="006747AA" w:rsidRPr="006747AA">
          <w:rPr>
            <w:rFonts w:ascii="Georgia" w:eastAsia="Times New Roman" w:hAnsi="Georgia" w:cs="Times New Roman"/>
            <w:color w:val="743399"/>
            <w:sz w:val="24"/>
            <w:szCs w:val="24"/>
            <w:u w:val="single"/>
          </w:rPr>
          <w:t>http://www.google.com</w:t>
        </w:r>
      </w:hyperlink>
      <w:r w:rsidR="006747AA" w:rsidRPr="006747AA">
        <w:rPr>
          <w:rFonts w:ascii="Georgia" w:eastAsia="Times New Roman" w:hAnsi="Georgia" w:cs="Times New Roman"/>
          <w:color w:val="333333"/>
          <w:sz w:val="24"/>
          <w:szCs w:val="24"/>
        </w:rPr>
        <w:t> that sits at /home/</w:t>
      </w:r>
      <w:proofErr w:type="spellStart"/>
      <w:r w:rsidR="006747AA" w:rsidRPr="006747AA">
        <w:rPr>
          <w:rFonts w:ascii="Georgia" w:eastAsia="Times New Roman" w:hAnsi="Georgia" w:cs="Times New Roman"/>
          <w:color w:val="333333"/>
          <w:sz w:val="24"/>
          <w:szCs w:val="24"/>
        </w:rPr>
        <w:t>google</w:t>
      </w:r>
      <w:proofErr w:type="spellEnd"/>
      <w:r w:rsidR="006747AA" w:rsidRPr="006747AA">
        <w:rPr>
          <w:rFonts w:ascii="Georgia" w:eastAsia="Times New Roman" w:hAnsi="Georgia" w:cs="Times New Roman"/>
          <w:color w:val="333333"/>
          <w:sz w:val="24"/>
          <w:szCs w:val="24"/>
        </w:rPr>
        <w:t>/</w:t>
      </w:r>
      <w:proofErr w:type="spellStart"/>
      <w:r w:rsidR="006747AA" w:rsidRPr="006747AA">
        <w:rPr>
          <w:rFonts w:ascii="Georgia" w:eastAsia="Times New Roman" w:hAnsi="Georgia" w:cs="Times New Roman"/>
          <w:color w:val="333333"/>
          <w:sz w:val="24"/>
          <w:szCs w:val="24"/>
        </w:rPr>
        <w:t>public_html</w:t>
      </w:r>
      <w:proofErr w:type="spellEnd"/>
      <w:r w:rsidR="006747AA" w:rsidRPr="006747AA">
        <w:rPr>
          <w:rFonts w:ascii="Georgia" w:eastAsia="Times New Roman" w:hAnsi="Georgia" w:cs="Times New Roman"/>
          <w:color w:val="333333"/>
          <w:sz w:val="24"/>
          <w:szCs w:val="24"/>
        </w:rPr>
        <w:t>/ and default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logs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on 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/log/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httpd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/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178: How do you stop the Apache HTTPD service, through its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control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script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179: How can you enable, on a default Linux installation, root remote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access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through SSH?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180: What is the difference between “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apachectl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restart”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“</w:t>
      </w:r>
      <w:proofErr w:type="spellStart"/>
      <w:proofErr w:type="gram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apachectl</w:t>
      </w:r>
      <w:proofErr w:type="spellEnd"/>
      <w:proofErr w:type="gram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graceful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181: How can you add the service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sshd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start when starting at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INIT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level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3?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182: How can you dump all the packets of http traffic into 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http.out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183: You want to check a slow download from a remote server to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check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long download sessions, how can you do it?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184: How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can you check the mail queue of an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exim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mail server?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185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:How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do you configure the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nfs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exports/mounts of your machine?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Scripts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186: How can you create a script that will wait for specific output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will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act according to it? –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for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instance, wait for “username:” before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sending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username.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187: You want to add logger to your script, how can you send logging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messages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the /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var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/log/messages for your script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MyCoolScript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188: Using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perl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, write a command that will print all the IPs,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Bcasts</w:t>
      </w:r>
      <w:proofErr w:type="spell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Masks configured on the server line by line.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189: Write a shell script that checks if a file (as an argument) has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write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permissions – if it’s available print “write access approved” else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print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“no write access”.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190: You have a bash script that does not produce the expected result,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how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can you debug it?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191: You have a regular user access to a server, with no root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permissions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, but you need to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create a script that requires root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permissions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run – how can you manipulate the system to think that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have root permissions, without a real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superuser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access?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192: Write a script that receives one parameters (file name)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checks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if the file exists or not – If it does, print “Roger that!” else,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print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“Huston we’ve got a problem!”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193: Write a script that checks if a file, given as an argument, has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more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than 10 lines or not, if it does – print “Over 10”, else print “Less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than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10”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194: You want to create a backup script called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backupMyFiles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will run every hour, how do you make sure that your script is not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already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running when you run the script – write a short script that will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handle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this issue and exit with the message “Previous &lt;command&gt; is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still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running” in case the script is still in the background.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195: create a Fibonacci function (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Fn=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Fn-1+Fn-2) using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awk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(until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F20).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196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Write a script that will go over all the users on the system 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will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write the last login date of the user – if we don’t have information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about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last login, write “No data for &lt;username&gt;”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197: How can you check what are the most common commands that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have used in the Linux shell?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198: Write a script that goes to </w:t>
      </w:r>
      <w:hyperlink r:id="rId12" w:history="1">
        <w:r w:rsidRPr="006747AA">
          <w:rPr>
            <w:rFonts w:ascii="Georgia" w:eastAsia="Times New Roman" w:hAnsi="Georgia" w:cs="Times New Roman"/>
            <w:color w:val="743399"/>
            <w:sz w:val="24"/>
            <w:szCs w:val="24"/>
            <w:u w:val="single"/>
          </w:rPr>
          <w:t>http://www.whatismyip.org/</w:t>
        </w:r>
      </w:hyperlink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 and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writes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“Your IP is: &lt;Result from site&gt;”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199: Create a small calculator in bash script which will have an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internal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function “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dosomething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” that will receive a math function as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input – </w:t>
      </w:r>
      <w:proofErr w:type="spellStart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mycalc</w:t>
      </w:r>
      <w:proofErr w:type="spellEnd"/>
      <w:r w:rsidRPr="006747AA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4+4*4.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200: Create a script called </w:t>
      </w:r>
      <w:proofErr w:type="spell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KillUserProcs</w:t>
      </w:r>
      <w:proofErr w:type="spell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that will get a username as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an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input and will kill all his processes?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*****</w:t>
      </w:r>
    </w:p>
    <w:p w:rsidR="006747AA" w:rsidRPr="006747AA" w:rsidRDefault="006747AA" w:rsidP="006747AA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HR Questions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1: Tell me about yourself.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2: Why did you leave your last job?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3: What experience do you have in this field?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4: Do you consider yourself successful?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5: What do co-workers say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about you?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6: What do you know about this organization?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7: What have you done to improve your knowledge in the last year?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8: Are you applying for other jobs?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9: Why do you want to work for this organization?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10: Do you know anyone who works for us?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11: What kind of salary do you need?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12: Are you a team player?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13: How long would you expect to work for us if hired?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14: Have you ever had to fire anyone? How did you feel about that?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15: What is your philosophy towards work?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16: If you had enough money to retire right now, would you?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17: Have you ever been asked to leave a position?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18: Explain how you would be an asset to this organization.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19: Why should we hire you?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20: Tell me about a suggestion you have made.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21: What irritates you about co-workers?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22: What is your greatest strength?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23: Tell me about your dream job or what are you looking for in a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job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24: Why do you</w:t>
      </w: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br/>
        <w:t>think you would do well at this job?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25: What do you find the most attractive about this position? (Least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attractive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?)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26: What kind of person would you refuse to work with?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27: What is more important to you: the money or the work?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28: What would your previous supervisor say your strongest point is?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29: Tell me about a problem you had with a supervisor.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30: What has disappointed you about a job?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31: Tell me about your ability to work under pressure.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32: Do your skills match this job or another job more closely?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33: What motivates you to do your best on the job?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34: Are you willing to work overtime?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Nights?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Weekends?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35: How would you know you were successful on this job?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36: Would you be willing to relocate if required?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37: Are you willing to put the interests of the organization ahead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of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your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own?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38: Describe your management style.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39: What have you learned from mistakes on the job?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n40: Do you have any blind spots?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41: If you were hiring a person for this job, what would you look for?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42: Do you think you are overqualified for this position?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43: How do you propose to compensate for your lack of experience?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44: What qualities do you look for in a boss?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45: Tell me about a time when you helped resolve a dispute between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others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46: What position do you prefer on a team working on a project?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47: Describe your work ethic.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48: What has been your biggest professional disappointment?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49: Tell me about the most fun you have had on the job.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50: What would you do for us? (What can you do for us that </w:t>
      </w: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someone</w:t>
      </w:r>
      <w:proofErr w:type="gramEnd"/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else</w:t>
      </w:r>
      <w:proofErr w:type="gramEnd"/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 xml:space="preserve"> can’t?)</w:t>
      </w:r>
    </w:p>
    <w:p w:rsidR="006747AA" w:rsidRPr="006747AA" w:rsidRDefault="006747AA" w:rsidP="006747AA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747AA">
        <w:rPr>
          <w:rFonts w:ascii="Georgia" w:eastAsia="Times New Roman" w:hAnsi="Georgia" w:cs="Times New Roman"/>
          <w:color w:val="333333"/>
          <w:sz w:val="24"/>
          <w:szCs w:val="24"/>
        </w:rPr>
        <w:t>51: Do you have any questions for me?</w:t>
      </w:r>
    </w:p>
    <w:p w:rsidR="00F942BC" w:rsidRPr="006747AA" w:rsidRDefault="00F942BC" w:rsidP="006747AA"/>
    <w:sectPr w:rsidR="00F942BC" w:rsidRPr="006747AA" w:rsidSect="00F9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7AA"/>
    <w:rsid w:val="001D468B"/>
    <w:rsid w:val="002730A3"/>
    <w:rsid w:val="00463890"/>
    <w:rsid w:val="00592568"/>
    <w:rsid w:val="006747AA"/>
    <w:rsid w:val="00681E36"/>
    <w:rsid w:val="007234F1"/>
    <w:rsid w:val="00747039"/>
    <w:rsid w:val="009C5981"/>
    <w:rsid w:val="00A31B35"/>
    <w:rsid w:val="00F94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47AA"/>
  </w:style>
  <w:style w:type="character" w:styleId="Emphasis">
    <w:name w:val="Emphasis"/>
    <w:basedOn w:val="DefaultParagraphFont"/>
    <w:uiPriority w:val="20"/>
    <w:qFormat/>
    <w:rsid w:val="006747A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7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7AA"/>
    <w:rPr>
      <w:b/>
      <w:bCs/>
    </w:rPr>
  </w:style>
  <w:style w:type="character" w:customStyle="1" w:styleId="skimlinks-unlinked">
    <w:name w:val="skimlinks-unlinked"/>
    <w:basedOn w:val="DefaultParagraphFont"/>
    <w:rsid w:val="006747AA"/>
  </w:style>
  <w:style w:type="character" w:styleId="Hyperlink">
    <w:name w:val="Hyperlink"/>
    <w:basedOn w:val="DefaultParagraphFont"/>
    <w:uiPriority w:val="99"/>
    <w:semiHidden/>
    <w:unhideWhenUsed/>
    <w:rsid w:val="00674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7A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ismyip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st.com/bigfile.zip" TargetMode="External"/><Relationship Id="rId12" Type="http://schemas.openxmlformats.org/officeDocument/2006/relationships/hyperlink" Target="http://www.whatismyip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" TargetMode="External"/><Relationship Id="rId11" Type="http://schemas.openxmlformats.org/officeDocument/2006/relationships/hyperlink" Target="http://www.google.com/" TargetMode="External"/><Relationship Id="rId5" Type="http://schemas.openxmlformats.org/officeDocument/2006/relationships/hyperlink" Target="http://www.google.com/" TargetMode="External"/><Relationship Id="rId10" Type="http://schemas.openxmlformats.org/officeDocument/2006/relationships/hyperlink" Target="http://www.google.com/" TargetMode="External"/><Relationship Id="rId4" Type="http://schemas.openxmlformats.org/officeDocument/2006/relationships/hyperlink" Target="http://www.google.com/" TargetMode="External"/><Relationship Id="rId9" Type="http://schemas.openxmlformats.org/officeDocument/2006/relationships/hyperlink" Target="http://www.whatismyip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76</Pages>
  <Words>12071</Words>
  <Characters>68807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headway</dc:creator>
  <cp:lastModifiedBy>DARSHAN</cp:lastModifiedBy>
  <cp:revision>6</cp:revision>
  <dcterms:created xsi:type="dcterms:W3CDTF">2014-09-04T08:18:00Z</dcterms:created>
  <dcterms:modified xsi:type="dcterms:W3CDTF">2014-12-09T12:41:00Z</dcterms:modified>
</cp:coreProperties>
</file>