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D3" w:rsidRDefault="006848D3" w:rsidP="006848D3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Learn Linux, 50 Topics explained in detailed. Basics to Advanced topics</w:t>
      </w:r>
    </w:p>
    <w:p w:rsidR="006848D3" w:rsidRDefault="006848D3" w:rsidP="006848D3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======&gt;&gt; Basics &lt;&lt;================================</w:t>
      </w:r>
    </w:p>
    <w:p w:rsidR="006848D3" w:rsidRDefault="006848D3" w:rsidP="006848D3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1. Introduction to Linux --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http://bit.ly/Introcudtion_to_Linux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2. Linux Architecture --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http://bit.ly/Linux_Architecture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 xml:space="preserve">3. Windows Vs Linux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Comparision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--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http://bit.ly/Windows_Vs_Linux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4. Bash Shell features --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http://bit.ly/bash_shell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 xml:space="preserve">5.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Linux Directory Structure --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http://bit.ly/Linux_Directory_structure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6.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Linux Boot Process Detailed explanation -</w:t>
      </w:r>
      <w:hyperlink r:id="rId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http://bit.ly/LinuXboot_process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7.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Basic and Common Commands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http://bit.ly/Basicommands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8.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All Linux Commands with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there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description -</w:t>
      </w:r>
      <w:hyperlink r:id="rId1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http://bit.ly/Linux_commands</w:t>
        </w:r>
      </w:hyperlink>
    </w:p>
    <w:p w:rsidR="006848D3" w:rsidRDefault="006848D3" w:rsidP="006848D3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==============&gt;&gt; System Administration Topics &lt;&lt;==============</w:t>
      </w:r>
      <w:r>
        <w:rPr>
          <w:rFonts w:ascii="Helvetica" w:hAnsi="Helvetica" w:cs="Helvetica"/>
          <w:color w:val="141823"/>
          <w:sz w:val="21"/>
          <w:szCs w:val="21"/>
        </w:rPr>
        <w:br/>
        <w:t>9. Linux Text Editors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http://bit.ly/Text_Editors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 xml:space="preserve">10.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Linux Operating System Installation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http://bit.ly/Linux_OS_Installation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11.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User Profile Management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http://bit.ly/User_Profile_management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12.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User Administration (User Creation, Modification and deletion) -</w:t>
      </w:r>
      <w:hyperlink r:id="rId1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http://bit.ly/User_Administration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13. Access Control List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http://bit.ly/Linux_acl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 xml:space="preserve">14. Head, Sort, Tail,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Uniq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Paste, Cut, </w:t>
      </w:r>
      <w:proofErr w:type="spellStart"/>
      <w:proofErr w:type="gramStart"/>
      <w:r>
        <w:rPr>
          <w:rFonts w:ascii="Helvetica" w:hAnsi="Helvetica" w:cs="Helvetica"/>
          <w:color w:val="141823"/>
          <w:sz w:val="21"/>
          <w:szCs w:val="21"/>
        </w:rPr>
        <w:t>Tr</w:t>
      </w:r>
      <w:proofErr w:type="spellEnd"/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Sed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and diff commands with examples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http://bit.ly/String_commands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 xml:space="preserve">15.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Soft Link Vs Hard Link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http://bit.ly/Soft_vs_hard_link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16.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Search related commands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Grep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, find and locate -</w:t>
      </w:r>
      <w:hyperlink r:id="rId1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http://bit.ly/search_commands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 xml:space="preserve">17.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 xml:space="preserve">Task Automation using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crontab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and at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2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http://bit.ly/Linux_crontab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18.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File system and Creating Standard partitions -</w:t>
      </w:r>
      <w:hyperlink r:id="rId2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http://bit.ly/Creating_partition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19. Logical Volume Manager (LVM - Part1)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2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http://bit.ly/Linux_LVM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20. Logical Volume Manager (LVM - Part2)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2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http://bit.ly/Linux_LVM2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 xml:space="preserve">21.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Disk quota management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2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http://bit.ly/Disk_quota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22.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RPM / YUM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2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http://bit.ly/Linux_YUM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23.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All RAID Levels explained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2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http://bit.ly/RAID_Levels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24. Creating and Managing Software RAID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2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http://bit.ly/Manage_RAID</w:t>
        </w:r>
      </w:hyperlink>
    </w:p>
    <w:p w:rsidR="006848D3" w:rsidRDefault="006848D3" w:rsidP="006848D3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============ &gt;&gt;&gt; Advanced System Administration &lt;&lt;&lt; =========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25. </w:t>
      </w:r>
      <w:proofErr w:type="spellStart"/>
      <w:proofErr w:type="gramStart"/>
      <w:r>
        <w:rPr>
          <w:rFonts w:ascii="Helvetica" w:hAnsi="Helvetica" w:cs="Helvetica"/>
          <w:color w:val="141823"/>
          <w:sz w:val="21"/>
          <w:szCs w:val="21"/>
        </w:rPr>
        <w:t>Neworking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installing and configuring the Network Card -</w:t>
      </w:r>
      <w:hyperlink r:id="rId2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http://bit.ly/Linux_networking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26.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Remote Server Management (VNC Server) -</w:t>
      </w:r>
      <w:hyperlink r:id="rId2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http://bit.ly/Remote_server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27. Network File System (NFS)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3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http://bit.ly/TT_NFS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28. Samba Server (SMB)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3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http://bit.ly/sambaServer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29. File Transfer Protocol (FTP)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3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http://bit.ly/FileServerFTP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30. Web Server / Apache (HTTPD)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3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http://bit.ly/WEBServer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31. Mail Server configuration (SMTP)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3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http://bit.ly/1QopUJy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 xml:space="preserve">32.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DHCP Server installation and configuration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3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http://bit.ly/1HLeHQu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33.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DNS Server installation and configuration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3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http://bit.ly/1H2F7Nw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34.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NIS Server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3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http://bit.ly/1NxgsgE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35.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PAM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3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http://bit.ly/1MPioAB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36.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Backup and Restore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3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http://bit.ly/1PtQl0c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37. SQUID Proxy Server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4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http://bit.ly/1SQUNoo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38. VNC Server - Centos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4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http://bit.ly/1WThXAf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lastRenderedPageBreak/>
        <w:t xml:space="preserve">39.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Recovering ROOT Password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4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http://bit.ly/1kW6tuv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40.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41823"/>
          <w:sz w:val="21"/>
          <w:szCs w:val="21"/>
        </w:rPr>
        <w:t>Netapp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MPIO installation and configuration in Linux -</w:t>
      </w:r>
      <w:hyperlink r:id="rId4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http://bit.ly/1O9nsTL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41.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Local YUM Server configuration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4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http://bit.ly/1lpfjBm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42.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Kick Start Server installation and configuration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4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http://bit.ly/1SQVfmw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43. Process Management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4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http://bit.ly/1kW70fO</w:t>
        </w:r>
      </w:hyperlink>
    </w:p>
    <w:p w:rsidR="006848D3" w:rsidRDefault="006848D3" w:rsidP="006848D3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============&gt;&gt;&gt;&gt;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InterView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Questions and Answers &lt;&lt;&lt;&lt;=========</w:t>
      </w:r>
      <w:r>
        <w:rPr>
          <w:rFonts w:ascii="Helvetica" w:hAnsi="Helvetica" w:cs="Helvetica"/>
          <w:color w:val="141823"/>
          <w:sz w:val="21"/>
          <w:szCs w:val="21"/>
        </w:rPr>
        <w:br/>
        <w:t>Interview questions and answers - PArt1-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4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http://bit.ly/1NRnpMv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Interview questions and answers - PArt2 -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4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http://bit.ly/1NtRXp9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Interview questions and answers - PAr3 -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4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http://bit.ly/1Sr7juF</w:t>
        </w:r>
      </w:hyperlink>
    </w:p>
    <w:p w:rsidR="006848D3" w:rsidRDefault="006848D3" w:rsidP="006848D3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============ &gt;&gt;&gt;&gt; File system error resolution &lt;&lt;&lt; ==========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mount: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Arugument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list too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Long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5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http://bit.ly/1Lg4qqm</w:t>
        </w:r>
      </w:hyperlink>
    </w:p>
    <w:p w:rsidR="006848D3" w:rsidRDefault="006848D3" w:rsidP="006848D3">
      <w:pPr>
        <w:pStyle w:val="NormalWeb"/>
        <w:shd w:val="clear" w:color="auto" w:fill="FFFFFF"/>
        <w:spacing w:before="90" w:beforeAutospacing="0" w:after="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============= &gt;&gt;&gt; A Book for Linux &lt;&lt;&lt; ===========</w:t>
      </w:r>
      <w:r>
        <w:rPr>
          <w:rFonts w:ascii="Helvetica" w:hAnsi="Helvetica" w:cs="Helvetica"/>
          <w:color w:val="141823"/>
          <w:sz w:val="21"/>
          <w:szCs w:val="21"/>
        </w:rPr>
        <w:br/>
        <w:t>Book Linux Hands on Guide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5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</w:rPr>
          <w:t>http://bit.ly/1MeDyuH</w:t>
        </w:r>
      </w:hyperlink>
    </w:p>
    <w:p w:rsidR="00A443E6" w:rsidRPr="006848D3" w:rsidRDefault="00A443E6" w:rsidP="006848D3"/>
    <w:sectPr w:rsidR="00A443E6" w:rsidRPr="006848D3" w:rsidSect="00577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6499"/>
    <w:rsid w:val="00096499"/>
    <w:rsid w:val="00577D39"/>
    <w:rsid w:val="006848D3"/>
    <w:rsid w:val="00A44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4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48D3"/>
  </w:style>
  <w:style w:type="character" w:styleId="Hyperlink">
    <w:name w:val="Hyperlink"/>
    <w:basedOn w:val="DefaultParagraphFont"/>
    <w:uiPriority w:val="99"/>
    <w:semiHidden/>
    <w:unhideWhenUsed/>
    <w:rsid w:val="006848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.facebook.com/l.php?u=http%3A%2F%2Fbit.ly%2FLinux_OS_Installation&amp;h=MAQFnITJZAQGUaXLdBRkhZ-yt2jbPwY0gERAecoBL2OFLwA&amp;enc=AZN3hjyCX1LOylKqCBj3BwSwzLu9Na99RTkJdE4EC6iXC2ydWNFoqLATKAE8XEWy0Vh4cNSQHgRB688jZbVyXxerkoyPDAwD0CSmd9JP0s56wl4Wlx6Yuj9ZVGlR8boLwVsFsk3qIct3T3Q6auv_lzm8yAOHiGPWbdIPNU99D6q6jQ&amp;s=1" TargetMode="External"/><Relationship Id="rId18" Type="http://schemas.openxmlformats.org/officeDocument/2006/relationships/hyperlink" Target="http://l.facebook.com/l.php?u=http%3A%2F%2Fbit.ly%2FSoft_vs_hard_link&amp;h=3AQGJz6F5AQFVe-RuBxzilrrp3Qdr_OYji-IRPXngps5eqg&amp;enc=AZOn9n87USCJuEOyARSkFEKRfwU__vsVzVmet51tL62wkgZ41SIQR-IrhqTZ-LbPqNWC2Swe3u5xk4xlWJczx1wtoheVE2A9O-fdMUKe8VhtC2tbS5WQ2VWDYKyoyiJggUzWfECh6ol7dVcrSaIXl2rY11L0VnD0sdBlmAniL64ZoQ&amp;s=1" TargetMode="External"/><Relationship Id="rId26" Type="http://schemas.openxmlformats.org/officeDocument/2006/relationships/hyperlink" Target="http://l.facebook.com/l.php?u=http%3A%2F%2Fbit.ly%2FRAID_Levels&amp;h=GAQEdIj3vAQFYDlyNAcxn4muuUxg9P4hVYm-1_A7OHMBH2A&amp;enc=AZOuEXs4PgkAakVwbPlnlqeFj4mxblNJKbprf91onTeSTztSp2JknbO7f9inu-IKAhr_uUBPhsHvCK8XqrU4sLpYjSQm3d_zyqXgCIcpMhDOfL5PpJtJvjSsCRKbrRRtHFLbx0lg4cXu3TatlkHoZOPiAyrD5a5OWrPvvIVx6sb2Ew&amp;s=1" TargetMode="External"/><Relationship Id="rId39" Type="http://schemas.openxmlformats.org/officeDocument/2006/relationships/hyperlink" Target="http://l.facebook.com/l.php?u=http%3A%2F%2Fbit.ly%2F1PtQl0c&amp;h=8AQExPK8OAQE6S2p-hV4Yz-FSAOfN2NqsZLRemzLvTnjDkA&amp;enc=AZOs5mBpgTo1pfetqSmQqfYxb0jhjmyU-mrjFyF3AewDnAKlRHj_o7JQUwCr9WpKhn542B7cfxJ0J_VDw_at6qOHNi7E07w8H9_0HO39jMYPxgeVgqlEvzk6CRLT743hS-Vr5A37tRHabDWGpD2nds_vucwPgm-kFtGVka7hGAHicA&amp;s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it.ly/Creating_partition" TargetMode="External"/><Relationship Id="rId34" Type="http://schemas.openxmlformats.org/officeDocument/2006/relationships/hyperlink" Target="http://l.facebook.com/l.php?u=http%3A%2F%2Fbit.ly%2F1QopUJy&amp;h=pAQFTo-gdAQHKpitVQ88MYoSRpGfY8k-QXgnEBe2P8uRlcg&amp;enc=AZPJ6pZ9xFwxspSklSWyUJt10hADO5fxAdvpO-C8VR6rKh1YoRUeAQIp_fcaBAMhOUXmfyQKL51lJuJpEhtQDaJV-MViDDznT3sDW1_IlSfo4N0PvSNb4ygw_0mNhylQWM_Ye8aeiRA5XSvk8Tsdzu00nh8US0ir-PHb0Xo1Yo-9cQ&amp;s=1" TargetMode="External"/><Relationship Id="rId42" Type="http://schemas.openxmlformats.org/officeDocument/2006/relationships/hyperlink" Target="http://l.facebook.com/l.php?u=http%3A%2F%2Fbit.ly%2F1kW6tuv&amp;h=VAQH8WicsAQHkN0_VwVToDAMXOWqM6AwmuSrgIgZBPcbRYw&amp;enc=AZO3jeXBKMjEI1qNEUyQUwkDqsnGr6BLuxZ-H0mSRZod6WcqmV9WkMH0tsVF1yqZ2qOdOBb-19P_jEi1VCdaP4kpX_evTrN3wbjzvDH552VaYHqDxV20PqvG5ZCv8CkL7W1gZZWtB3w67zo5oKcax543vdJj6sgf6Ti5D7RVR2E8Tg&amp;s=1" TargetMode="External"/><Relationship Id="rId47" Type="http://schemas.openxmlformats.org/officeDocument/2006/relationships/hyperlink" Target="http://l.facebook.com/l.php?u=http%3A%2F%2Fbit.ly%2F1NRnpMv&amp;h=NAQGfC0AZAQEank_3XWo_S0JC8anXN_NCjs3CGQPJUzpbMA&amp;enc=AZM5ax2hOG0GDKxuhCrXPUwCPPR2P7lcljfHqh1PHWHLcMdF2Dqe5pN_ggBh3Ta-k_qnkhCpI2OJVI7yFOrJjrp8n6lEWIf3xtLS-LZXMO3utR-kF5aN_7nyIvY9rFFz4P-QOHWGV3R78TmxzgXRaeYjMtJm4HgVWgHCq5EU0GuwAw&amp;s=1" TargetMode="External"/><Relationship Id="rId50" Type="http://schemas.openxmlformats.org/officeDocument/2006/relationships/hyperlink" Target="http://l.facebook.com/l.php?u=http%3A%2F%2Fbit.ly%2F1Lg4qqm&amp;h=IAQE8K81SAQGEC9AHLI8vxg-NVEoWzypJxv9qvZMvCt-Faw&amp;enc=AZNd89MpqMHCuM0zYpLuO3eOUIvxhomwroNdpQ9CTNPXeZ8UlrVnKpAMsWIqPT6Q6k9LBrUo2UTGe4FkBBHlZSP5eEGTV5nbSU3H7oCns63c9rsn0QuGDVpkg6qqQGKkPr1r9PJRJa9oKqWFHnBdQPwKd1RBgbofgG0D4RQSJUkAeA&amp;s=1" TargetMode="External"/><Relationship Id="rId7" Type="http://schemas.openxmlformats.org/officeDocument/2006/relationships/hyperlink" Target="http://bit.ly/bash_shell" TargetMode="External"/><Relationship Id="rId12" Type="http://schemas.openxmlformats.org/officeDocument/2006/relationships/hyperlink" Target="http://l.facebook.com/l.php?u=http%3A%2F%2Fbit.ly%2FText_Editors&amp;h=nAQHkJCdmAQEp2UBSktfgmMEUffvj4BgGTS5qCeXGzemN8g&amp;enc=AZMnLMNCV51FZqq3zz9naszS_oLfC3ABET6vDNBZavhw1jfOsacVrezV6ej16R9pn6JnC5E6bkuf3YuyxT8jp3Ygf0JaoidZr3YAjmNlb4UDwxLqC8FYFoVe2_Nd0Oyr5D1zQF2Fip6nq5Cf-Xaz_N3XXz_YU809pXvlfs1q8UA5Tg&amp;s=1" TargetMode="External"/><Relationship Id="rId17" Type="http://schemas.openxmlformats.org/officeDocument/2006/relationships/hyperlink" Target="http://l.facebook.com/l.php?u=http%3A%2F%2Fbit.ly%2FString_commands&amp;h=VAQH8WicsAQEl9BVCkxceSowF0PR3sSFnvJFE1RV57PYYqQ&amp;enc=AZO_-MSUc3tR5DhLG1ZP8C-iDDbX7tWZqko0z2-lUb4rLvdtaMzKv9QKuAD_xgMuE1QOsBFbbVQCW2lxbJiMsfAyIoQuEwHV-LLuzYysDYmw1rbZBQuYLfbfxJS_Y-IuLSKjVJN88o9da0DNMaDy9dJ3xW0FER4CsRjxlY1KndFpGg&amp;s=1" TargetMode="External"/><Relationship Id="rId25" Type="http://schemas.openxmlformats.org/officeDocument/2006/relationships/hyperlink" Target="http://l.facebook.com/l.php?u=http%3A%2F%2Fbit.ly%2FLinux_YUM&amp;h=wAQHJAtigAQGmm5mWtMSKaAiIf-fN7xY8lQe8JdSIYiyuYw&amp;enc=AZM6UYrsPBKTwiWeFJWoNDOJ4chhfGStTGj7wxOUSDuuttbMTi6kM-Q-38yr1zDbLcSRvH1GaZbTr2t4l_gAGGhNCLL0k8YIr_YKXhWjso5dBVYHLYjOVZRevIakoITDLIYzygF9lAgINJRrOrDzvX5gzLj0FMJ41uIPjjjp3umkdA&amp;s=1" TargetMode="External"/><Relationship Id="rId33" Type="http://schemas.openxmlformats.org/officeDocument/2006/relationships/hyperlink" Target="http://l.facebook.com/l.php?u=http%3A%2F%2Fbit.ly%2FWEBServer&amp;h=uAQGoFOEbAQFx39sD0dZPLzn-UhjzlrKlZnVPVpRChwqr2w&amp;enc=AZMrSBxlGO-Br1Mk7EYTaD0zV4P9ZqHa7mg29H24he1LEwFdbkOwoWZDk5CEMa6Expg95C3_d0s5WNeLc1pjkk4LP009O4g503wrzleOCQgjE7K4ZvlZ1avn0IXFbq4VejSHopKlSZ6rKiSt6iIDmgbWtSNbsurZtCjuKV2fwuj5kQ&amp;s=1" TargetMode="External"/><Relationship Id="rId38" Type="http://schemas.openxmlformats.org/officeDocument/2006/relationships/hyperlink" Target="http://bit.ly/1MPioAB" TargetMode="External"/><Relationship Id="rId46" Type="http://schemas.openxmlformats.org/officeDocument/2006/relationships/hyperlink" Target="http://bit.ly/1kW70f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.facebook.com/l.php?u=http%3A%2F%2Fbit.ly%2FLinux_acl&amp;h=oAQGKLTLrAQGEVIeuNCrm8DWQ6ogW6ke-4NxDZiPSVMcVFw&amp;enc=AZMLDtWoB1wShmOCYnWNNzV3xpFKNFek0ilcNpSlcGMCfoRkeOJZcLHZQapdd7lKXdAclSWSb5zN136qVb21xlMUhqa7U7gUoCdjKSGeW2BOOxfiHVvL78Kg1vkckfj3ziZATr8PrvfT_pRmFK-5DNhVoRhXF3AbN1OBCx62yD-fsw&amp;s=1" TargetMode="External"/><Relationship Id="rId20" Type="http://schemas.openxmlformats.org/officeDocument/2006/relationships/hyperlink" Target="http://l.facebook.com/l.php?u=http%3A%2F%2Fbit.ly%2FLinux_crontab&amp;h=-AQG02q93AQF7WecIoAfgKhnCO4m0DxlL_3v3gwL6XhHpwA&amp;enc=AZMfER21xryOvk3e9e2xGzSv8LSTyYaoZXe2mSldEfgU2dBcDSB9xhv7zwpshP7n5DNy7Vf_acvxN5wfJMMMQ-GpfnUBs9MJ63oucVHp4B_QsvJ-mMPEWGsa2lgYgmG4j6WHX4SR7BLVfaQqteHHLoxpRqQOwAHPPBNz_kFWsArvvA&amp;s=1" TargetMode="External"/><Relationship Id="rId29" Type="http://schemas.openxmlformats.org/officeDocument/2006/relationships/hyperlink" Target="http://l.facebook.com/l.php?u=http%3A%2F%2Fbit.ly%2FRemote_server&amp;h=MAQFnITJZAQF2NsHNMN5voiCqjX2dQ-4t3KDrAu83ZzhgkA&amp;enc=AZPtrI7rLKo9VQj7oU6rh0yuJHF-Kx4oxV6iH4mA0VdevIMRur9BBZ1La6cMV_Wg6h15ou39oSPUbzI6jIu9Tfq8y-T3T0xalRtcM-yGR5hgrvkDVQukA_lRSrsHFilmuzOKgChmraTi4QlGQWSPOEKOHsJCvocXBcyFMVHHoux-dg&amp;s=1" TargetMode="External"/><Relationship Id="rId41" Type="http://schemas.openxmlformats.org/officeDocument/2006/relationships/hyperlink" Target="http://l.facebook.com/l.php?u=http%3A%2F%2Fbit.ly%2F1WThXAf&amp;h=JAQEDwI8LAQEuYUSVZ0SDJ9TsuzzoByoX2GgpARPunZnK7w&amp;enc=AZN8KiIuL9CbOx0-nXkmIt64YIC4K_uT2cLbJwU9sArA_AWU-m1NxrNDc2MCpPPSA66Tt4RJJZIeyzGOXjXWgSmGiSk__gtMPJ5IEUP2ZDF8Lmw1930fXfvsSRg0H_vOymockl6BA0ZalaXGwv2IYNe-t9EJ3ZksPtPgLXOOqFftJQ&amp;s=1" TargetMode="External"/><Relationship Id="rId1" Type="http://schemas.openxmlformats.org/officeDocument/2006/relationships/styles" Target="styles.xml"/><Relationship Id="rId6" Type="http://schemas.openxmlformats.org/officeDocument/2006/relationships/hyperlink" Target="http://bit.ly/Windows_Vs_Linux" TargetMode="External"/><Relationship Id="rId11" Type="http://schemas.openxmlformats.org/officeDocument/2006/relationships/hyperlink" Target="http://l.facebook.com/l.php?u=http%3A%2F%2Fbit.ly%2FLinux_commands&amp;h=2AQH2gjZXAQE53BGSQs7DyHkb8E0DcsYNqmRQZYwPyI-N8A&amp;enc=AZNe-PoiRO_MzETtkH3hKy2S_gVENT5nFGo2DrSbmNysUzFBnT_WXn0txdwyTsTxqPMAW2_g0vB-DC-Y-HYby34IpMvmt01wQXwkcQcIQb_xTP4_WquUZD7I2JrCZg2EDA47dvGasd4gXwplbcjLBCB-2E5ecSWf9FWLNEjnnpzd6g&amp;s=1" TargetMode="External"/><Relationship Id="rId24" Type="http://schemas.openxmlformats.org/officeDocument/2006/relationships/hyperlink" Target="http://l.facebook.com/l.php?u=http%3A%2F%2Fbit.ly%2FDisk_quota&amp;h=7AQEFuqElAQFWYv-SUmZ2mNm5fq4KTxGBWZt7GoFdn4-H2A&amp;enc=AZPSff0AfmUWld0pHJpjXbSU3S-7F3S9qSi3d_wJhUy52GJdg2WM6uz1vfb6oyeex8AvDA9cM6H-K4qx8qy-pQ8W7ayobMAPEBZpiBd-TjST0ozv5AcSpW3_P3vwlThXCCs9lPj51QH2ujVtpQgwT7pIhI6SGYMpTSdMD564JIhz0A&amp;s=1" TargetMode="External"/><Relationship Id="rId32" Type="http://schemas.openxmlformats.org/officeDocument/2006/relationships/hyperlink" Target="http://l.facebook.com/l.php?u=http%3A%2F%2Fbit.ly%2FFileServerFTP&amp;h=KAQGPwPLBAQHodTpPPiADhXaftiHE80tO2tnqCDjKegkPOA&amp;enc=AZPgTMy72Ve7hZMctlFqfq6lp5sVMMPUkqke-5s3m9w_Hyegoz_oo2FrsnwklGiSFGPrqF2nkcHwYtMCUMYikUh8FNZla-Sa9qQKrVYMbd50Jt57rdU8pGJlFvb3hdqXk5Pcf33ax5TeTACoscxstHSOLGlrV6bDeMK_3jxQAMLS7g&amp;s=1" TargetMode="External"/><Relationship Id="rId37" Type="http://schemas.openxmlformats.org/officeDocument/2006/relationships/hyperlink" Target="http://l.facebook.com/l.php?u=http%3A%2F%2Fbit.ly%2F1NxgsgE&amp;h=kAQH2neyLAQHXT_my-yJxst40hOKjUuYOw7jjKMa0z5rO0A&amp;enc=AZPtoWNxsJMT8eO3N60EaKe1K7P_SzVK1uPChbMAFvzq8DEEAxefIJGYDISYccgEoLHfAv90QKG9QrgVosFsJxIN_64KvuCode5yStEDki0uKfVsV1iOKGTu_ofHMXpE6GMgIQQiJAyOU7-3e4hAVETV4HLPoYKJQOS_zkjCOyJJPA&amp;s=1" TargetMode="External"/><Relationship Id="rId40" Type="http://schemas.openxmlformats.org/officeDocument/2006/relationships/hyperlink" Target="http://l.facebook.com/l.php?u=http%3A%2F%2Fbit.ly%2F1SQUNoo&amp;h=2AQH2gjZXAQGPC40Nqe16SQbs0izni_II28UGv_i_aFxGog&amp;enc=AZM1VDv60ZWmBOBcmC54aMM-a4KBGMUqEN-_1bOkvTNQ3v8z5WsPD-TKUSDTFI-g7VAsQSTLlHqfwWk_nYJ2Mx4N6CdeVoPji3WT7ILy9qegmeBj7BUBw0tetULKJn_G8nxaesaCjseWro-DZAVEfkt644BoDAfwEK91OfIa88lv1w&amp;s=1" TargetMode="External"/><Relationship Id="rId45" Type="http://schemas.openxmlformats.org/officeDocument/2006/relationships/hyperlink" Target="http://l.facebook.com/l.php?u=http%3A%2F%2Fbit.ly%2F1SQVfmw&amp;h=iAQHbkV4mAQFB-AhEsKa7vL90aODKwJCKQ9mTxYEIENh3ZQ&amp;enc=AZPC2N7LdTC9ODZ63-8ggsDfR2mdPCHE9QbGhtrnIZ20M5qXFJZye1H41W602RuCiPasiZqYwHtcVy9K8go9stVzSARcylySQD2nWKka1Iv73MzmxH5vMSBND1QtbmR0vlkrXB9UwNCghwRmksnCke0zN9rL5DwoRSThNMOrruqeaw&amp;s=1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bit.ly/Linux_Architecture" TargetMode="External"/><Relationship Id="rId15" Type="http://schemas.openxmlformats.org/officeDocument/2006/relationships/hyperlink" Target="http://l.facebook.com/l.php?u=http%3A%2F%2Fbit.ly%2FUser_Administration&amp;h=mAQHbvTNeAQEHZj2W3mzH5-B3Q6xvVBtNhuHzMNwrlC8MvA&amp;enc=AZOYs_CpyAqxxstaexvqKzfYWa3NgQIGfUIoaf6dhM0rjJYpm7qnXTAXBa6Aw63QE6KVpf-ogf7DG99b7_iC_4N8gDkcv8JhB-ptVIBFxAtq58V8ytXgWzk3Rdo7Z6miWy2SHSJyhDiv2-vJkNEJ0mkM_dX_W5lvquKkVJBV2VKOVw&amp;s=1" TargetMode="External"/><Relationship Id="rId23" Type="http://schemas.openxmlformats.org/officeDocument/2006/relationships/hyperlink" Target="http://l.facebook.com/l.php?u=http%3A%2F%2Fbit.ly%2FLinux_LVM2&amp;h=2AQH2gjZXAQFqMrJTJdmRVPmuEiOwMKBGHjhJxtzIfE2Xvg&amp;enc=AZMdwgxF3V__cXhg7actINR6obQGZpfPwphaVYnAhbxm4mxBqAcoC3ThXTwxdflWaFN9jwiAvaihi0Gk0-_DAaEuatXIrLT_qMsmPYDDkVEsomwQmnO2fA8P30q_yhIjFNUSDz8LN75THDpj8fmg62FlQ2ckYYLxF91h9e1ex-b0ug&amp;s=1" TargetMode="External"/><Relationship Id="rId28" Type="http://schemas.openxmlformats.org/officeDocument/2006/relationships/hyperlink" Target="http://l.facebook.com/l.php?u=http%3A%2F%2Fbit.ly%2FLinux_networking&amp;h=RAQFweeDdAQHF4U-dlaOV51cJyHM-g2hdsj7uF9drLJZSxg&amp;enc=AZOsBz3lQlT8FAirisTxT8bkBXHn3c0bRdS3GbwOzpOnx9S98Mk-ydYZ3wiS2aj2WRNZzmMmu43UyUKUgPDGoSmKd6ziQohacyt6nJmVUIz9AYE7G29yzown8SyukRvGSZyUIZqRqYmyrBDfUqgM7J9OjkaPSfKChr6ERWn5m7Y82A&amp;s=1" TargetMode="External"/><Relationship Id="rId36" Type="http://schemas.openxmlformats.org/officeDocument/2006/relationships/hyperlink" Target="http://l.facebook.com/l.php?u=http%3A%2F%2Fbit.ly%2F1H2F7Nw&amp;h=QAQHcNqNPAQGxp-DKECQhzcLrgkVLADB42yHQmB66aKUwkg&amp;enc=AZO6-MDiMBvEttzwKgA4ux6dtCOL385hICkVDHZiWILPwPKwJXaU7NErfkV3GAotAFGqgAJLmG38kNt1mUG-n4PL9wUku4luZvL-oLwtLPRnXva1QA_88wls8pzGnnqkKYKZt9g1AhP7soQezGGIlkfmT_7Sn9IadsTphbODFzkltw&amp;s=1" TargetMode="External"/><Relationship Id="rId49" Type="http://schemas.openxmlformats.org/officeDocument/2006/relationships/hyperlink" Target="http://l.facebook.com/l.php?u=http%3A%2F%2Fbit.ly%2F1Sr7juF&amp;h=IAQE8K81SAQGQ7-f6XDL720DzEypu2l4qvorTt1VHEy5E6g&amp;enc=AZMB78xJq9qcZdVDw4KTZbt0LuhipF_KKHtq8l25IFrH5_fru0sR1Rl59s3MiUdTMfH3HXmpC9HKBXFSdeiT9loswEUBauzFlQygvtnNt7kSX5oihx0CiqsQWjMuUqTl7680f4ID_htCoYqjWYnKf7rM2CI0XcqzNAw9WU4yGful6A&amp;s=1" TargetMode="External"/><Relationship Id="rId10" Type="http://schemas.openxmlformats.org/officeDocument/2006/relationships/hyperlink" Target="http://bit.ly/Basicommands" TargetMode="External"/><Relationship Id="rId19" Type="http://schemas.openxmlformats.org/officeDocument/2006/relationships/hyperlink" Target="http://bit.ly/search_commands" TargetMode="External"/><Relationship Id="rId31" Type="http://schemas.openxmlformats.org/officeDocument/2006/relationships/hyperlink" Target="http://bit.ly/sambaServer" TargetMode="External"/><Relationship Id="rId44" Type="http://schemas.openxmlformats.org/officeDocument/2006/relationships/hyperlink" Target="http://l.facebook.com/l.php?u=http%3A%2F%2Fbit.ly%2F1lpfjBm&amp;h=HAQHmQSkfAQFnxO5sZzVD3ILpIGzWk2iXbsI9Ilgk20TRtQ&amp;enc=AZPBxvFtkvi_W0SmlE5_cEQsqiCJ31Fliq9Gr6-Uf5kYvDoBmBV1CL6Vix4rwdgo-hnuPpoVjCINO9v8Xp1ioDFGBA9Lu8sF6PFAlypUrRda2kIY-OIoB-ls49PZArgddB2KOv-Ak8HrI2dhfxB6K_Vf6rErnAd7PrAttoS__6C6sw&amp;s=1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://bit.ly/Introcudtion_to_Linux" TargetMode="External"/><Relationship Id="rId9" Type="http://schemas.openxmlformats.org/officeDocument/2006/relationships/hyperlink" Target="http://l.facebook.com/l.php?u=http%3A%2F%2Fbit.ly%2FLinuXboot_process&amp;h=fAQGVw4bTAQFPA9nZNd3bgtWNSB_uJrxuHvQyyXujzsZjWA&amp;enc=AZM8naXyCny6MVjJXLhjeJHZS7M2d7v9b7gRrlEbeAZ0d0Fa-jO4NiNdoQnuhsMhJSeTaxO6mUkF8E7Da316mHNLU-OwazoLdWn06bAG_W8DXTsl2oSlpQmRyTYC5w6-RlXd_6QWyqh56HkqfHHCSXJ6nDJ7K1rH5Hb9vx43irZXkQ&amp;s=1" TargetMode="External"/><Relationship Id="rId14" Type="http://schemas.openxmlformats.org/officeDocument/2006/relationships/hyperlink" Target="http://l.facebook.com/l.php?u=http%3A%2F%2Fbit.ly%2FUser_Profile_management&amp;h=OAQGG6LmWAQESgj0p2uJ8pEYUhcK8k0I7o5iuU2cw5EHkXw&amp;enc=AZODrS7IJlEIlzYPJT9uvZjSr7zDT1YGd9UueFNQ8eqxPB1snkZMTV23qUI9gP1_oNP6ysbtWBm-LWGSfuq4HKUApGPON9nHTKoR_JhvsuC-RhX5Z-yEHiPw9CHstdnbfY31P_fPcImb3fqGXERlcT5AxZ4KGmbBLbXzEw0bbPyvyg&amp;s=1" TargetMode="External"/><Relationship Id="rId22" Type="http://schemas.openxmlformats.org/officeDocument/2006/relationships/hyperlink" Target="http://l.facebook.com/l.php?u=http%3A%2F%2Fbit.ly%2FLinux_LVM&amp;h=fAQGVw4bTAQHOF4-HOqJyIZ9rQeVWzmJ25qqtOFo5agVS9A&amp;enc=AZPvdTG3T7zrxCM95gBkouIPRvt3SNm-ZMA4kYnHStxMoETNsMxVTAFBbEbLqL7D_J5f1a5q01aeXxozre2RuRSajVYK8OyBg8gDkPvjth2ZuQvkf4JlGXcycOXakZJGJqHuQdwF4DDyvM7yYyJfLjWQa0cKG9mvzrUuLaP0hDJuLA&amp;s=1" TargetMode="External"/><Relationship Id="rId27" Type="http://schemas.openxmlformats.org/officeDocument/2006/relationships/hyperlink" Target="http://l.facebook.com/l.php?u=http%3A%2F%2Fbit.ly%2FManage_RAID&amp;h=BAQFsR1n0AQF0KrdVRWD_8R-7OaXeRch-35z_br8OT3LlIQ&amp;enc=AZOPjeMLjBH4193XjGTecUO3aemrS2QxcsPOQOcBxJBMD2x6_nKImUn2oMVQj_lB_SSdJRc-tErhznWOPp9vqYpExxzzyN-E8PEA_Tnexl__h03kE4wOJdIozz_AMb8i2lxRAhtDyQQKAHU2P_FbwB7krmhgn0XKrMiu3ZU-DEWOtQ&amp;s=1" TargetMode="External"/><Relationship Id="rId30" Type="http://schemas.openxmlformats.org/officeDocument/2006/relationships/hyperlink" Target="http://l.facebook.com/l.php?u=http%3A%2F%2Fbit.ly%2FTT_NFS&amp;h=qAQFhxSFqAQFhGefu2iWtHgCWXtU5ExDO_7x_2zvqSGLZfg&amp;enc=AZN0WnQ_MABtpPyF3eIdKYLdUrb8kS5mzCNzbqy4ghTvJW85j1u-Dj46cv6QswfB22QWlOhwQ1J0tjYDhqFrPPm95AOMI7ePjLxhJrfu2WBzRgsBzpUWAyXB8bMJ2i28GzVn-F4Ap75t5J9pVZKVER21__ElQ1iiH_9TC_lILo6dzA&amp;s=1" TargetMode="External"/><Relationship Id="rId35" Type="http://schemas.openxmlformats.org/officeDocument/2006/relationships/hyperlink" Target="http://l.facebook.com/l.php?u=http%3A%2F%2Fbit.ly%2F1HLeHQu&amp;h=IAQE8K81SAQEs6AUKmx-dhcXRQ_Ww_3olpQDs2-lqt4pJ-w&amp;enc=AZNr2NSdzuwtHMXY6qeTDY2_b_rG6cwO60In2SICDNU0LsPdC3EfVIjEFAjbPV_9ui1XATVvhhtGbIpcXkU0-x6SEcOxbk841jcsp1lybB2z8SyzeElW6_Sr2uDkHDRte_6H4SiMg79IVMXWW7yRauRdVtC8RF_CULOrccm0t5zhwQ&amp;s=1" TargetMode="External"/><Relationship Id="rId43" Type="http://schemas.openxmlformats.org/officeDocument/2006/relationships/hyperlink" Target="http://l.facebook.com/l.php?u=http%3A%2F%2Fbit.ly%2F1O9nsTL&amp;h=eAQHhyDA4AQE_SBuOUn4UzjcHvE_j2irfaoNBcDZxvK7fCg&amp;enc=AZPjRi-fMnIa83yfdSgRnaSfGwnqndW3EpOL_4D1H1Kz37bWTHcflj_5pBmWMbriX2PcL2d94GE2GoAJsCiJfXK6_YLmrRvUiUBw9oWc6nhLPxGRc2nZ6DAJWmD41Q6jlTMon5am-HCU6pBH_NArsgxiZQtztDsxAoMlpxFACtaOYg&amp;s=1" TargetMode="External"/><Relationship Id="rId48" Type="http://schemas.openxmlformats.org/officeDocument/2006/relationships/hyperlink" Target="http://l.facebook.com/l.php?u=http%3A%2F%2Fbit.ly%2F1NtRXp9&amp;h=2AQH2gjZXAQEtuI_X3ITL08pcCMWrxFuT5dr8vUD-CgY7mw&amp;enc=AZMYX5MZDmu1xJRAeW3WmmJHfYB9YRAI07yJQ2wyOJnTrtkTTfB54pF2bt4BpON4j-TfNhDCBs1bMDLjyifikV_fs9k6HFIBbrek2IOi0Fz4Xz7AUtCVBpl9eZ5Kq3OCyVYqxfkg3pMSqPR9yN6GhEXRqhJGNsaz_HWyjgQWDQccrA&amp;s=1" TargetMode="External"/><Relationship Id="rId8" Type="http://schemas.openxmlformats.org/officeDocument/2006/relationships/hyperlink" Target="http://bit.ly/Linux_Directory_structure" TargetMode="External"/><Relationship Id="rId51" Type="http://schemas.openxmlformats.org/officeDocument/2006/relationships/hyperlink" Target="http://bit.ly/1MeDyu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2363</Words>
  <Characters>13473</Characters>
  <Application>Microsoft Office Word</Application>
  <DocSecurity>0</DocSecurity>
  <Lines>112</Lines>
  <Paragraphs>31</Paragraphs>
  <ScaleCrop>false</ScaleCrop>
  <Company/>
  <LinksUpToDate>false</LinksUpToDate>
  <CharactersWithSpaces>15805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3</cp:revision>
  <dcterms:created xsi:type="dcterms:W3CDTF">2016-01-16T02:06:00Z</dcterms:created>
  <dcterms:modified xsi:type="dcterms:W3CDTF">2016-02-19T06:42:00Z</dcterms:modified>
</cp:coreProperties>
</file>