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092" w14:textId="77777777" w:rsidR="00FD0C54" w:rsidRDefault="00FD0C54" w:rsidP="00FD0C54">
      <w:r>
        <w:t>Please use 1 late day for this assignment</w:t>
      </w:r>
    </w:p>
    <w:p w14:paraId="279F01BC" w14:textId="77777777" w:rsidR="00FD0C54" w:rsidRDefault="00FD0C54" w:rsidP="00FD0C54">
      <w:r>
        <w:t>Dana Davidson</w:t>
      </w:r>
    </w:p>
    <w:p w14:paraId="1A1243F8" w14:textId="77777777" w:rsidR="00FD0C54" w:rsidRDefault="00FD0C54" w:rsidP="00FD0C54">
      <w:r>
        <w:t>2299509</w:t>
      </w:r>
    </w:p>
    <w:p w14:paraId="49C63D30" w14:textId="77777777" w:rsidR="00FD0C54" w:rsidRDefault="00FD0C54" w:rsidP="00FD0C54">
      <w:r>
        <w:t>ddavidson@chapman.edu</w:t>
      </w:r>
    </w:p>
    <w:p w14:paraId="552627D6" w14:textId="77777777" w:rsidR="00FD0C54" w:rsidRDefault="00FD0C54" w:rsidP="00FD0C54">
      <w:r>
        <w:t>230-08</w:t>
      </w:r>
    </w:p>
    <w:p w14:paraId="33D32EEF" w14:textId="77777777" w:rsidR="00FD0C54" w:rsidRDefault="00FD0C54" w:rsidP="00FD0C54">
      <w:r>
        <w:t>ICA8</w:t>
      </w:r>
    </w:p>
    <w:p w14:paraId="47BC59C5" w14:textId="77777777" w:rsidR="00FD0C54" w:rsidRDefault="00FD0C54" w:rsidP="00FD0C54"/>
    <w:p w14:paraId="1FCCB754" w14:textId="77777777" w:rsidR="00FD0C54" w:rsidRDefault="00FD0C54" w:rsidP="00FD0C54">
      <w:r>
        <w:t>Source Files: lyrics2</w:t>
      </w:r>
      <w:bookmarkStart w:id="0" w:name="_GoBack"/>
      <w:bookmarkEnd w:id="0"/>
      <w:r>
        <w:t>.txt, new_lyrics.txt, ICA8.py</w:t>
      </w:r>
    </w:p>
    <w:sectPr w:rsidR="00FD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54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2C3D"/>
  <w15:chartTrackingRefBased/>
  <w15:docId w15:val="{0C8F7A6C-B49B-4431-8F82-2A961A2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Davidson</dc:creator>
  <cp:keywords/>
  <dc:description/>
  <cp:lastModifiedBy>Dana Davidson</cp:lastModifiedBy>
  <cp:revision>1</cp:revision>
  <dcterms:created xsi:type="dcterms:W3CDTF">2017-11-29T18:06:00Z</dcterms:created>
  <dcterms:modified xsi:type="dcterms:W3CDTF">2017-11-29T18:08:00Z</dcterms:modified>
</cp:coreProperties>
</file>