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BB8E" w14:textId="77777777" w:rsidR="00381117" w:rsidRDefault="00381117">
      <w:bookmarkStart w:id="0" w:name="_Hlk121905168"/>
    </w:p>
    <w:p w14:paraId="77AFF692" w14:textId="3D79596D" w:rsidR="00381117" w:rsidRDefault="00000000" w:rsidP="00E61585">
      <w:pPr>
        <w:ind w:left="6930" w:hangingChars="3300" w:hanging="6930"/>
        <w:jc w:val="right"/>
        <w:rPr>
          <w:rFonts w:ascii="Arial" w:hAnsi="Arial" w:cs="Arial"/>
          <w:color w:val="000000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</w:t>
      </w:r>
      <w:r w:rsidR="00E61585">
        <w:rPr>
          <w:rFonts w:hint="eastAsia"/>
        </w:rPr>
        <w:t>$receipt_date$</w:t>
      </w:r>
    </w:p>
    <w:p w14:paraId="349343E3" w14:textId="77777777" w:rsidR="00381117" w:rsidRDefault="00381117"/>
    <w:p w14:paraId="10A03741" w14:textId="77777777" w:rsidR="00381117" w:rsidRDefault="00000000">
      <w:r>
        <w:rPr>
          <w:noProof/>
        </w:rPr>
        <w:drawing>
          <wp:inline distT="0" distB="0" distL="0" distR="0" wp14:anchorId="4F445090" wp14:editId="0AD372FE">
            <wp:extent cx="1947545" cy="7143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9383" cy="71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7FA5" w14:textId="77777777" w:rsidR="00381117" w:rsidRDefault="00381117">
      <w:pPr>
        <w:rPr>
          <w:rFonts w:ascii="Arial" w:hAnsi="Arial" w:cs="Arial"/>
          <w:b/>
          <w:bCs/>
          <w:sz w:val="20"/>
          <w:szCs w:val="20"/>
        </w:rPr>
      </w:pPr>
    </w:p>
    <w:p w14:paraId="2951BE46" w14:textId="77777777" w:rsidR="00381117" w:rsidRDefault="00381117">
      <w:pPr>
        <w:rPr>
          <w:rFonts w:ascii="Arial" w:hAnsi="Arial" w:cs="Arial"/>
          <w:b/>
          <w:bCs/>
          <w:sz w:val="20"/>
          <w:szCs w:val="20"/>
        </w:rPr>
      </w:pPr>
    </w:p>
    <w:p w14:paraId="3FFD5B79" w14:textId="04AF2435" w:rsidR="00381117" w:rsidRDefault="00000000">
      <w:pPr>
        <w:widowControl/>
        <w:shd w:val="clear" w:color="auto" w:fill="FFFFFF"/>
        <w:jc w:val="lef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To: </w:t>
      </w: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HYPERLINK "https://www.realestate.com.au/property/unit-202-609-burwood-rd-hawthorn-vic-3122" </w:instrText>
      </w:r>
      <w:r>
        <w:rPr>
          <w:rFonts w:ascii="Arial" w:hAnsi="Arial" w:cs="Arial"/>
          <w:b/>
          <w:bCs/>
          <w:sz w:val="20"/>
          <w:szCs w:val="20"/>
        </w:rPr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61585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$receipt_address$</w:t>
      </w:r>
      <w:r>
        <w:rPr>
          <w:rFonts w:ascii="Arial" w:eastAsia="宋体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Property Agent or Landlord</w:t>
      </w:r>
    </w:p>
    <w:p w14:paraId="75AAF4D7" w14:textId="77777777" w:rsidR="00381117" w:rsidRDefault="00381117">
      <w:pPr>
        <w:widowControl/>
        <w:jc w:val="left"/>
        <w:rPr>
          <w:rFonts w:ascii="Arial" w:hAnsi="Arial" w:cs="Arial"/>
          <w:b/>
          <w:bCs/>
          <w:sz w:val="20"/>
          <w:szCs w:val="20"/>
        </w:rPr>
      </w:pPr>
    </w:p>
    <w:p w14:paraId="3A7FCBAD" w14:textId="073A9B01" w:rsidR="00381117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his is confirmed we received </w:t>
      </w:r>
      <w:r w:rsidR="00D04A10">
        <w:rPr>
          <w:rFonts w:ascii="Arial" w:hAnsi="Arial" w:cs="Arial" w:hint="eastAsia"/>
          <w:sz w:val="20"/>
          <w:szCs w:val="20"/>
        </w:rPr>
        <w:t>$</w:t>
      </w:r>
      <w:r w:rsidR="00A80CC6">
        <w:rPr>
          <w:rFonts w:ascii="Arial" w:hAnsi="Arial" w:cs="Arial" w:hint="eastAsia"/>
          <w:sz w:val="20"/>
          <w:szCs w:val="20"/>
        </w:rPr>
        <w:t>$total_amount$</w:t>
      </w:r>
      <w:r>
        <w:rPr>
          <w:rFonts w:ascii="Arial" w:hAnsi="Arial" w:cs="Arial"/>
          <w:sz w:val="20"/>
          <w:szCs w:val="20"/>
        </w:rPr>
        <w:t xml:space="preserve"> from the renter of above property. The cleaning was conducted in a professional way. </w:t>
      </w:r>
    </w:p>
    <w:p w14:paraId="53B57128" w14:textId="77777777" w:rsidR="00381117" w:rsidRDefault="00381117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72C2E60B" w14:textId="667B19A8" w:rsidR="00381117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It has </w:t>
      </w:r>
      <w:r>
        <w:rPr>
          <w:rFonts w:ascii="Arial" w:hAnsi="Arial" w:cs="Arial"/>
          <w:sz w:val="20"/>
          <w:szCs w:val="20"/>
        </w:rPr>
        <w:t>included</w:t>
      </w:r>
    </w:p>
    <w:p w14:paraId="12FB1EC6" w14:textId="342153BA" w:rsidR="00381117" w:rsidRDefault="00692A0D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$included_content$</w:t>
      </w:r>
    </w:p>
    <w:p w14:paraId="1F1FE3A3" w14:textId="77777777" w:rsidR="00161298" w:rsidRDefault="00161298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219B683E" w14:textId="30BB5E5D" w:rsidR="00381117" w:rsidRDefault="002C3F9E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$exculded_content$</w:t>
      </w:r>
    </w:p>
    <w:p w14:paraId="502237B4" w14:textId="77777777" w:rsidR="00E62A87" w:rsidRDefault="00E62A87">
      <w:pPr>
        <w:rPr>
          <w:rFonts w:ascii="Arial" w:hAnsi="Arial" w:cs="Arial"/>
          <w:sz w:val="20"/>
          <w:szCs w:val="20"/>
        </w:rPr>
      </w:pPr>
    </w:p>
    <w:p w14:paraId="61FAE145" w14:textId="507914DD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you have any queries, please do not hesitate to contact us on </w:t>
      </w:r>
      <w:r>
        <w:rPr>
          <w:rFonts w:ascii="Arial" w:hAnsi="Arial" w:cs="Arial" w:hint="eastAsia"/>
          <w:sz w:val="20"/>
          <w:szCs w:val="20"/>
        </w:rPr>
        <w:t>0480 025 891</w:t>
      </w:r>
      <w:r w:rsidR="001B6789">
        <w:rPr>
          <w:rFonts w:ascii="Arial" w:hAnsi="Arial" w:cs="Arial" w:hint="eastAsia"/>
          <w:sz w:val="20"/>
          <w:szCs w:val="20"/>
        </w:rPr>
        <w:t>.</w:t>
      </w:r>
    </w:p>
    <w:p w14:paraId="70A11098" w14:textId="77777777" w:rsidR="00381117" w:rsidRDefault="00381117">
      <w:pPr>
        <w:rPr>
          <w:rFonts w:ascii="Arial" w:hAnsi="Arial" w:cs="Arial"/>
          <w:sz w:val="20"/>
          <w:szCs w:val="20"/>
        </w:rPr>
      </w:pPr>
    </w:p>
    <w:p w14:paraId="6E069313" w14:textId="77777777" w:rsidR="00381117" w:rsidRDefault="00381117">
      <w:pPr>
        <w:rPr>
          <w:rFonts w:ascii="Arial" w:hAnsi="Arial" w:cs="Arial"/>
          <w:sz w:val="20"/>
          <w:szCs w:val="20"/>
        </w:rPr>
      </w:pPr>
    </w:p>
    <w:p w14:paraId="0D45237C" w14:textId="77777777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TM Cleaning </w:t>
      </w:r>
    </w:p>
    <w:p w14:paraId="306F0EF6" w14:textId="77777777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Director Alex Mu</w:t>
      </w:r>
      <w:bookmarkEnd w:id="0"/>
    </w:p>
    <w:p w14:paraId="2F9DAEB6" w14:textId="77777777" w:rsidR="00381117" w:rsidRDefault="00381117"/>
    <w:sectPr w:rsidR="00381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98086" w14:textId="77777777" w:rsidR="00CD4A82" w:rsidRDefault="00CD4A82" w:rsidP="00D04A10">
      <w:r>
        <w:separator/>
      </w:r>
    </w:p>
  </w:endnote>
  <w:endnote w:type="continuationSeparator" w:id="0">
    <w:p w14:paraId="185BA28A" w14:textId="77777777" w:rsidR="00CD4A82" w:rsidRDefault="00CD4A82" w:rsidP="00D04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314FF" w14:textId="77777777" w:rsidR="00CD4A82" w:rsidRDefault="00CD4A82" w:rsidP="00D04A10">
      <w:r>
        <w:separator/>
      </w:r>
    </w:p>
  </w:footnote>
  <w:footnote w:type="continuationSeparator" w:id="0">
    <w:p w14:paraId="6B705354" w14:textId="77777777" w:rsidR="00CD4A82" w:rsidRDefault="00CD4A82" w:rsidP="00D04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18E3CC1"/>
    <w:multiLevelType w:val="singleLevel"/>
    <w:tmpl w:val="F18E3CC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DABD50"/>
    <w:multiLevelType w:val="singleLevel"/>
    <w:tmpl w:val="20DABD50"/>
    <w:lvl w:ilvl="0">
      <w:start w:val="1"/>
      <w:numFmt w:val="decimal"/>
      <w:suff w:val="space"/>
      <w:lvlText w:val="%1."/>
      <w:lvlJc w:val="left"/>
    </w:lvl>
  </w:abstractNum>
  <w:num w:numId="1" w16cid:durableId="1815175768">
    <w:abstractNumId w:val="0"/>
  </w:num>
  <w:num w:numId="2" w16cid:durableId="1161390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NjOTliMmUyOWNlNjczZjllZWEwMTY4OWE4ZTEyM2MifQ=="/>
  </w:docVars>
  <w:rsids>
    <w:rsidRoot w:val="008E472B"/>
    <w:rsid w:val="000B4DA9"/>
    <w:rsid w:val="000C3AF2"/>
    <w:rsid w:val="000E5A89"/>
    <w:rsid w:val="000E7865"/>
    <w:rsid w:val="00161298"/>
    <w:rsid w:val="001B6789"/>
    <w:rsid w:val="00295708"/>
    <w:rsid w:val="002C3F9E"/>
    <w:rsid w:val="003763F8"/>
    <w:rsid w:val="00381117"/>
    <w:rsid w:val="004A5E6A"/>
    <w:rsid w:val="00501BB5"/>
    <w:rsid w:val="0050356B"/>
    <w:rsid w:val="00513E39"/>
    <w:rsid w:val="005240C6"/>
    <w:rsid w:val="00534099"/>
    <w:rsid w:val="0054406A"/>
    <w:rsid w:val="00692A0D"/>
    <w:rsid w:val="0081108F"/>
    <w:rsid w:val="00814C63"/>
    <w:rsid w:val="008D2594"/>
    <w:rsid w:val="008E472B"/>
    <w:rsid w:val="00922ACD"/>
    <w:rsid w:val="00982DCA"/>
    <w:rsid w:val="009C63F6"/>
    <w:rsid w:val="00A80CC6"/>
    <w:rsid w:val="00AA7DB5"/>
    <w:rsid w:val="00B00F4F"/>
    <w:rsid w:val="00BF2556"/>
    <w:rsid w:val="00CD4A82"/>
    <w:rsid w:val="00D00E2D"/>
    <w:rsid w:val="00D04A10"/>
    <w:rsid w:val="00DA5FEF"/>
    <w:rsid w:val="00DC22F1"/>
    <w:rsid w:val="00E61585"/>
    <w:rsid w:val="00E62A87"/>
    <w:rsid w:val="00E81E74"/>
    <w:rsid w:val="00EA3D7A"/>
    <w:rsid w:val="00ED0C9D"/>
    <w:rsid w:val="00FA657B"/>
    <w:rsid w:val="171952CF"/>
    <w:rsid w:val="64324EF0"/>
    <w:rsid w:val="67895963"/>
    <w:rsid w:val="6E7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977C27"/>
  <w15:docId w15:val="{8EB8EBE2-76E2-43DC-ACEA-7619050A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001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04A10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rsid w:val="00D04A10"/>
    <w:rPr>
      <w:kern w:val="2"/>
      <w:sz w:val="21"/>
      <w:szCs w:val="22"/>
      <w:lang w:val="en-US"/>
    </w:rPr>
  </w:style>
  <w:style w:type="paragraph" w:styleId="a5">
    <w:name w:val="footer"/>
    <w:basedOn w:val="a"/>
    <w:link w:val="a6"/>
    <w:rsid w:val="00D04A10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rsid w:val="00D04A10"/>
    <w:rPr>
      <w:kern w:val="2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King Songtao</cp:lastModifiedBy>
  <cp:revision>17</cp:revision>
  <dcterms:created xsi:type="dcterms:W3CDTF">2024-12-26T17:21:00Z</dcterms:created>
  <dcterms:modified xsi:type="dcterms:W3CDTF">2025-01-04T06:21:00Z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16517691C3FB4C999CDCD4A512F68D42_12</vt:lpwstr>
  </property>
  <property fmtid="{D5CDD505-2E9C-101B-9397-08002B2CF9AE}" pid="4" name="KSOTemplateDocerSaveRecord">
    <vt:lpwstr>eyJoZGlkIjoiZTBkNmIzZTA4NmQ5YTZiODU4NTBmY2VlYjNjMWFiZDEiLCJ1c2VySWQiOiIxNDY2ODk4Mzg3In0=</vt:lpwstr>
  </property>
</Properties>
</file>