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53E2D" w14:textId="20D24DF1" w:rsidR="009F2DC7" w:rsidRPr="00907722" w:rsidRDefault="00FD6EC4">
      <w:pPr>
        <w:jc w:val="center"/>
        <w:rPr>
          <w:rFonts w:ascii="宋体" w:eastAsia="宋体" w:hAnsi="宋体"/>
          <w:sz w:val="24"/>
          <w:szCs w:val="24"/>
        </w:rPr>
      </w:pPr>
      <w:r w:rsidRPr="00907722">
        <w:rPr>
          <w:noProof/>
        </w:rPr>
        <w:drawing>
          <wp:anchor distT="0" distB="0" distL="114300" distR="114300" simplePos="0" relativeHeight="251656192" behindDoc="1" locked="0" layoutInCell="1" allowOverlap="1" wp14:anchorId="23E8F233" wp14:editId="3F04CF32">
            <wp:simplePos x="0" y="0"/>
            <wp:positionH relativeFrom="column">
              <wp:posOffset>-270324</wp:posOffset>
            </wp:positionH>
            <wp:positionV relativeFrom="paragraph">
              <wp:posOffset>-375557</wp:posOffset>
            </wp:positionV>
            <wp:extent cx="1205860" cy="914309"/>
            <wp:effectExtent l="0" t="0" r="0" b="635"/>
            <wp:wrapNone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740" cy="91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CB6" w:rsidRPr="00907722">
        <w:rPr>
          <w:noProof/>
        </w:rPr>
        <w:drawing>
          <wp:anchor distT="0" distB="0" distL="114300" distR="114300" simplePos="0" relativeHeight="251659264" behindDoc="0" locked="0" layoutInCell="1" allowOverlap="1" wp14:anchorId="3AA05EDA" wp14:editId="64E4B06E">
            <wp:simplePos x="0" y="0"/>
            <wp:positionH relativeFrom="column">
              <wp:posOffset>4673844</wp:posOffset>
            </wp:positionH>
            <wp:positionV relativeFrom="paragraph">
              <wp:posOffset>-140286</wp:posOffset>
            </wp:positionV>
            <wp:extent cx="705004" cy="316523"/>
            <wp:effectExtent l="0" t="0" r="0" b="7620"/>
            <wp:wrapNone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04" cy="31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DC7" w:rsidRPr="00907722">
        <w:rPr>
          <w:rFonts w:ascii="宋体" w:eastAsia="宋体" w:hAnsi="宋体" w:hint="eastAsia"/>
          <w:sz w:val="24"/>
          <w:szCs w:val="24"/>
        </w:rPr>
        <w:t>郑州</w:t>
      </w:r>
      <w:proofErr w:type="gramStart"/>
      <w:r w:rsidR="009F2DC7" w:rsidRPr="00907722">
        <w:rPr>
          <w:rFonts w:ascii="宋体" w:eastAsia="宋体" w:hAnsi="宋体" w:hint="eastAsia"/>
          <w:sz w:val="24"/>
          <w:szCs w:val="24"/>
        </w:rPr>
        <w:t>恒</w:t>
      </w:r>
      <w:proofErr w:type="gramEnd"/>
      <w:r w:rsidR="009F2DC7" w:rsidRPr="00907722">
        <w:rPr>
          <w:rFonts w:ascii="宋体" w:eastAsia="宋体" w:hAnsi="宋体" w:hint="eastAsia"/>
          <w:sz w:val="24"/>
          <w:szCs w:val="24"/>
        </w:rPr>
        <w:t>远达工程检测咨询有限公司</w:t>
      </w:r>
    </w:p>
    <w:p w14:paraId="2C1F09BC" w14:textId="77777777" w:rsidR="009F2DC7" w:rsidRPr="00843A02" w:rsidRDefault="00CA15EA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843A02">
        <w:rPr>
          <w:rFonts w:ascii="宋体" w:eastAsia="宋体" w:hAnsi="宋体" w:hint="eastAsia"/>
          <w:b/>
          <w:bCs/>
          <w:sz w:val="36"/>
          <w:szCs w:val="36"/>
        </w:rPr>
        <w:t>钢筋焊接性能检验报告</w:t>
      </w:r>
    </w:p>
    <w:p w14:paraId="3DC52C6A" w14:textId="77777777" w:rsidR="009F2DC7" w:rsidRPr="00907722" w:rsidRDefault="009F2DC7">
      <w:pPr>
        <w:wordWrap w:val="0"/>
        <w:jc w:val="right"/>
        <w:rPr>
          <w:rFonts w:ascii="宋体" w:eastAsia="宋体" w:hAnsi="宋体"/>
          <w:sz w:val="20"/>
          <w:szCs w:val="20"/>
        </w:rPr>
      </w:pPr>
      <w:r w:rsidRPr="00907722">
        <w:rPr>
          <w:rFonts w:ascii="宋体" w:eastAsia="宋体" w:hAnsi="宋体" w:hint="eastAsia"/>
          <w:sz w:val="20"/>
          <w:szCs w:val="20"/>
        </w:rPr>
        <w:t>第1页 共1页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88"/>
        <w:gridCol w:w="851"/>
        <w:gridCol w:w="1921"/>
        <w:gridCol w:w="542"/>
        <w:gridCol w:w="1429"/>
        <w:gridCol w:w="2189"/>
      </w:tblGrid>
      <w:tr w:rsidR="00AA4BCC" w:rsidRPr="00907722" w14:paraId="713310D7" w14:textId="77777777" w:rsidTr="005F2D5A">
        <w:trPr>
          <w:trHeight w:val="4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5C469" w14:textId="16C2AF5C" w:rsidR="009F2DC7" w:rsidRPr="00907722" w:rsidRDefault="00417175" w:rsidP="00B640E1">
            <w:pPr>
              <w:ind w:right="-10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委托编号</w:t>
            </w:r>
            <w:r w:rsidR="009F2DC7" w:rsidRPr="00907722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CCB2F" w14:textId="2E62C4B7" w:rsidR="009F2DC7" w:rsidRPr="00F77155" w:rsidRDefault="003753B3" w:rsidP="00417175">
            <w:pPr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6109DF">
              <w:rPr>
                <w:rFonts w:ascii="宋体" w:eastAsia="宋体" w:hAnsi="宋体"/>
                <w:lang w:val="en-001"/>
              </w:rPr>
              <w:t>assignment_id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B9825" w14:textId="77777777" w:rsidR="009F2DC7" w:rsidRPr="00907722" w:rsidRDefault="009F2DC7" w:rsidP="00417175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907722">
              <w:rPr>
                <w:rFonts w:ascii="宋体" w:eastAsia="宋体" w:hAnsi="宋体" w:hint="eastAsia"/>
                <w:sz w:val="20"/>
                <w:szCs w:val="20"/>
              </w:rPr>
              <w:t>报告编号：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8CDFD" w14:textId="1C551F1E" w:rsidR="009F2DC7" w:rsidRPr="00F77155" w:rsidRDefault="003E2F2F" w:rsidP="00417175">
            <w:pPr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$report_id$</w:t>
            </w:r>
          </w:p>
        </w:tc>
      </w:tr>
      <w:tr w:rsidR="00AA4BCC" w:rsidRPr="00907722" w14:paraId="1AD30B95" w14:textId="77777777" w:rsidTr="005F2D5A">
        <w:trPr>
          <w:trHeight w:val="4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9EF35" w14:textId="77777777" w:rsidR="009F2DC7" w:rsidRPr="00907722" w:rsidRDefault="009F2DC7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907722">
              <w:rPr>
                <w:rFonts w:ascii="宋体" w:eastAsia="宋体" w:hAnsi="宋体" w:hint="eastAsia"/>
                <w:sz w:val="20"/>
                <w:szCs w:val="20"/>
              </w:rPr>
              <w:t>委托单位：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A9BB2" w14:textId="52E5C984" w:rsidR="009F2DC7" w:rsidRPr="00907722" w:rsidRDefault="00340508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$a</w:t>
            </w:r>
            <w:r w:rsidRPr="00281BA1">
              <w:rPr>
                <w:rFonts w:ascii="宋体" w:eastAsia="宋体" w:hAnsi="宋体"/>
                <w:sz w:val="20"/>
                <w:szCs w:val="20"/>
              </w:rPr>
              <w:t>ssignment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_party$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3D488" w14:textId="77777777" w:rsidR="009F2DC7" w:rsidRPr="00907722" w:rsidRDefault="00CA15EA" w:rsidP="00417175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CA15EA">
              <w:rPr>
                <w:rFonts w:ascii="宋体" w:eastAsia="宋体" w:hAnsi="宋体" w:hint="eastAsia"/>
                <w:spacing w:val="50"/>
                <w:kern w:val="0"/>
                <w:sz w:val="20"/>
                <w:szCs w:val="20"/>
                <w:fitText w:val="800" w:id="-1217143296"/>
              </w:rPr>
              <w:t>工程</w:t>
            </w:r>
            <w:r w:rsidRPr="00CA15EA">
              <w:rPr>
                <w:rFonts w:ascii="宋体" w:eastAsia="宋体" w:hAnsi="宋体" w:hint="eastAsia"/>
                <w:kern w:val="0"/>
                <w:sz w:val="20"/>
                <w:szCs w:val="20"/>
                <w:fitText w:val="800" w:id="-1217143296"/>
              </w:rPr>
              <w:t>号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D2937" w14:textId="77777777" w:rsidR="009F2DC7" w:rsidRPr="00907722" w:rsidRDefault="00CA4CDF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</w:tr>
      <w:tr w:rsidR="00AA4BCC" w:rsidRPr="00907722" w14:paraId="03C7B7FE" w14:textId="77777777" w:rsidTr="005F2D5A">
        <w:trPr>
          <w:trHeight w:val="4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01C7C" w14:textId="77777777" w:rsidR="009F2DC7" w:rsidRPr="00907722" w:rsidRDefault="009F2DC7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907722">
              <w:rPr>
                <w:rFonts w:ascii="宋体" w:eastAsia="宋体" w:hAnsi="宋体" w:hint="eastAsia"/>
                <w:sz w:val="20"/>
                <w:szCs w:val="20"/>
              </w:rPr>
              <w:t>工程名称：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9438" w14:textId="07F5A77C" w:rsidR="009F2DC7" w:rsidRPr="00907722" w:rsidRDefault="00746993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$project_name$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FF3A5" w14:textId="77777777" w:rsidR="009F2DC7" w:rsidRPr="00907722" w:rsidRDefault="009F2DC7" w:rsidP="00417175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2EFD6" w14:textId="77777777" w:rsidR="009F2DC7" w:rsidRPr="00907722" w:rsidRDefault="009F2DC7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AA4BCC" w:rsidRPr="00907722" w14:paraId="085BD12F" w14:textId="77777777" w:rsidTr="005F2D5A">
        <w:trPr>
          <w:trHeight w:val="4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A372F" w14:textId="77777777" w:rsidR="009F2DC7" w:rsidRPr="00907722" w:rsidRDefault="009F2DC7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907722">
              <w:rPr>
                <w:rFonts w:ascii="宋体" w:eastAsia="宋体" w:hAnsi="宋体" w:hint="eastAsia"/>
                <w:sz w:val="20"/>
                <w:szCs w:val="20"/>
              </w:rPr>
              <w:t>见证单位：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3CA7B" w14:textId="7BEBEDB3" w:rsidR="009F2DC7" w:rsidRPr="00907722" w:rsidRDefault="00FF3E1E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AE3793">
              <w:rPr>
                <w:rFonts w:ascii="宋体" w:eastAsia="宋体" w:hAnsi="宋体"/>
                <w:sz w:val="20"/>
                <w:szCs w:val="20"/>
              </w:rPr>
              <w:t>witnessing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_</w:t>
            </w:r>
            <w:r w:rsidRPr="00AE3793">
              <w:rPr>
                <w:rFonts w:ascii="宋体" w:eastAsia="宋体" w:hAnsi="宋体"/>
                <w:sz w:val="20"/>
                <w:szCs w:val="20"/>
              </w:rPr>
              <w:t>agency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BCAAA" w14:textId="77777777" w:rsidR="009F2DC7" w:rsidRPr="00907722" w:rsidRDefault="00CA15EA" w:rsidP="00417175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CA15EA">
              <w:rPr>
                <w:rFonts w:ascii="宋体" w:eastAsia="宋体" w:hAnsi="宋体" w:hint="eastAsia"/>
                <w:spacing w:val="33"/>
                <w:kern w:val="0"/>
                <w:sz w:val="20"/>
                <w:szCs w:val="20"/>
                <w:fitText w:val="1000" w:id="-1234991872"/>
              </w:rPr>
              <w:t>监督号</w:t>
            </w:r>
            <w:r w:rsidRPr="00CA15EA">
              <w:rPr>
                <w:rFonts w:ascii="宋体" w:eastAsia="宋体" w:hAnsi="宋体" w:hint="eastAsia"/>
                <w:spacing w:val="1"/>
                <w:kern w:val="0"/>
                <w:sz w:val="20"/>
                <w:szCs w:val="20"/>
                <w:fitText w:val="1000" w:id="-1234991872"/>
              </w:rPr>
              <w:t>：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AD0DE" w14:textId="77777777" w:rsidR="009F2DC7" w:rsidRPr="00907722" w:rsidRDefault="00CA15EA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</w:tr>
      <w:tr w:rsidR="00AA4BCC" w:rsidRPr="00907722" w14:paraId="35494C69" w14:textId="77777777" w:rsidTr="005F2D5A">
        <w:trPr>
          <w:trHeight w:val="4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4A734" w14:textId="77777777" w:rsidR="009F2DC7" w:rsidRPr="00907722" w:rsidRDefault="009F2DC7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907722">
              <w:rPr>
                <w:rFonts w:ascii="宋体" w:eastAsia="宋体" w:hAnsi="宋体" w:hint="eastAsia"/>
                <w:sz w:val="20"/>
                <w:szCs w:val="20"/>
              </w:rPr>
              <w:t>检验类别：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F5966" w14:textId="284BE689" w:rsidR="009F2DC7" w:rsidRPr="00907722" w:rsidRDefault="00E543E4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assignment_type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559EC" w14:textId="77777777" w:rsidR="009F2DC7" w:rsidRPr="00907722" w:rsidRDefault="005E1077" w:rsidP="00417175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907722">
              <w:rPr>
                <w:rFonts w:ascii="宋体" w:eastAsia="宋体" w:hAnsi="宋体" w:hint="eastAsia"/>
                <w:sz w:val="20"/>
                <w:szCs w:val="20"/>
              </w:rPr>
              <w:t>收样日期</w:t>
            </w:r>
            <w:proofErr w:type="gramEnd"/>
            <w:r w:rsidR="009F2DC7" w:rsidRPr="00907722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79199" w14:textId="7B34EC93" w:rsidR="009F2DC7" w:rsidRPr="00907722" w:rsidRDefault="007315B9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$sampling_date$</w:t>
            </w:r>
          </w:p>
        </w:tc>
      </w:tr>
      <w:tr w:rsidR="00AA4BCC" w:rsidRPr="00907722" w14:paraId="2BF47CF4" w14:textId="77777777" w:rsidTr="005F2D5A">
        <w:trPr>
          <w:trHeight w:val="4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529F7" w14:textId="77777777" w:rsidR="009F2DC7" w:rsidRPr="00907722" w:rsidRDefault="00CA15EA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样品种类</w:t>
            </w:r>
            <w:r w:rsidR="009F2DC7" w:rsidRPr="00907722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7D00E" w14:textId="421481F1" w:rsidR="009F2DC7" w:rsidRPr="00907722" w:rsidRDefault="009A13A0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$type$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5956E" w14:textId="77777777" w:rsidR="009F2DC7" w:rsidRPr="00907722" w:rsidRDefault="005E1077" w:rsidP="00417175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907722">
              <w:rPr>
                <w:rFonts w:ascii="宋体" w:eastAsia="宋体" w:hAnsi="宋体" w:hint="eastAsia"/>
                <w:sz w:val="20"/>
                <w:szCs w:val="20"/>
              </w:rPr>
              <w:t>检验日期</w:t>
            </w:r>
            <w:r w:rsidR="009F2DC7" w:rsidRPr="00907722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28FD4" w14:textId="2A68A39A" w:rsidR="009F2DC7" w:rsidRPr="00907722" w:rsidRDefault="006A5930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$sampling_date$</w:t>
            </w:r>
          </w:p>
        </w:tc>
      </w:tr>
      <w:tr w:rsidR="00AA4BCC" w:rsidRPr="00907722" w14:paraId="004AE5DC" w14:textId="77777777" w:rsidTr="005F2D5A">
        <w:trPr>
          <w:trHeight w:val="4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A5450" w14:textId="77777777" w:rsidR="009F2DC7" w:rsidRPr="00907722" w:rsidRDefault="00CA15EA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钢筋牌号</w:t>
            </w:r>
            <w:r w:rsidR="009F2DC7" w:rsidRPr="00907722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15954" w14:textId="50AEC2BB" w:rsidR="009F2DC7" w:rsidRPr="00907722" w:rsidRDefault="006848A9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steel_grade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CC44F" w14:textId="77777777" w:rsidR="009F2DC7" w:rsidRPr="00907722" w:rsidRDefault="005E1077" w:rsidP="00417175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907722">
              <w:rPr>
                <w:rFonts w:ascii="宋体" w:eastAsia="宋体" w:hAnsi="宋体" w:hint="eastAsia"/>
                <w:sz w:val="20"/>
                <w:szCs w:val="20"/>
              </w:rPr>
              <w:t>报告</w:t>
            </w:r>
            <w:r w:rsidR="009F2DC7" w:rsidRPr="00907722">
              <w:rPr>
                <w:rFonts w:ascii="宋体" w:eastAsia="宋体" w:hAnsi="宋体" w:hint="eastAsia"/>
                <w:sz w:val="20"/>
                <w:szCs w:val="20"/>
              </w:rPr>
              <w:t>日期：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3C78A" w14:textId="2A6D73A9" w:rsidR="009F2DC7" w:rsidRPr="00907722" w:rsidRDefault="006546F7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$report_date$</w:t>
            </w:r>
          </w:p>
        </w:tc>
      </w:tr>
      <w:tr w:rsidR="00AA4BCC" w:rsidRPr="00907722" w14:paraId="2D4768F5" w14:textId="77777777" w:rsidTr="005F2D5A">
        <w:trPr>
          <w:trHeight w:val="4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0CB8A" w14:textId="77777777" w:rsidR="009F2DC7" w:rsidRPr="00907722" w:rsidRDefault="00CA15EA" w:rsidP="008C1D8C">
            <w:pPr>
              <w:ind w:right="-109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规格（m</w:t>
            </w:r>
            <w:r>
              <w:rPr>
                <w:rFonts w:ascii="宋体" w:eastAsia="宋体" w:hAnsi="宋体"/>
                <w:sz w:val="20"/>
                <w:szCs w:val="20"/>
              </w:rPr>
              <w:t>m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）</w:t>
            </w:r>
            <w:r w:rsidR="009F2DC7" w:rsidRPr="00907722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D43D4" w14:textId="5CC7F55D" w:rsidR="009F2DC7" w:rsidRPr="007B422F" w:rsidRDefault="002049EF" w:rsidP="00417175">
            <w:pPr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  <w:proofErr w:type="spellStart"/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steel_model</w:t>
            </w:r>
            <w:proofErr w:type="spellEnd"/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FE3F3" w14:textId="77777777" w:rsidR="009F2DC7" w:rsidRPr="00907722" w:rsidRDefault="00CA15EA" w:rsidP="00417175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CA15EA">
              <w:rPr>
                <w:rFonts w:ascii="宋体" w:eastAsia="宋体" w:hAnsi="宋体" w:hint="eastAsia"/>
                <w:spacing w:val="200"/>
                <w:kern w:val="0"/>
                <w:sz w:val="20"/>
                <w:szCs w:val="20"/>
                <w:fitText w:val="800" w:id="-1217144064"/>
              </w:rPr>
              <w:t>焊</w:t>
            </w:r>
            <w:r w:rsidRPr="00CA15EA">
              <w:rPr>
                <w:rFonts w:ascii="宋体" w:eastAsia="宋体" w:hAnsi="宋体" w:hint="eastAsia"/>
                <w:kern w:val="0"/>
                <w:sz w:val="20"/>
                <w:szCs w:val="20"/>
                <w:fitText w:val="800" w:id="-1217144064"/>
              </w:rPr>
              <w:t>工</w:t>
            </w:r>
            <w:r w:rsidR="009F2DC7" w:rsidRPr="00907722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8A324" w14:textId="22D606F2" w:rsidR="009F2DC7" w:rsidRPr="00907722" w:rsidRDefault="001205C5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operator_name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AA4BCC" w:rsidRPr="00907722" w14:paraId="26BB7CC0" w14:textId="77777777" w:rsidTr="005F2D5A">
        <w:trPr>
          <w:trHeight w:val="4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2406B" w14:textId="77777777" w:rsidR="009F2DC7" w:rsidRPr="00907722" w:rsidRDefault="00CA15EA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检验依据</w:t>
            </w:r>
            <w:r w:rsidR="009F2DC7" w:rsidRPr="00907722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E124D" w14:textId="77777777" w:rsidR="009F2DC7" w:rsidRPr="00907722" w:rsidRDefault="00CA15EA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J</w:t>
            </w:r>
            <w:r>
              <w:rPr>
                <w:rFonts w:ascii="宋体" w:eastAsia="宋体" w:hAnsi="宋体"/>
                <w:sz w:val="20"/>
                <w:szCs w:val="20"/>
              </w:rPr>
              <w:t>GJ/T 27-2014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0EE1D" w14:textId="77777777" w:rsidR="009F2DC7" w:rsidRPr="00907722" w:rsidRDefault="00CA15EA" w:rsidP="00417175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焊工证号</w:t>
            </w:r>
            <w:r w:rsidR="009F2DC7" w:rsidRPr="00907722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B95B8" w14:textId="11E9E059" w:rsidR="009F2DC7" w:rsidRPr="00907722" w:rsidRDefault="00DC4781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operator_id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AA4BCC" w:rsidRPr="00907722" w14:paraId="4A2AEB54" w14:textId="77777777" w:rsidTr="005F2D5A">
        <w:trPr>
          <w:trHeight w:val="4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DA17A" w14:textId="77777777" w:rsidR="009F2DC7" w:rsidRPr="00907722" w:rsidRDefault="00CA15EA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建设单位</w:t>
            </w:r>
            <w:r w:rsidR="009F2DC7" w:rsidRPr="00907722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882FC" w14:textId="47B7BF70" w:rsidR="009F2DC7" w:rsidRPr="00907722" w:rsidRDefault="003F7B4E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$a</w:t>
            </w:r>
            <w:r w:rsidRPr="00281BA1">
              <w:rPr>
                <w:rFonts w:ascii="宋体" w:eastAsia="宋体" w:hAnsi="宋体"/>
                <w:sz w:val="20"/>
                <w:szCs w:val="20"/>
              </w:rPr>
              <w:t>ssignment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_party$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5EA32" w14:textId="77777777" w:rsidR="009F2DC7" w:rsidRPr="00907722" w:rsidRDefault="005E1077" w:rsidP="00417175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907722">
              <w:rPr>
                <w:rFonts w:ascii="宋体" w:eastAsia="宋体" w:hAnsi="宋体" w:hint="eastAsia"/>
                <w:sz w:val="20"/>
                <w:szCs w:val="20"/>
              </w:rPr>
              <w:t>检验型式</w:t>
            </w:r>
            <w:r w:rsidR="009F2DC7" w:rsidRPr="00907722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65941" w14:textId="4B51B45A" w:rsidR="009F2DC7" w:rsidRPr="00907722" w:rsidRDefault="00CF54AE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test_type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417175" w:rsidRPr="00907722" w14:paraId="5627D486" w14:textId="77777777" w:rsidTr="00B640E1">
        <w:trPr>
          <w:trHeight w:val="454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92D1C0" w14:textId="77777777" w:rsidR="00417175" w:rsidRPr="00907722" w:rsidRDefault="00417175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施工单位</w:t>
            </w:r>
            <w:r w:rsidRPr="00907722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70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9B26AF" w14:textId="0CEBA50E" w:rsidR="00417175" w:rsidRPr="00907722" w:rsidRDefault="00364791" w:rsidP="0041717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D53D87">
              <w:rPr>
                <w:rFonts w:ascii="宋体" w:eastAsia="宋体" w:hAnsi="宋体"/>
                <w:sz w:val="20"/>
                <w:szCs w:val="20"/>
              </w:rPr>
              <w:t>contractor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CA15EA" w:rsidRPr="00907722" w14:paraId="38278FCC" w14:textId="77777777" w:rsidTr="00E77315">
        <w:trPr>
          <w:trHeight w:val="449"/>
        </w:trPr>
        <w:tc>
          <w:tcPr>
            <w:tcW w:w="221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11076C" w14:textId="77777777" w:rsidR="00FE791D" w:rsidRPr="00907722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工程部位</w:t>
            </w:r>
          </w:p>
        </w:tc>
        <w:tc>
          <w:tcPr>
            <w:tcW w:w="608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56A5E9" w14:textId="2C722815" w:rsidR="00FE791D" w:rsidRPr="009457B6" w:rsidRDefault="009C3547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$project_section$</w:t>
            </w:r>
          </w:p>
        </w:tc>
      </w:tr>
      <w:tr w:rsidR="00CA15EA" w:rsidRPr="00907722" w14:paraId="5EFF1107" w14:textId="77777777" w:rsidTr="00417175">
        <w:trPr>
          <w:trHeight w:val="567"/>
        </w:trPr>
        <w:tc>
          <w:tcPr>
            <w:tcW w:w="221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448C5" w14:textId="77777777" w:rsidR="009F2DC7" w:rsidRPr="00907722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代表批量（</w:t>
            </w: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个</w:t>
            </w:r>
            <w:proofErr w:type="gramEnd"/>
            <w:r>
              <w:rPr>
                <w:rFonts w:ascii="宋体" w:eastAsia="宋体" w:hAnsi="宋体" w:hint="eastAsia"/>
                <w:sz w:val="20"/>
                <w:szCs w:val="20"/>
              </w:rPr>
              <w:t>）</w:t>
            </w:r>
          </w:p>
        </w:tc>
        <w:tc>
          <w:tcPr>
            <w:tcW w:w="608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8883A" w14:textId="2CC5D5C1" w:rsidR="009F2DC7" w:rsidRPr="00B8729B" w:rsidRDefault="00303224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$batch_size</w:t>
            </w:r>
            <w:r w:rsidR="00957D4A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</w:p>
        </w:tc>
      </w:tr>
      <w:tr w:rsidR="00CA15EA" w:rsidRPr="00907722" w14:paraId="2ECEF3BD" w14:textId="77777777" w:rsidTr="00417175">
        <w:trPr>
          <w:trHeight w:val="567"/>
        </w:trPr>
        <w:tc>
          <w:tcPr>
            <w:tcW w:w="2215" w:type="dxa"/>
            <w:gridSpan w:val="3"/>
            <w:tcBorders>
              <w:top w:val="single" w:sz="4" w:space="0" w:color="auto"/>
            </w:tcBorders>
            <w:vAlign w:val="center"/>
          </w:tcPr>
          <w:p w14:paraId="7A3D3253" w14:textId="77777777" w:rsidR="00D2706B" w:rsidRPr="00907722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厂家批号</w:t>
            </w:r>
          </w:p>
        </w:tc>
        <w:tc>
          <w:tcPr>
            <w:tcW w:w="6081" w:type="dxa"/>
            <w:gridSpan w:val="4"/>
            <w:tcBorders>
              <w:top w:val="single" w:sz="4" w:space="0" w:color="auto"/>
            </w:tcBorders>
            <w:vAlign w:val="center"/>
          </w:tcPr>
          <w:p w14:paraId="18C092DD" w14:textId="77777777" w:rsidR="00D2706B" w:rsidRPr="00907722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/</w:t>
            </w:r>
          </w:p>
        </w:tc>
      </w:tr>
      <w:tr w:rsidR="00CA15EA" w:rsidRPr="00907722" w14:paraId="7D9E3E97" w14:textId="77777777" w:rsidTr="00417175">
        <w:trPr>
          <w:trHeight w:val="397"/>
        </w:trPr>
        <w:tc>
          <w:tcPr>
            <w:tcW w:w="2215" w:type="dxa"/>
            <w:gridSpan w:val="3"/>
            <w:tcBorders>
              <w:top w:val="single" w:sz="4" w:space="0" w:color="auto"/>
            </w:tcBorders>
            <w:vAlign w:val="center"/>
          </w:tcPr>
          <w:p w14:paraId="54697020" w14:textId="77777777" w:rsidR="00D2706B" w:rsidRPr="00907722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试件编号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vAlign w:val="center"/>
          </w:tcPr>
          <w:p w14:paraId="6BFF6CFD" w14:textId="77777777" w:rsidR="009F2DC7" w:rsidRPr="00907722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</w:tcBorders>
            <w:vAlign w:val="center"/>
          </w:tcPr>
          <w:p w14:paraId="41051F4B" w14:textId="77777777" w:rsidR="009F2DC7" w:rsidRPr="00907722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</w:tcBorders>
            <w:vAlign w:val="center"/>
          </w:tcPr>
          <w:p w14:paraId="7C8E63F9" w14:textId="77777777" w:rsidR="009F2DC7" w:rsidRPr="00907722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3</w:t>
            </w:r>
          </w:p>
        </w:tc>
      </w:tr>
      <w:tr w:rsidR="00CA15EA" w:rsidRPr="00907722" w14:paraId="5BA08777" w14:textId="77777777" w:rsidTr="00417175">
        <w:trPr>
          <w:trHeight w:val="397"/>
        </w:trPr>
        <w:tc>
          <w:tcPr>
            <w:tcW w:w="2215" w:type="dxa"/>
            <w:gridSpan w:val="3"/>
            <w:tcBorders>
              <w:top w:val="single" w:sz="4" w:space="0" w:color="auto"/>
            </w:tcBorders>
            <w:vAlign w:val="center"/>
          </w:tcPr>
          <w:p w14:paraId="3AD41FDE" w14:textId="77777777" w:rsidR="00D2706B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抗拉强度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vAlign w:val="center"/>
          </w:tcPr>
          <w:p w14:paraId="76D7489C" w14:textId="7B745422" w:rsidR="00D2706B" w:rsidRPr="00B8729B" w:rsidRDefault="00305109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$break_power_1$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</w:tcBorders>
            <w:vAlign w:val="center"/>
          </w:tcPr>
          <w:p w14:paraId="3C097505" w14:textId="78107D95" w:rsidR="00D2706B" w:rsidRPr="00B8729B" w:rsidRDefault="00305109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$break_power_</w:t>
            </w:r>
            <w:r w:rsidR="0076799B"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$</w:t>
            </w:r>
          </w:p>
        </w:tc>
        <w:tc>
          <w:tcPr>
            <w:tcW w:w="2189" w:type="dxa"/>
            <w:tcBorders>
              <w:top w:val="single" w:sz="4" w:space="0" w:color="auto"/>
            </w:tcBorders>
            <w:vAlign w:val="center"/>
          </w:tcPr>
          <w:p w14:paraId="51DB0D78" w14:textId="7E01F789" w:rsidR="00D2706B" w:rsidRPr="00B8729B" w:rsidRDefault="00D30D47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$break_power_</w:t>
            </w:r>
            <w:r w:rsidR="0068573A"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3</w:t>
            </w: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$</w:t>
            </w:r>
          </w:p>
        </w:tc>
      </w:tr>
      <w:tr w:rsidR="007B0167" w:rsidRPr="00907722" w14:paraId="4AE5079E" w14:textId="77777777" w:rsidTr="00417175">
        <w:trPr>
          <w:trHeight w:val="397"/>
        </w:trPr>
        <w:tc>
          <w:tcPr>
            <w:tcW w:w="2215" w:type="dxa"/>
            <w:gridSpan w:val="3"/>
            <w:tcBorders>
              <w:top w:val="single" w:sz="4" w:space="0" w:color="auto"/>
            </w:tcBorders>
            <w:vAlign w:val="center"/>
          </w:tcPr>
          <w:p w14:paraId="3879B606" w14:textId="77777777" w:rsidR="007B0167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断裂特征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vAlign w:val="center"/>
          </w:tcPr>
          <w:p w14:paraId="3048DD32" w14:textId="77777777" w:rsidR="007B0167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延性断裂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</w:tcBorders>
            <w:vAlign w:val="center"/>
          </w:tcPr>
          <w:p w14:paraId="765A98E8" w14:textId="77777777" w:rsidR="007B0167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延性断裂</w:t>
            </w:r>
          </w:p>
        </w:tc>
        <w:tc>
          <w:tcPr>
            <w:tcW w:w="2189" w:type="dxa"/>
            <w:tcBorders>
              <w:top w:val="single" w:sz="4" w:space="0" w:color="auto"/>
            </w:tcBorders>
            <w:vAlign w:val="center"/>
          </w:tcPr>
          <w:p w14:paraId="0CA90301" w14:textId="77777777" w:rsidR="007B0167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延性断裂</w:t>
            </w:r>
          </w:p>
        </w:tc>
      </w:tr>
      <w:tr w:rsidR="00CA15EA" w:rsidRPr="00907722" w14:paraId="16BE4F1C" w14:textId="77777777" w:rsidTr="00417175">
        <w:trPr>
          <w:trHeight w:val="397"/>
        </w:trPr>
        <w:tc>
          <w:tcPr>
            <w:tcW w:w="2215" w:type="dxa"/>
            <w:gridSpan w:val="3"/>
            <w:tcBorders>
              <w:top w:val="single" w:sz="4" w:space="0" w:color="auto"/>
            </w:tcBorders>
            <w:vAlign w:val="center"/>
          </w:tcPr>
          <w:p w14:paraId="4F621276" w14:textId="77777777" w:rsidR="00D2706B" w:rsidRPr="00907722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断口位置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vAlign w:val="center"/>
          </w:tcPr>
          <w:p w14:paraId="006B1F73" w14:textId="2AE2297F" w:rsidR="00D2706B" w:rsidRPr="00B8729B" w:rsidRDefault="0078568C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$position_1$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</w:tcBorders>
            <w:vAlign w:val="center"/>
          </w:tcPr>
          <w:p w14:paraId="28A22571" w14:textId="6E21FAAF" w:rsidR="00D2706B" w:rsidRPr="00B8729B" w:rsidRDefault="00CF2C53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$position_2$</w:t>
            </w:r>
          </w:p>
        </w:tc>
        <w:tc>
          <w:tcPr>
            <w:tcW w:w="2189" w:type="dxa"/>
            <w:tcBorders>
              <w:top w:val="single" w:sz="4" w:space="0" w:color="auto"/>
            </w:tcBorders>
            <w:vAlign w:val="center"/>
          </w:tcPr>
          <w:p w14:paraId="6F832F66" w14:textId="318A0991" w:rsidR="00D2706B" w:rsidRPr="00B8729B" w:rsidRDefault="00535D07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$position_3$</w:t>
            </w:r>
          </w:p>
        </w:tc>
      </w:tr>
      <w:tr w:rsidR="007B0167" w:rsidRPr="00907722" w14:paraId="59231109" w14:textId="77777777" w:rsidTr="00417175">
        <w:trPr>
          <w:trHeight w:val="397"/>
        </w:trPr>
        <w:tc>
          <w:tcPr>
            <w:tcW w:w="2215" w:type="dxa"/>
            <w:gridSpan w:val="3"/>
            <w:tcBorders>
              <w:top w:val="single" w:sz="4" w:space="0" w:color="auto"/>
            </w:tcBorders>
            <w:vAlign w:val="center"/>
          </w:tcPr>
          <w:p w14:paraId="41618ED1" w14:textId="1E7B8B21" w:rsidR="007B0167" w:rsidRDefault="007B0167" w:rsidP="004171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断口距焊缝距离（mm）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vAlign w:val="center"/>
          </w:tcPr>
          <w:p w14:paraId="56B0D23F" w14:textId="77777777" w:rsidR="007B0167" w:rsidRPr="00907722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</w:tcBorders>
            <w:vAlign w:val="center"/>
          </w:tcPr>
          <w:p w14:paraId="587EB16C" w14:textId="77777777" w:rsidR="007B0167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  <w:tc>
          <w:tcPr>
            <w:tcW w:w="2189" w:type="dxa"/>
            <w:tcBorders>
              <w:top w:val="single" w:sz="4" w:space="0" w:color="auto"/>
            </w:tcBorders>
            <w:vAlign w:val="center"/>
          </w:tcPr>
          <w:p w14:paraId="0F6963B7" w14:textId="77777777" w:rsidR="007B0167" w:rsidRDefault="007B016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</w:tr>
      <w:tr w:rsidR="00CA15EA" w:rsidRPr="00907722" w14:paraId="612E565D" w14:textId="77777777" w:rsidTr="00417175">
        <w:trPr>
          <w:trHeight w:val="567"/>
        </w:trPr>
        <w:tc>
          <w:tcPr>
            <w:tcW w:w="2215" w:type="dxa"/>
            <w:gridSpan w:val="3"/>
            <w:tcBorders>
              <w:top w:val="single" w:sz="4" w:space="0" w:color="auto"/>
            </w:tcBorders>
            <w:vAlign w:val="center"/>
          </w:tcPr>
          <w:p w14:paraId="315170E5" w14:textId="77777777" w:rsidR="00307745" w:rsidRDefault="0030774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结论</w:t>
            </w:r>
          </w:p>
        </w:tc>
        <w:tc>
          <w:tcPr>
            <w:tcW w:w="6081" w:type="dxa"/>
            <w:gridSpan w:val="4"/>
            <w:tcBorders>
              <w:top w:val="single" w:sz="4" w:space="0" w:color="auto"/>
            </w:tcBorders>
            <w:vAlign w:val="center"/>
          </w:tcPr>
          <w:p w14:paraId="1C64C6E1" w14:textId="77777777" w:rsidR="00307745" w:rsidRDefault="007B0167" w:rsidP="0030774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依据标准</w:t>
            </w:r>
            <w:r w:rsidR="00307745">
              <w:rPr>
                <w:rFonts w:ascii="宋体" w:eastAsia="宋体" w:hAnsi="宋体" w:hint="eastAsia"/>
                <w:sz w:val="20"/>
                <w:szCs w:val="20"/>
              </w:rPr>
              <w:t>J</w:t>
            </w:r>
            <w:r w:rsidR="00307745">
              <w:rPr>
                <w:rFonts w:ascii="宋体" w:eastAsia="宋体" w:hAnsi="宋体"/>
                <w:sz w:val="20"/>
                <w:szCs w:val="20"/>
              </w:rPr>
              <w:t xml:space="preserve">GJ </w:t>
            </w:r>
            <w:r>
              <w:rPr>
                <w:rFonts w:ascii="宋体" w:eastAsia="宋体" w:hAnsi="宋体"/>
                <w:sz w:val="20"/>
                <w:szCs w:val="20"/>
              </w:rPr>
              <w:t>18-2012</w:t>
            </w:r>
            <w:r w:rsidR="00307745">
              <w:rPr>
                <w:rFonts w:ascii="宋体" w:eastAsia="宋体" w:hAnsi="宋体" w:hint="eastAsia"/>
                <w:sz w:val="20"/>
                <w:szCs w:val="20"/>
              </w:rPr>
              <w:t>，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该样品所检项目符合标准要求</w:t>
            </w:r>
            <w:r w:rsidR="00307745">
              <w:rPr>
                <w:rFonts w:ascii="宋体" w:eastAsia="宋体" w:hAnsi="宋体" w:hint="eastAsia"/>
                <w:sz w:val="20"/>
                <w:szCs w:val="20"/>
              </w:rPr>
              <w:t>。</w:t>
            </w:r>
          </w:p>
        </w:tc>
      </w:tr>
      <w:tr w:rsidR="003213D7" w:rsidRPr="00907722" w14:paraId="6671CCD6" w14:textId="77777777" w:rsidTr="00417175">
        <w:trPr>
          <w:trHeight w:val="1760"/>
        </w:trPr>
        <w:tc>
          <w:tcPr>
            <w:tcW w:w="1364" w:type="dxa"/>
            <w:gridSpan w:val="2"/>
            <w:tcBorders>
              <w:top w:val="single" w:sz="4" w:space="0" w:color="auto"/>
            </w:tcBorders>
            <w:vAlign w:val="center"/>
          </w:tcPr>
          <w:p w14:paraId="49B42991" w14:textId="77777777" w:rsidR="003213D7" w:rsidRPr="00907722" w:rsidRDefault="003213D7" w:rsidP="003213D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907722">
              <w:rPr>
                <w:rFonts w:ascii="宋体" w:eastAsia="宋体" w:hAnsi="宋体" w:hint="eastAsia"/>
                <w:sz w:val="20"/>
                <w:szCs w:val="20"/>
              </w:rPr>
              <w:t>备注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</w:tcBorders>
          </w:tcPr>
          <w:p w14:paraId="0089ADC4" w14:textId="77777777" w:rsidR="008A746D" w:rsidRDefault="008A746D" w:rsidP="008A746D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6205EE">
              <w:rPr>
                <w:rFonts w:ascii="宋体" w:eastAsia="宋体" w:hAnsi="宋体" w:hint="eastAsia"/>
                <w:sz w:val="20"/>
                <w:szCs w:val="20"/>
              </w:rPr>
              <w:t>见证人：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$witness</w:t>
            </w: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6205EE">
              <w:rPr>
                <w:rFonts w:ascii="宋体" w:eastAsia="宋体" w:hAnsi="宋体"/>
                <w:sz w:val="20"/>
                <w:szCs w:val="20"/>
              </w:rPr>
              <w:t xml:space="preserve">  见证证号</w:t>
            </w:r>
            <w:proofErr w:type="gramEnd"/>
            <w:r w:rsidRPr="006205EE">
              <w:rPr>
                <w:rFonts w:ascii="宋体" w:eastAsia="宋体" w:hAnsi="宋体"/>
                <w:sz w:val="20"/>
                <w:szCs w:val="20"/>
              </w:rPr>
              <w:t>：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$witness_id$</w:t>
            </w:r>
          </w:p>
          <w:p w14:paraId="3CDBF066" w14:textId="77777777" w:rsidR="008A746D" w:rsidRDefault="008A746D" w:rsidP="008A746D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4D6971">
              <w:rPr>
                <w:rFonts w:ascii="宋体" w:eastAsia="宋体" w:hAnsi="宋体" w:hint="eastAsia"/>
                <w:sz w:val="20"/>
                <w:szCs w:val="20"/>
              </w:rPr>
              <w:t>取样人：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0E4179">
              <w:rPr>
                <w:rFonts w:ascii="宋体" w:eastAsia="宋体" w:hAnsi="宋体"/>
                <w:sz w:val="20"/>
                <w:szCs w:val="20"/>
              </w:rPr>
              <w:t>sampler</w:t>
            </w: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4D6971">
              <w:rPr>
                <w:rFonts w:ascii="宋体" w:eastAsia="宋体" w:hAnsi="宋体"/>
                <w:sz w:val="20"/>
                <w:szCs w:val="20"/>
              </w:rPr>
              <w:t xml:space="preserve">  取样证号</w:t>
            </w:r>
            <w:proofErr w:type="gramEnd"/>
            <w:r w:rsidRPr="004D6971">
              <w:rPr>
                <w:rFonts w:ascii="宋体" w:eastAsia="宋体" w:hAnsi="宋体"/>
                <w:sz w:val="20"/>
                <w:szCs w:val="20"/>
              </w:rPr>
              <w:t>：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$sampler_id$</w:t>
            </w:r>
          </w:p>
          <w:p w14:paraId="5CA25BBC" w14:textId="77777777" w:rsidR="008A746D" w:rsidRDefault="008A746D" w:rsidP="008A746D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报告无“检测报告专用章”无效；</w:t>
            </w:r>
          </w:p>
          <w:p w14:paraId="5BA62911" w14:textId="77777777" w:rsidR="008A746D" w:rsidRDefault="008A746D" w:rsidP="008A746D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报告无签发、审核、检验人签字无效；</w:t>
            </w:r>
          </w:p>
          <w:p w14:paraId="3A54E8BF" w14:textId="10824EFD" w:rsidR="003213D7" w:rsidRPr="00907722" w:rsidRDefault="008A746D" w:rsidP="008A746D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对本检验报告如有异议，应在收到报告5日内以书面形式向本单位提出。</w:t>
            </w:r>
          </w:p>
        </w:tc>
      </w:tr>
      <w:tr w:rsidR="00907722" w:rsidRPr="00907722" w14:paraId="51B53277" w14:textId="77777777" w:rsidTr="00417175">
        <w:trPr>
          <w:trHeight w:val="567"/>
        </w:trPr>
        <w:tc>
          <w:tcPr>
            <w:tcW w:w="8296" w:type="dxa"/>
            <w:gridSpan w:val="7"/>
            <w:tcBorders>
              <w:top w:val="single" w:sz="4" w:space="0" w:color="auto"/>
            </w:tcBorders>
            <w:vAlign w:val="center"/>
          </w:tcPr>
          <w:p w14:paraId="36CC2BB3" w14:textId="1B8739CE" w:rsidR="009F2DC7" w:rsidRPr="00907722" w:rsidRDefault="009F2DC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907722">
              <w:rPr>
                <w:rFonts w:ascii="宋体" w:eastAsia="宋体" w:hAnsi="宋体" w:hint="eastAsia"/>
                <w:sz w:val="20"/>
                <w:szCs w:val="20"/>
              </w:rPr>
              <w:t>检验单位地址：郑州市上街区昆仑路北段西侧</w:t>
            </w:r>
            <w:r w:rsidR="00B200E1">
              <w:rPr>
                <w:rFonts w:ascii="宋体" w:eastAsia="宋体" w:hAnsi="宋体" w:hint="eastAsia"/>
                <w:sz w:val="20"/>
                <w:szCs w:val="20"/>
              </w:rPr>
              <w:t>。</w:t>
            </w:r>
          </w:p>
        </w:tc>
      </w:tr>
    </w:tbl>
    <w:p w14:paraId="2F5DE12A" w14:textId="11AFBF1C" w:rsidR="009F2DC7" w:rsidRPr="00907722" w:rsidRDefault="00EE4915">
      <w:pPr>
        <w:ind w:right="800"/>
        <w:jc w:val="left"/>
        <w:rPr>
          <w:rFonts w:ascii="宋体" w:eastAsia="宋体" w:hAnsi="宋体"/>
          <w:sz w:val="20"/>
          <w:szCs w:val="20"/>
        </w:rPr>
      </w:pPr>
      <w:r w:rsidRPr="00907722">
        <w:rPr>
          <w:noProof/>
          <w:lang w:val="en-001"/>
        </w:rPr>
        <w:drawing>
          <wp:anchor distT="0" distB="0" distL="114300" distR="114300" simplePos="0" relativeHeight="251655168" behindDoc="0" locked="0" layoutInCell="1" allowOverlap="1" wp14:anchorId="1776EBB0" wp14:editId="257E6566">
            <wp:simplePos x="0" y="0"/>
            <wp:positionH relativeFrom="column">
              <wp:posOffset>2780896</wp:posOffset>
            </wp:positionH>
            <wp:positionV relativeFrom="paragraph">
              <wp:posOffset>193040</wp:posOffset>
            </wp:positionV>
            <wp:extent cx="512445" cy="212090"/>
            <wp:effectExtent l="0" t="0" r="1905" b="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C88" w:rsidRPr="00907722">
        <w:rPr>
          <w:rFonts w:ascii="宋体" w:eastAsia="宋体" w:hAnsi="宋体" w:hint="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563A03F" wp14:editId="28E628F1">
            <wp:simplePos x="0" y="0"/>
            <wp:positionH relativeFrom="column">
              <wp:posOffset>1758315</wp:posOffset>
            </wp:positionH>
            <wp:positionV relativeFrom="paragraph">
              <wp:posOffset>92710</wp:posOffset>
            </wp:positionV>
            <wp:extent cx="672465" cy="417195"/>
            <wp:effectExtent l="0" t="0" r="0" b="0"/>
            <wp:wrapNone/>
            <wp:docPr id="9" name="图片 5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36" t="47867" r="39789" b="26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C88" w:rsidRPr="00907722">
        <w:rPr>
          <w:rFonts w:ascii="宋体" w:eastAsia="宋体" w:hAnsi="宋体" w:hint="eastAsia"/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4A075C90" wp14:editId="20BD75E0">
            <wp:simplePos x="0" y="0"/>
            <wp:positionH relativeFrom="column">
              <wp:posOffset>434975</wp:posOffset>
            </wp:positionH>
            <wp:positionV relativeFrom="paragraph">
              <wp:posOffset>85090</wp:posOffset>
            </wp:positionV>
            <wp:extent cx="727075" cy="340995"/>
            <wp:effectExtent l="0" t="0" r="0" b="0"/>
            <wp:wrapNone/>
            <wp:docPr id="8" name="图片 3" descr="图片包含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图片包含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7" t="31911" r="33731" b="40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3CB3E" w14:textId="1E434D98" w:rsidR="009F2DC7" w:rsidRPr="00907722" w:rsidRDefault="00EE4915">
      <w:pPr>
        <w:ind w:right="-58"/>
        <w:jc w:val="left"/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3C7D94" wp14:editId="65952376">
            <wp:simplePos x="0" y="0"/>
            <wp:positionH relativeFrom="column">
              <wp:posOffset>3400021</wp:posOffset>
            </wp:positionH>
            <wp:positionV relativeFrom="paragraph">
              <wp:posOffset>9525</wp:posOffset>
            </wp:positionV>
            <wp:extent cx="511175" cy="173355"/>
            <wp:effectExtent l="0" t="0" r="3175" b="0"/>
            <wp:wrapNone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DC7" w:rsidRPr="00907722">
        <w:rPr>
          <w:rFonts w:ascii="宋体" w:eastAsia="宋体" w:hAnsi="宋体" w:hint="eastAsia"/>
          <w:sz w:val="20"/>
          <w:szCs w:val="20"/>
        </w:rPr>
        <w:t>签发：</w:t>
      </w:r>
      <w:r w:rsidR="009F2DC7" w:rsidRPr="00907722">
        <w:rPr>
          <w:rFonts w:ascii="宋体" w:eastAsia="宋体" w:hAnsi="宋体"/>
          <w:sz w:val="20"/>
          <w:szCs w:val="20"/>
        </w:rPr>
        <w:tab/>
      </w:r>
      <w:r w:rsidR="009F2DC7" w:rsidRPr="00907722">
        <w:rPr>
          <w:rFonts w:ascii="宋体" w:eastAsia="宋体" w:hAnsi="宋体"/>
          <w:sz w:val="20"/>
          <w:szCs w:val="20"/>
        </w:rPr>
        <w:tab/>
      </w:r>
      <w:r w:rsidR="009F2DC7" w:rsidRPr="00907722">
        <w:rPr>
          <w:rFonts w:ascii="宋体" w:eastAsia="宋体" w:hAnsi="宋体"/>
          <w:sz w:val="20"/>
          <w:szCs w:val="20"/>
        </w:rPr>
        <w:tab/>
      </w:r>
      <w:r w:rsidR="009F2DC7" w:rsidRPr="00907722">
        <w:rPr>
          <w:rFonts w:ascii="宋体" w:eastAsia="宋体" w:hAnsi="宋体"/>
          <w:sz w:val="20"/>
          <w:szCs w:val="20"/>
        </w:rPr>
        <w:tab/>
      </w:r>
      <w:r w:rsidR="009F2DC7" w:rsidRPr="00907722">
        <w:rPr>
          <w:rFonts w:ascii="宋体" w:eastAsia="宋体" w:hAnsi="宋体" w:hint="eastAsia"/>
          <w:sz w:val="20"/>
          <w:szCs w:val="20"/>
        </w:rPr>
        <w:t>审核：</w:t>
      </w:r>
      <w:r w:rsidR="009F2DC7" w:rsidRPr="00907722">
        <w:rPr>
          <w:rFonts w:ascii="宋体" w:eastAsia="宋体" w:hAnsi="宋体"/>
          <w:sz w:val="20"/>
          <w:szCs w:val="20"/>
        </w:rPr>
        <w:tab/>
      </w:r>
      <w:r w:rsidR="009F2DC7" w:rsidRPr="00907722">
        <w:rPr>
          <w:rFonts w:ascii="宋体" w:eastAsia="宋体" w:hAnsi="宋体"/>
          <w:sz w:val="20"/>
          <w:szCs w:val="20"/>
        </w:rPr>
        <w:tab/>
      </w:r>
      <w:r w:rsidR="009F2DC7" w:rsidRPr="00907722">
        <w:rPr>
          <w:rFonts w:ascii="宋体" w:eastAsia="宋体" w:hAnsi="宋体"/>
          <w:sz w:val="20"/>
          <w:szCs w:val="20"/>
        </w:rPr>
        <w:tab/>
      </w:r>
      <w:r w:rsidR="009F2DC7" w:rsidRPr="00907722">
        <w:rPr>
          <w:rFonts w:ascii="宋体" w:eastAsia="宋体" w:hAnsi="宋体" w:hint="eastAsia"/>
          <w:sz w:val="20"/>
          <w:szCs w:val="20"/>
        </w:rPr>
        <w:t>检验：</w:t>
      </w:r>
      <w:r w:rsidR="009F2DC7" w:rsidRPr="00907722">
        <w:rPr>
          <w:rFonts w:ascii="宋体" w:eastAsia="宋体" w:hAnsi="宋体"/>
          <w:sz w:val="20"/>
          <w:szCs w:val="20"/>
        </w:rPr>
        <w:tab/>
      </w:r>
      <w:r w:rsidR="009F2DC7" w:rsidRPr="00907722">
        <w:rPr>
          <w:rFonts w:ascii="宋体" w:eastAsia="宋体" w:hAnsi="宋体"/>
          <w:sz w:val="20"/>
          <w:szCs w:val="20"/>
        </w:rPr>
        <w:tab/>
      </w:r>
      <w:r w:rsidR="009F2DC7" w:rsidRPr="00907722">
        <w:rPr>
          <w:rFonts w:ascii="宋体" w:eastAsia="宋体" w:hAnsi="宋体"/>
          <w:sz w:val="20"/>
          <w:szCs w:val="20"/>
        </w:rPr>
        <w:tab/>
      </w:r>
      <w:r w:rsidR="009F2DC7" w:rsidRPr="00907722">
        <w:rPr>
          <w:rFonts w:ascii="宋体" w:eastAsia="宋体" w:hAnsi="宋体"/>
          <w:sz w:val="20"/>
          <w:szCs w:val="20"/>
        </w:rPr>
        <w:tab/>
        <w:t xml:space="preserve">    </w:t>
      </w:r>
      <w:r w:rsidR="009F2DC7" w:rsidRPr="00907722">
        <w:rPr>
          <w:rFonts w:ascii="宋体" w:eastAsia="宋体" w:hAnsi="宋体" w:hint="eastAsia"/>
          <w:sz w:val="20"/>
          <w:szCs w:val="20"/>
        </w:rPr>
        <w:t>检验单位：（盖章）</w:t>
      </w:r>
    </w:p>
    <w:sectPr w:rsidR="009F2DC7" w:rsidRPr="0090772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87D60" w14:textId="77777777" w:rsidR="00B2479C" w:rsidRDefault="00B2479C" w:rsidP="00202034">
      <w:r>
        <w:separator/>
      </w:r>
    </w:p>
  </w:endnote>
  <w:endnote w:type="continuationSeparator" w:id="0">
    <w:p w14:paraId="2BD5C769" w14:textId="77777777" w:rsidR="00B2479C" w:rsidRDefault="00B2479C" w:rsidP="0020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A81CF" w14:textId="77777777" w:rsidR="00B2479C" w:rsidRDefault="00B2479C" w:rsidP="00202034">
      <w:r>
        <w:separator/>
      </w:r>
    </w:p>
  </w:footnote>
  <w:footnote w:type="continuationSeparator" w:id="0">
    <w:p w14:paraId="3F2FF32E" w14:textId="77777777" w:rsidR="00B2479C" w:rsidRDefault="00B2479C" w:rsidP="00202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41637"/>
    <w:multiLevelType w:val="multilevel"/>
    <w:tmpl w:val="0D4416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02783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yZDhlMjdlNmIwNGU5YjU5YzI2OTUyZTllYjM2MzIifQ=="/>
  </w:docVars>
  <w:rsids>
    <w:rsidRoot w:val="00BE48C5"/>
    <w:rsid w:val="00004C45"/>
    <w:rsid w:val="0000758C"/>
    <w:rsid w:val="00022835"/>
    <w:rsid w:val="000350B4"/>
    <w:rsid w:val="000547D4"/>
    <w:rsid w:val="0008779E"/>
    <w:rsid w:val="00090B2D"/>
    <w:rsid w:val="00094064"/>
    <w:rsid w:val="000D21CF"/>
    <w:rsid w:val="000E4098"/>
    <w:rsid w:val="000F2562"/>
    <w:rsid w:val="000F2B88"/>
    <w:rsid w:val="000F5A10"/>
    <w:rsid w:val="000F5E7C"/>
    <w:rsid w:val="001205C5"/>
    <w:rsid w:val="00132795"/>
    <w:rsid w:val="001420CB"/>
    <w:rsid w:val="00167352"/>
    <w:rsid w:val="00170B61"/>
    <w:rsid w:val="00187F26"/>
    <w:rsid w:val="00193244"/>
    <w:rsid w:val="00196405"/>
    <w:rsid w:val="001A5852"/>
    <w:rsid w:val="001B0612"/>
    <w:rsid w:val="001B2AAC"/>
    <w:rsid w:val="001B2E87"/>
    <w:rsid w:val="001C1942"/>
    <w:rsid w:val="001C1C2A"/>
    <w:rsid w:val="001C2D07"/>
    <w:rsid w:val="001C2F4F"/>
    <w:rsid w:val="001C34D9"/>
    <w:rsid w:val="001E7480"/>
    <w:rsid w:val="001F543D"/>
    <w:rsid w:val="00202034"/>
    <w:rsid w:val="002049EF"/>
    <w:rsid w:val="00213503"/>
    <w:rsid w:val="002146E8"/>
    <w:rsid w:val="00221FB5"/>
    <w:rsid w:val="00227ABA"/>
    <w:rsid w:val="00242142"/>
    <w:rsid w:val="00242ABB"/>
    <w:rsid w:val="00243D53"/>
    <w:rsid w:val="002462BB"/>
    <w:rsid w:val="00252252"/>
    <w:rsid w:val="00273527"/>
    <w:rsid w:val="0027732C"/>
    <w:rsid w:val="002778AF"/>
    <w:rsid w:val="0028653B"/>
    <w:rsid w:val="00291CFD"/>
    <w:rsid w:val="002B1D17"/>
    <w:rsid w:val="002B55C9"/>
    <w:rsid w:val="002C04C4"/>
    <w:rsid w:val="002C4E19"/>
    <w:rsid w:val="002C59DE"/>
    <w:rsid w:val="002E40BE"/>
    <w:rsid w:val="002F0118"/>
    <w:rsid w:val="00303224"/>
    <w:rsid w:val="0030343B"/>
    <w:rsid w:val="00304A6C"/>
    <w:rsid w:val="00305109"/>
    <w:rsid w:val="00307745"/>
    <w:rsid w:val="0031223A"/>
    <w:rsid w:val="003178B9"/>
    <w:rsid w:val="003213D7"/>
    <w:rsid w:val="003217EB"/>
    <w:rsid w:val="00337F06"/>
    <w:rsid w:val="00340508"/>
    <w:rsid w:val="00353819"/>
    <w:rsid w:val="00357526"/>
    <w:rsid w:val="003578DC"/>
    <w:rsid w:val="00360B9D"/>
    <w:rsid w:val="00364791"/>
    <w:rsid w:val="003753B3"/>
    <w:rsid w:val="00395311"/>
    <w:rsid w:val="003A39D3"/>
    <w:rsid w:val="003A58A0"/>
    <w:rsid w:val="003A7618"/>
    <w:rsid w:val="003B5C17"/>
    <w:rsid w:val="003B73B2"/>
    <w:rsid w:val="003C507F"/>
    <w:rsid w:val="003C55AB"/>
    <w:rsid w:val="003E2F2F"/>
    <w:rsid w:val="003F3FBB"/>
    <w:rsid w:val="003F7B4E"/>
    <w:rsid w:val="00413E3F"/>
    <w:rsid w:val="00417175"/>
    <w:rsid w:val="00437BAC"/>
    <w:rsid w:val="0044512C"/>
    <w:rsid w:val="0044672C"/>
    <w:rsid w:val="00451FC4"/>
    <w:rsid w:val="00455334"/>
    <w:rsid w:val="00460139"/>
    <w:rsid w:val="00461B7A"/>
    <w:rsid w:val="00464801"/>
    <w:rsid w:val="00481125"/>
    <w:rsid w:val="004A73A8"/>
    <w:rsid w:val="004B1B6B"/>
    <w:rsid w:val="004B2429"/>
    <w:rsid w:val="004C0AB4"/>
    <w:rsid w:val="004C6E25"/>
    <w:rsid w:val="004F34FA"/>
    <w:rsid w:val="004F5EED"/>
    <w:rsid w:val="004F6C29"/>
    <w:rsid w:val="00511CFF"/>
    <w:rsid w:val="0053022C"/>
    <w:rsid w:val="00532AF3"/>
    <w:rsid w:val="005335E6"/>
    <w:rsid w:val="00535D07"/>
    <w:rsid w:val="00540AA6"/>
    <w:rsid w:val="00552DC9"/>
    <w:rsid w:val="00566118"/>
    <w:rsid w:val="005667E0"/>
    <w:rsid w:val="00582CCA"/>
    <w:rsid w:val="00593A7B"/>
    <w:rsid w:val="005E1077"/>
    <w:rsid w:val="005E1E2B"/>
    <w:rsid w:val="005E672C"/>
    <w:rsid w:val="005F2D5A"/>
    <w:rsid w:val="00601266"/>
    <w:rsid w:val="00607E7E"/>
    <w:rsid w:val="006220E8"/>
    <w:rsid w:val="006329F8"/>
    <w:rsid w:val="00632E64"/>
    <w:rsid w:val="00634FDA"/>
    <w:rsid w:val="00636174"/>
    <w:rsid w:val="00652DFE"/>
    <w:rsid w:val="00653E8C"/>
    <w:rsid w:val="006546F7"/>
    <w:rsid w:val="006669E0"/>
    <w:rsid w:val="0067450A"/>
    <w:rsid w:val="00675734"/>
    <w:rsid w:val="0068111A"/>
    <w:rsid w:val="006848A9"/>
    <w:rsid w:val="0068573A"/>
    <w:rsid w:val="00690F39"/>
    <w:rsid w:val="006A5930"/>
    <w:rsid w:val="006D6D3F"/>
    <w:rsid w:val="00715357"/>
    <w:rsid w:val="007315B9"/>
    <w:rsid w:val="007336A1"/>
    <w:rsid w:val="0074266B"/>
    <w:rsid w:val="00746993"/>
    <w:rsid w:val="00754671"/>
    <w:rsid w:val="0076017A"/>
    <w:rsid w:val="0076799B"/>
    <w:rsid w:val="00772BC5"/>
    <w:rsid w:val="007814AF"/>
    <w:rsid w:val="00782204"/>
    <w:rsid w:val="00784466"/>
    <w:rsid w:val="0078568C"/>
    <w:rsid w:val="00786E8D"/>
    <w:rsid w:val="007A6CB8"/>
    <w:rsid w:val="007A7E05"/>
    <w:rsid w:val="007B0167"/>
    <w:rsid w:val="007B422F"/>
    <w:rsid w:val="007D1671"/>
    <w:rsid w:val="007D1D7A"/>
    <w:rsid w:val="007D2252"/>
    <w:rsid w:val="007D58AA"/>
    <w:rsid w:val="007F7899"/>
    <w:rsid w:val="00801B9D"/>
    <w:rsid w:val="00811D3D"/>
    <w:rsid w:val="00813E07"/>
    <w:rsid w:val="00815BDA"/>
    <w:rsid w:val="00817820"/>
    <w:rsid w:val="0083230B"/>
    <w:rsid w:val="0084317D"/>
    <w:rsid w:val="00843A02"/>
    <w:rsid w:val="0084517E"/>
    <w:rsid w:val="00845644"/>
    <w:rsid w:val="00855298"/>
    <w:rsid w:val="00862D42"/>
    <w:rsid w:val="00864534"/>
    <w:rsid w:val="00866AA4"/>
    <w:rsid w:val="008829F5"/>
    <w:rsid w:val="00886F1E"/>
    <w:rsid w:val="00890EC0"/>
    <w:rsid w:val="00892D07"/>
    <w:rsid w:val="008A10D2"/>
    <w:rsid w:val="008A746D"/>
    <w:rsid w:val="008B21A0"/>
    <w:rsid w:val="008C1D8C"/>
    <w:rsid w:val="008D0194"/>
    <w:rsid w:val="008D422D"/>
    <w:rsid w:val="008E31A6"/>
    <w:rsid w:val="008E3263"/>
    <w:rsid w:val="008E49BA"/>
    <w:rsid w:val="008E7ADF"/>
    <w:rsid w:val="008F00A8"/>
    <w:rsid w:val="008F072E"/>
    <w:rsid w:val="008F1331"/>
    <w:rsid w:val="00907722"/>
    <w:rsid w:val="00916CE3"/>
    <w:rsid w:val="00922FBA"/>
    <w:rsid w:val="00924A3F"/>
    <w:rsid w:val="009442E3"/>
    <w:rsid w:val="009457B6"/>
    <w:rsid w:val="00957D4A"/>
    <w:rsid w:val="00962239"/>
    <w:rsid w:val="00967040"/>
    <w:rsid w:val="009910E3"/>
    <w:rsid w:val="00995697"/>
    <w:rsid w:val="009A13A0"/>
    <w:rsid w:val="009B064F"/>
    <w:rsid w:val="009B6262"/>
    <w:rsid w:val="009C3547"/>
    <w:rsid w:val="009C50B6"/>
    <w:rsid w:val="009C7207"/>
    <w:rsid w:val="009D0223"/>
    <w:rsid w:val="009D484E"/>
    <w:rsid w:val="009F0E73"/>
    <w:rsid w:val="009F161F"/>
    <w:rsid w:val="009F2DC7"/>
    <w:rsid w:val="009F4B11"/>
    <w:rsid w:val="009F4CE3"/>
    <w:rsid w:val="009F539C"/>
    <w:rsid w:val="009F7B49"/>
    <w:rsid w:val="00A27B00"/>
    <w:rsid w:val="00A351DC"/>
    <w:rsid w:val="00A37307"/>
    <w:rsid w:val="00A42042"/>
    <w:rsid w:val="00A4395A"/>
    <w:rsid w:val="00A603BA"/>
    <w:rsid w:val="00A76F2F"/>
    <w:rsid w:val="00A8518D"/>
    <w:rsid w:val="00A91BD5"/>
    <w:rsid w:val="00A93C88"/>
    <w:rsid w:val="00A95EEB"/>
    <w:rsid w:val="00AA4BCC"/>
    <w:rsid w:val="00AB3FFC"/>
    <w:rsid w:val="00AB7F3A"/>
    <w:rsid w:val="00AC0F15"/>
    <w:rsid w:val="00AC39AE"/>
    <w:rsid w:val="00B014AE"/>
    <w:rsid w:val="00B01CB6"/>
    <w:rsid w:val="00B02F9F"/>
    <w:rsid w:val="00B052F6"/>
    <w:rsid w:val="00B200E1"/>
    <w:rsid w:val="00B2479C"/>
    <w:rsid w:val="00B41AE8"/>
    <w:rsid w:val="00B462A2"/>
    <w:rsid w:val="00B514D2"/>
    <w:rsid w:val="00B56FEF"/>
    <w:rsid w:val="00B6080F"/>
    <w:rsid w:val="00B640E1"/>
    <w:rsid w:val="00B645D5"/>
    <w:rsid w:val="00B66E15"/>
    <w:rsid w:val="00B74C89"/>
    <w:rsid w:val="00B84B94"/>
    <w:rsid w:val="00B8729B"/>
    <w:rsid w:val="00BA4B57"/>
    <w:rsid w:val="00BB4069"/>
    <w:rsid w:val="00BB7642"/>
    <w:rsid w:val="00BC3ED9"/>
    <w:rsid w:val="00BD7394"/>
    <w:rsid w:val="00BD78D0"/>
    <w:rsid w:val="00BE48C5"/>
    <w:rsid w:val="00BE6DB4"/>
    <w:rsid w:val="00BF5541"/>
    <w:rsid w:val="00C128CB"/>
    <w:rsid w:val="00C212CA"/>
    <w:rsid w:val="00C24BB3"/>
    <w:rsid w:val="00C33F7F"/>
    <w:rsid w:val="00C35067"/>
    <w:rsid w:val="00C37029"/>
    <w:rsid w:val="00C60D75"/>
    <w:rsid w:val="00C6372F"/>
    <w:rsid w:val="00C64548"/>
    <w:rsid w:val="00C71383"/>
    <w:rsid w:val="00C734BA"/>
    <w:rsid w:val="00C74543"/>
    <w:rsid w:val="00C74C5B"/>
    <w:rsid w:val="00C8100F"/>
    <w:rsid w:val="00C825A5"/>
    <w:rsid w:val="00C96C07"/>
    <w:rsid w:val="00CA15EA"/>
    <w:rsid w:val="00CA4CDF"/>
    <w:rsid w:val="00CB2176"/>
    <w:rsid w:val="00CB6F6A"/>
    <w:rsid w:val="00CC5220"/>
    <w:rsid w:val="00CD29B1"/>
    <w:rsid w:val="00CD3D87"/>
    <w:rsid w:val="00CD3FDB"/>
    <w:rsid w:val="00CE5C2E"/>
    <w:rsid w:val="00CF2C53"/>
    <w:rsid w:val="00CF54AE"/>
    <w:rsid w:val="00D01711"/>
    <w:rsid w:val="00D108CB"/>
    <w:rsid w:val="00D21D30"/>
    <w:rsid w:val="00D26FB8"/>
    <w:rsid w:val="00D2706B"/>
    <w:rsid w:val="00D30D47"/>
    <w:rsid w:val="00D36CA0"/>
    <w:rsid w:val="00D40EE3"/>
    <w:rsid w:val="00D5373A"/>
    <w:rsid w:val="00D5692B"/>
    <w:rsid w:val="00D62848"/>
    <w:rsid w:val="00D6310F"/>
    <w:rsid w:val="00D702CB"/>
    <w:rsid w:val="00D87A00"/>
    <w:rsid w:val="00D9187A"/>
    <w:rsid w:val="00D91AED"/>
    <w:rsid w:val="00D978DB"/>
    <w:rsid w:val="00DB6E47"/>
    <w:rsid w:val="00DC4781"/>
    <w:rsid w:val="00DC48B6"/>
    <w:rsid w:val="00DE282D"/>
    <w:rsid w:val="00DE6DC1"/>
    <w:rsid w:val="00E01A9B"/>
    <w:rsid w:val="00E1254E"/>
    <w:rsid w:val="00E14F20"/>
    <w:rsid w:val="00E1735B"/>
    <w:rsid w:val="00E17737"/>
    <w:rsid w:val="00E17B0B"/>
    <w:rsid w:val="00E30FA4"/>
    <w:rsid w:val="00E3213D"/>
    <w:rsid w:val="00E32628"/>
    <w:rsid w:val="00E37753"/>
    <w:rsid w:val="00E43AAB"/>
    <w:rsid w:val="00E45613"/>
    <w:rsid w:val="00E46F8B"/>
    <w:rsid w:val="00E5369C"/>
    <w:rsid w:val="00E543E4"/>
    <w:rsid w:val="00E54D80"/>
    <w:rsid w:val="00E62DF6"/>
    <w:rsid w:val="00E77315"/>
    <w:rsid w:val="00E825F8"/>
    <w:rsid w:val="00E8708F"/>
    <w:rsid w:val="00EA0102"/>
    <w:rsid w:val="00EB5B60"/>
    <w:rsid w:val="00EC2C01"/>
    <w:rsid w:val="00EC2D9D"/>
    <w:rsid w:val="00EC419C"/>
    <w:rsid w:val="00EE4915"/>
    <w:rsid w:val="00F23F9D"/>
    <w:rsid w:val="00F349DC"/>
    <w:rsid w:val="00F608A7"/>
    <w:rsid w:val="00F60D3A"/>
    <w:rsid w:val="00F6743D"/>
    <w:rsid w:val="00F77155"/>
    <w:rsid w:val="00F83093"/>
    <w:rsid w:val="00FB3A46"/>
    <w:rsid w:val="00FD6EC4"/>
    <w:rsid w:val="00FE1429"/>
    <w:rsid w:val="00FE23EF"/>
    <w:rsid w:val="00FE35D2"/>
    <w:rsid w:val="00FE791D"/>
    <w:rsid w:val="00FF3E1E"/>
    <w:rsid w:val="393C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A4C75"/>
  <w15:chartTrackingRefBased/>
  <w15:docId w15:val="{51A6C1B6-9977-4D64-A10D-0482DBBA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001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Songtao Dai</dc:creator>
  <cp:keywords/>
  <dc:description/>
  <cp:lastModifiedBy>King Songtao</cp:lastModifiedBy>
  <cp:revision>60</cp:revision>
  <cp:lastPrinted>2023-07-14T07:55:00Z</cp:lastPrinted>
  <dcterms:created xsi:type="dcterms:W3CDTF">2024-09-09T03:21:00Z</dcterms:created>
  <dcterms:modified xsi:type="dcterms:W3CDTF">2024-09-11T17:43:00Z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F9D11D8BCC994C6F8D51173348A59FB3_12</vt:lpwstr>
  </property>
</Properties>
</file>