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11936" w14:textId="74E15AAD" w:rsidR="009F2DC7" w:rsidRPr="00E41FDA" w:rsidRDefault="00C73964">
      <w:pPr>
        <w:jc w:val="center"/>
        <w:rPr>
          <w:rFonts w:ascii="宋体" w:eastAsia="宋体" w:hAnsi="宋体"/>
          <w:sz w:val="24"/>
          <w:szCs w:val="24"/>
        </w:rPr>
      </w:pPr>
      <w:r w:rsidRPr="00E41FDA">
        <w:rPr>
          <w:noProof/>
        </w:rPr>
        <w:drawing>
          <wp:anchor distT="0" distB="0" distL="114300" distR="114300" simplePos="0" relativeHeight="251655168" behindDoc="1" locked="0" layoutInCell="1" allowOverlap="1" wp14:anchorId="2891B811" wp14:editId="4748D842">
            <wp:simplePos x="0" y="0"/>
            <wp:positionH relativeFrom="column">
              <wp:posOffset>-277495</wp:posOffset>
            </wp:positionH>
            <wp:positionV relativeFrom="paragraph">
              <wp:posOffset>-403225</wp:posOffset>
            </wp:positionV>
            <wp:extent cx="1203325" cy="912495"/>
            <wp:effectExtent l="0" t="0" r="0" b="0"/>
            <wp:wrapNone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1FDA">
        <w:rPr>
          <w:noProof/>
        </w:rPr>
        <w:drawing>
          <wp:anchor distT="0" distB="0" distL="114300" distR="114300" simplePos="0" relativeHeight="251658240" behindDoc="0" locked="0" layoutInCell="1" allowOverlap="1" wp14:anchorId="794F2CB4" wp14:editId="7F5A53AC">
            <wp:simplePos x="0" y="0"/>
            <wp:positionH relativeFrom="column">
              <wp:posOffset>4766945</wp:posOffset>
            </wp:positionH>
            <wp:positionV relativeFrom="paragraph">
              <wp:posOffset>-143510</wp:posOffset>
            </wp:positionV>
            <wp:extent cx="748665" cy="335915"/>
            <wp:effectExtent l="0" t="0" r="0" b="0"/>
            <wp:wrapNone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" cy="3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DC7" w:rsidRPr="00E41FDA">
        <w:rPr>
          <w:rFonts w:ascii="宋体" w:eastAsia="宋体" w:hAnsi="宋体" w:hint="eastAsia"/>
          <w:sz w:val="24"/>
          <w:szCs w:val="24"/>
        </w:rPr>
        <w:t>郑州</w:t>
      </w:r>
      <w:proofErr w:type="gramStart"/>
      <w:r w:rsidR="009F2DC7" w:rsidRPr="00E41FDA">
        <w:rPr>
          <w:rFonts w:ascii="宋体" w:eastAsia="宋体" w:hAnsi="宋体" w:hint="eastAsia"/>
          <w:sz w:val="24"/>
          <w:szCs w:val="24"/>
        </w:rPr>
        <w:t>恒</w:t>
      </w:r>
      <w:proofErr w:type="gramEnd"/>
      <w:r w:rsidR="009F2DC7" w:rsidRPr="00E41FDA">
        <w:rPr>
          <w:rFonts w:ascii="宋体" w:eastAsia="宋体" w:hAnsi="宋体" w:hint="eastAsia"/>
          <w:sz w:val="24"/>
          <w:szCs w:val="24"/>
        </w:rPr>
        <w:t>远达工程检测咨询有限公司</w:t>
      </w:r>
    </w:p>
    <w:p w14:paraId="5E50F08A" w14:textId="77777777" w:rsidR="009F2DC7" w:rsidRPr="00AC78A4" w:rsidRDefault="009F2DC7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AC78A4">
        <w:rPr>
          <w:rFonts w:ascii="宋体" w:eastAsia="宋体" w:hAnsi="宋体" w:hint="eastAsia"/>
          <w:b/>
          <w:bCs/>
          <w:sz w:val="36"/>
          <w:szCs w:val="36"/>
        </w:rPr>
        <w:t>混凝土</w:t>
      </w:r>
      <w:r w:rsidR="00252493" w:rsidRPr="00AC78A4">
        <w:rPr>
          <w:rFonts w:ascii="宋体" w:eastAsia="宋体" w:hAnsi="宋体" w:hint="eastAsia"/>
          <w:b/>
          <w:bCs/>
          <w:sz w:val="36"/>
          <w:szCs w:val="36"/>
        </w:rPr>
        <w:t>抗渗性能</w:t>
      </w:r>
      <w:r w:rsidRPr="00AC78A4">
        <w:rPr>
          <w:rFonts w:ascii="宋体" w:eastAsia="宋体" w:hAnsi="宋体" w:hint="eastAsia"/>
          <w:b/>
          <w:bCs/>
          <w:sz w:val="36"/>
          <w:szCs w:val="36"/>
        </w:rPr>
        <w:t>检验报告</w:t>
      </w:r>
    </w:p>
    <w:p w14:paraId="6228BE00" w14:textId="77777777" w:rsidR="009F2DC7" w:rsidRPr="00E41FDA" w:rsidRDefault="009F2DC7">
      <w:pPr>
        <w:wordWrap w:val="0"/>
        <w:jc w:val="right"/>
        <w:rPr>
          <w:rFonts w:ascii="宋体" w:eastAsia="宋体" w:hAnsi="宋体"/>
          <w:sz w:val="20"/>
          <w:szCs w:val="20"/>
        </w:rPr>
      </w:pPr>
      <w:r w:rsidRPr="00E41FDA">
        <w:rPr>
          <w:rFonts w:ascii="宋体" w:eastAsia="宋体" w:hAnsi="宋体" w:hint="eastAsia"/>
          <w:sz w:val="20"/>
          <w:szCs w:val="20"/>
        </w:rPr>
        <w:t>第1页 共1页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6"/>
        <w:gridCol w:w="369"/>
        <w:gridCol w:w="1085"/>
        <w:gridCol w:w="1086"/>
        <w:gridCol w:w="1086"/>
        <w:gridCol w:w="1134"/>
        <w:gridCol w:w="142"/>
        <w:gridCol w:w="944"/>
        <w:gridCol w:w="1234"/>
      </w:tblGrid>
      <w:tr w:rsidR="00092039" w:rsidRPr="003F50B4" w14:paraId="293EC0E3" w14:textId="77777777" w:rsidTr="00EF45C4">
        <w:trPr>
          <w:trHeight w:val="454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E02AE" w14:textId="77777777" w:rsidR="009F2DC7" w:rsidRPr="003F50B4" w:rsidRDefault="009F2DC7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委托编号：</w:t>
            </w:r>
          </w:p>
        </w:tc>
        <w:tc>
          <w:tcPr>
            <w:tcW w:w="36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9B0A4" w14:textId="07EC5CFA" w:rsidR="009F2DC7" w:rsidRPr="003F50B4" w:rsidRDefault="00942A6A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r w:rsidRPr="006109DF">
              <w:rPr>
                <w:rFonts w:ascii="宋体" w:eastAsia="宋体" w:hAnsi="宋体"/>
                <w:lang w:val="en-001"/>
              </w:rPr>
              <w:t>assignment_id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A5ED7" w14:textId="77777777" w:rsidR="009F2DC7" w:rsidRPr="003F50B4" w:rsidRDefault="009F2DC7" w:rsidP="004F7E9F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报告编号：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54116" w14:textId="47930009" w:rsidR="009F2DC7" w:rsidRPr="003F50B4" w:rsidRDefault="00850649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$report_id$</w:t>
            </w:r>
          </w:p>
        </w:tc>
      </w:tr>
      <w:tr w:rsidR="00092039" w:rsidRPr="003F50B4" w14:paraId="4AEDF4A1" w14:textId="77777777" w:rsidTr="00EF45C4">
        <w:trPr>
          <w:trHeight w:val="454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A7A69" w14:textId="77777777" w:rsidR="009F2DC7" w:rsidRPr="003F50B4" w:rsidRDefault="009F2DC7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委托单位：</w:t>
            </w:r>
          </w:p>
        </w:tc>
        <w:tc>
          <w:tcPr>
            <w:tcW w:w="36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705F4" w14:textId="1EB2123B" w:rsidR="009F2DC7" w:rsidRPr="003F50B4" w:rsidRDefault="00F860DB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$a</w:t>
            </w:r>
            <w:r w:rsidRPr="00281BA1">
              <w:rPr>
                <w:rFonts w:ascii="宋体" w:eastAsia="宋体" w:hAnsi="宋体"/>
                <w:sz w:val="20"/>
                <w:szCs w:val="20"/>
              </w:rPr>
              <w:t>ssignment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_party$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C4C7C" w14:textId="77777777" w:rsidR="009F2DC7" w:rsidRPr="003F50B4" w:rsidRDefault="009F2DC7" w:rsidP="004F7E9F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pacing w:val="33"/>
                <w:kern w:val="0"/>
                <w:sz w:val="20"/>
                <w:szCs w:val="20"/>
                <w:fitText w:val="1000" w:id="-1234991872"/>
              </w:rPr>
              <w:t>监督号</w:t>
            </w:r>
            <w:r w:rsidRPr="003F50B4">
              <w:rPr>
                <w:rFonts w:ascii="宋体" w:eastAsia="宋体" w:hAnsi="宋体" w:hint="eastAsia"/>
                <w:spacing w:val="1"/>
                <w:kern w:val="0"/>
                <w:sz w:val="20"/>
                <w:szCs w:val="20"/>
                <w:fitText w:val="1000" w:id="-1234991872"/>
              </w:rPr>
              <w:t>：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F3200" w14:textId="77777777" w:rsidR="009F2DC7" w:rsidRPr="003F50B4" w:rsidRDefault="009F2DC7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/</w:t>
            </w:r>
          </w:p>
        </w:tc>
      </w:tr>
      <w:tr w:rsidR="003D6D87" w:rsidRPr="003F50B4" w14:paraId="6084ADA3" w14:textId="77777777" w:rsidTr="00EF45C4">
        <w:trPr>
          <w:trHeight w:val="454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E9B08" w14:textId="77777777" w:rsidR="003D6D87" w:rsidRPr="003F50B4" w:rsidRDefault="003D6D87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工程名称：</w:t>
            </w:r>
          </w:p>
        </w:tc>
        <w:tc>
          <w:tcPr>
            <w:tcW w:w="708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E53E2" w14:textId="523C7BE6" w:rsidR="003D6D87" w:rsidRPr="003F50B4" w:rsidRDefault="00D81216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$project_name$</w:t>
            </w:r>
          </w:p>
        </w:tc>
      </w:tr>
      <w:tr w:rsidR="00092039" w:rsidRPr="003F50B4" w14:paraId="62918BED" w14:textId="77777777" w:rsidTr="00EF45C4">
        <w:trPr>
          <w:trHeight w:val="454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62A52" w14:textId="77777777" w:rsidR="009F2DC7" w:rsidRPr="003F50B4" w:rsidRDefault="009F2DC7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见证单位：</w:t>
            </w:r>
          </w:p>
        </w:tc>
        <w:tc>
          <w:tcPr>
            <w:tcW w:w="36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2700B" w14:textId="7E7A7683" w:rsidR="009F2DC7" w:rsidRPr="003F50B4" w:rsidRDefault="000F47BD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r w:rsidRPr="00AE3793">
              <w:rPr>
                <w:rFonts w:ascii="宋体" w:eastAsia="宋体" w:hAnsi="宋体"/>
                <w:sz w:val="20"/>
                <w:szCs w:val="20"/>
              </w:rPr>
              <w:t>witnessing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_</w:t>
            </w:r>
            <w:r w:rsidRPr="00AE3793">
              <w:rPr>
                <w:rFonts w:ascii="宋体" w:eastAsia="宋体" w:hAnsi="宋体"/>
                <w:sz w:val="20"/>
                <w:szCs w:val="20"/>
              </w:rPr>
              <w:t>agency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13130" w14:textId="77777777" w:rsidR="009F2DC7" w:rsidRPr="003F50B4" w:rsidRDefault="009F2DC7" w:rsidP="004F7E9F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pacing w:val="33"/>
                <w:kern w:val="0"/>
                <w:sz w:val="20"/>
                <w:szCs w:val="20"/>
                <w:fitText w:val="1000" w:id="-1234991616"/>
              </w:rPr>
              <w:t>工程号</w:t>
            </w:r>
            <w:r w:rsidRPr="003F50B4">
              <w:rPr>
                <w:rFonts w:ascii="宋体" w:eastAsia="宋体" w:hAnsi="宋体" w:hint="eastAsia"/>
                <w:spacing w:val="1"/>
                <w:kern w:val="0"/>
                <w:sz w:val="20"/>
                <w:szCs w:val="20"/>
                <w:fitText w:val="1000" w:id="-1234991616"/>
              </w:rPr>
              <w:t>：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8B417" w14:textId="77777777" w:rsidR="009F2DC7" w:rsidRPr="003F50B4" w:rsidRDefault="00B440E8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/</w:t>
            </w:r>
          </w:p>
        </w:tc>
      </w:tr>
      <w:tr w:rsidR="00092039" w:rsidRPr="003F50B4" w14:paraId="2E464C94" w14:textId="77777777" w:rsidTr="00EF45C4">
        <w:trPr>
          <w:trHeight w:val="454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1FE6F" w14:textId="77777777" w:rsidR="009F2DC7" w:rsidRPr="003F50B4" w:rsidRDefault="009F2DC7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检验</w:t>
            </w:r>
            <w:r w:rsidR="00F71400" w:rsidRPr="003F50B4">
              <w:rPr>
                <w:rFonts w:ascii="宋体" w:eastAsia="宋体" w:hAnsi="宋体" w:hint="eastAsia"/>
                <w:sz w:val="20"/>
                <w:szCs w:val="20"/>
              </w:rPr>
              <w:t>方法</w:t>
            </w:r>
            <w:r w:rsidRPr="003F50B4">
              <w:rPr>
                <w:rFonts w:ascii="宋体" w:eastAsia="宋体" w:hAnsi="宋体" w:hint="eastAsia"/>
                <w:sz w:val="20"/>
                <w:szCs w:val="20"/>
              </w:rPr>
              <w:t>：</w:t>
            </w:r>
          </w:p>
        </w:tc>
        <w:tc>
          <w:tcPr>
            <w:tcW w:w="36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A9B0D" w14:textId="5B551711" w:rsidR="009F2DC7" w:rsidRPr="003F50B4" w:rsidRDefault="00700985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7349AC">
              <w:rPr>
                <w:rFonts w:ascii="宋体" w:eastAsia="宋体" w:hAnsi="宋体" w:hint="eastAsia"/>
                <w:sz w:val="20"/>
                <w:szCs w:val="20"/>
              </w:rPr>
              <w:t>逐级加压法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B1A6F" w14:textId="77777777" w:rsidR="009F2DC7" w:rsidRPr="003F50B4" w:rsidRDefault="00556858" w:rsidP="004F7E9F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检验类别：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216EC" w14:textId="5EA65A11" w:rsidR="009F2DC7" w:rsidRPr="003F50B4" w:rsidRDefault="00706D12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assignment_type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</w:tr>
      <w:tr w:rsidR="00092039" w:rsidRPr="003F50B4" w14:paraId="60816D1C" w14:textId="77777777" w:rsidTr="00EF45C4">
        <w:trPr>
          <w:trHeight w:val="454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F49285" w14:textId="77777777" w:rsidR="00556858" w:rsidRPr="003F50B4" w:rsidRDefault="00556858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养护条件：</w:t>
            </w:r>
          </w:p>
        </w:tc>
        <w:tc>
          <w:tcPr>
            <w:tcW w:w="36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5E078" w14:textId="74081F87" w:rsidR="00556858" w:rsidRPr="003F50B4" w:rsidRDefault="0043208E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r w:rsidRPr="0011370E">
              <w:rPr>
                <w:rFonts w:ascii="宋体" w:eastAsia="宋体" w:hAnsi="宋体"/>
                <w:sz w:val="20"/>
                <w:szCs w:val="20"/>
              </w:rPr>
              <w:t>maintenance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_</w:t>
            </w:r>
            <w:r w:rsidRPr="0011370E">
              <w:rPr>
                <w:rFonts w:ascii="宋体" w:eastAsia="宋体" w:hAnsi="宋体"/>
                <w:sz w:val="20"/>
                <w:szCs w:val="20"/>
              </w:rPr>
              <w:t>condition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12180" w14:textId="77777777" w:rsidR="00556858" w:rsidRPr="003F50B4" w:rsidRDefault="00556858" w:rsidP="004F7E9F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  <w:proofErr w:type="gramStart"/>
            <w:r w:rsidRPr="003F50B4">
              <w:rPr>
                <w:rFonts w:ascii="宋体" w:eastAsia="宋体" w:hAnsi="宋体" w:hint="eastAsia"/>
                <w:sz w:val="20"/>
                <w:szCs w:val="20"/>
              </w:rPr>
              <w:t>收</w:t>
            </w:r>
            <w:r w:rsidR="001E5D87" w:rsidRPr="003F50B4">
              <w:rPr>
                <w:rFonts w:ascii="宋体" w:eastAsia="宋体" w:hAnsi="宋体" w:hint="eastAsia"/>
                <w:sz w:val="20"/>
                <w:szCs w:val="20"/>
              </w:rPr>
              <w:t>样</w:t>
            </w:r>
            <w:r w:rsidRPr="003F50B4">
              <w:rPr>
                <w:rFonts w:ascii="宋体" w:eastAsia="宋体" w:hAnsi="宋体" w:hint="eastAsia"/>
                <w:sz w:val="20"/>
                <w:szCs w:val="20"/>
              </w:rPr>
              <w:t>日期</w:t>
            </w:r>
            <w:proofErr w:type="gramEnd"/>
            <w:r w:rsidRPr="003F50B4">
              <w:rPr>
                <w:rFonts w:ascii="宋体" w:eastAsia="宋体" w:hAnsi="宋体" w:hint="eastAsia"/>
                <w:sz w:val="20"/>
                <w:szCs w:val="20"/>
              </w:rPr>
              <w:t>：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F1765" w14:textId="6F591C79" w:rsidR="00556858" w:rsidRPr="003F50B4" w:rsidRDefault="00F02AED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$sampling_date$</w:t>
            </w:r>
          </w:p>
        </w:tc>
      </w:tr>
      <w:tr w:rsidR="00092039" w:rsidRPr="003F50B4" w14:paraId="2ADD22F8" w14:textId="77777777" w:rsidTr="00EF45C4">
        <w:trPr>
          <w:trHeight w:val="454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3A8D5" w14:textId="77777777" w:rsidR="00556858" w:rsidRPr="003F50B4" w:rsidRDefault="00556858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强度等级：</w:t>
            </w:r>
          </w:p>
        </w:tc>
        <w:tc>
          <w:tcPr>
            <w:tcW w:w="36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0CF2B" w14:textId="5AFC2841" w:rsidR="00556858" w:rsidRPr="003F50B4" w:rsidRDefault="003A18A2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$strength_grade$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86BA8" w14:textId="77777777" w:rsidR="00556858" w:rsidRPr="003F50B4" w:rsidRDefault="00556858" w:rsidP="004F7E9F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成型日期：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6C700" w14:textId="6F85A789" w:rsidR="00556858" w:rsidRPr="003F50B4" w:rsidRDefault="00B60F07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</w:t>
            </w:r>
            <w:r w:rsidRPr="00B56EBA">
              <w:rPr>
                <w:rFonts w:ascii="宋体" w:eastAsia="宋体" w:hAnsi="宋体"/>
                <w:color w:val="FF0000"/>
                <w:sz w:val="20"/>
                <w:szCs w:val="20"/>
              </w:rPr>
              <w:t>molding</w:t>
            </w: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_</w:t>
            </w:r>
            <w:r w:rsidRPr="00B56EBA">
              <w:rPr>
                <w:rFonts w:ascii="宋体" w:eastAsia="宋体" w:hAnsi="宋体"/>
                <w:color w:val="FF0000"/>
                <w:sz w:val="20"/>
                <w:szCs w:val="20"/>
              </w:rPr>
              <w:t>date</w:t>
            </w: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</w:t>
            </w:r>
          </w:p>
        </w:tc>
      </w:tr>
      <w:tr w:rsidR="00092039" w:rsidRPr="003F50B4" w14:paraId="3A5CC4BB" w14:textId="77777777" w:rsidTr="00EF45C4">
        <w:trPr>
          <w:trHeight w:val="454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34EA7" w14:textId="77777777" w:rsidR="00556858" w:rsidRPr="003F50B4" w:rsidRDefault="00E41FDA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抗渗等级</w:t>
            </w:r>
            <w:r w:rsidR="00556858" w:rsidRPr="003F50B4">
              <w:rPr>
                <w:rFonts w:ascii="宋体" w:eastAsia="宋体" w:hAnsi="宋体" w:hint="eastAsia"/>
                <w:sz w:val="20"/>
                <w:szCs w:val="20"/>
              </w:rPr>
              <w:t>：</w:t>
            </w:r>
          </w:p>
        </w:tc>
        <w:tc>
          <w:tcPr>
            <w:tcW w:w="36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D05E1" w14:textId="58860147" w:rsidR="00556858" w:rsidRPr="003F50B4" w:rsidRDefault="00703322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w_grade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175ED4" w14:textId="77777777" w:rsidR="00556858" w:rsidRPr="003F50B4" w:rsidRDefault="00556858" w:rsidP="004F7E9F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检验日期：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DEB67" w14:textId="46E6A15A" w:rsidR="00556858" w:rsidRPr="003F50B4" w:rsidRDefault="000A2E95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$sampling_date$</w:t>
            </w:r>
          </w:p>
        </w:tc>
      </w:tr>
      <w:tr w:rsidR="00092039" w:rsidRPr="003F50B4" w14:paraId="0DFC59ED" w14:textId="77777777" w:rsidTr="00EF45C4">
        <w:trPr>
          <w:trHeight w:val="454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40C95" w14:textId="77777777" w:rsidR="00556858" w:rsidRPr="003F50B4" w:rsidRDefault="00E41FDA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pacing w:val="200"/>
                <w:kern w:val="0"/>
                <w:sz w:val="20"/>
                <w:szCs w:val="20"/>
                <w:fitText w:val="800" w:id="-1213972480"/>
              </w:rPr>
              <w:t>规</w:t>
            </w:r>
            <w:r w:rsidRPr="003F50B4">
              <w:rPr>
                <w:rFonts w:ascii="宋体" w:eastAsia="宋体" w:hAnsi="宋体" w:hint="eastAsia"/>
                <w:kern w:val="0"/>
                <w:sz w:val="20"/>
                <w:szCs w:val="20"/>
                <w:fitText w:val="800" w:id="-1213972480"/>
              </w:rPr>
              <w:t>格</w:t>
            </w:r>
            <w:r w:rsidR="00556858" w:rsidRPr="003F50B4">
              <w:rPr>
                <w:rFonts w:ascii="宋体" w:eastAsia="宋体" w:hAnsi="宋体" w:hint="eastAsia"/>
                <w:sz w:val="20"/>
                <w:szCs w:val="20"/>
              </w:rPr>
              <w:t>：</w:t>
            </w:r>
          </w:p>
        </w:tc>
        <w:tc>
          <w:tcPr>
            <w:tcW w:w="36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937105" w14:textId="77777777" w:rsidR="00556858" w:rsidRPr="003F50B4" w:rsidRDefault="00E41FDA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Φ1</w:t>
            </w:r>
            <w:r w:rsidRPr="003F50B4">
              <w:rPr>
                <w:rFonts w:ascii="宋体" w:eastAsia="宋体" w:hAnsi="宋体"/>
                <w:sz w:val="20"/>
                <w:szCs w:val="20"/>
              </w:rPr>
              <w:t>75</w:t>
            </w:r>
            <w:r w:rsidRPr="003F50B4">
              <w:rPr>
                <w:rFonts w:ascii="宋体" w:eastAsia="宋体" w:hAnsi="宋体" w:hint="eastAsia"/>
                <w:sz w:val="20"/>
                <w:szCs w:val="20"/>
              </w:rPr>
              <w:t>×Φ1</w:t>
            </w:r>
            <w:r w:rsidRPr="003F50B4">
              <w:rPr>
                <w:rFonts w:ascii="宋体" w:eastAsia="宋体" w:hAnsi="宋体"/>
                <w:sz w:val="20"/>
                <w:szCs w:val="20"/>
              </w:rPr>
              <w:t>85</w:t>
            </w:r>
            <w:r w:rsidRPr="003F50B4">
              <w:rPr>
                <w:rFonts w:ascii="宋体" w:eastAsia="宋体" w:hAnsi="宋体" w:hint="eastAsia"/>
                <w:sz w:val="20"/>
                <w:szCs w:val="20"/>
              </w:rPr>
              <w:t>×</w:t>
            </w:r>
            <w:r w:rsidRPr="003F50B4">
              <w:rPr>
                <w:rFonts w:ascii="宋体" w:eastAsia="宋体" w:hAnsi="宋体"/>
                <w:sz w:val="20"/>
                <w:szCs w:val="20"/>
              </w:rPr>
              <w:t>150mm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38BD4" w14:textId="77777777" w:rsidR="00556858" w:rsidRPr="003F50B4" w:rsidRDefault="00556858" w:rsidP="004F7E9F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报告日期：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83B01" w14:textId="4ED2E066" w:rsidR="00556858" w:rsidRPr="003F50B4" w:rsidRDefault="005D46B8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$report_date$</w:t>
            </w:r>
          </w:p>
        </w:tc>
      </w:tr>
      <w:tr w:rsidR="00092039" w:rsidRPr="003F50B4" w14:paraId="299EDEB8" w14:textId="77777777" w:rsidTr="00EF45C4">
        <w:trPr>
          <w:trHeight w:val="454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2944B" w14:textId="77777777" w:rsidR="00556858" w:rsidRPr="003F50B4" w:rsidRDefault="00E41FDA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检验依据</w:t>
            </w:r>
            <w:r w:rsidR="00556858" w:rsidRPr="003F50B4">
              <w:rPr>
                <w:rFonts w:ascii="宋体" w:eastAsia="宋体" w:hAnsi="宋体" w:hint="eastAsia"/>
                <w:sz w:val="20"/>
                <w:szCs w:val="20"/>
              </w:rPr>
              <w:t>：</w:t>
            </w:r>
          </w:p>
        </w:tc>
        <w:tc>
          <w:tcPr>
            <w:tcW w:w="36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FC7C1" w14:textId="77777777" w:rsidR="00556858" w:rsidRPr="003F50B4" w:rsidRDefault="00E41FDA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G</w:t>
            </w:r>
            <w:r w:rsidRPr="003F50B4">
              <w:rPr>
                <w:rFonts w:ascii="宋体" w:eastAsia="宋体" w:hAnsi="宋体"/>
                <w:sz w:val="20"/>
                <w:szCs w:val="20"/>
              </w:rPr>
              <w:t>B/T 50082-2009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F0E08" w14:textId="77777777" w:rsidR="00556858" w:rsidRPr="003F50B4" w:rsidRDefault="00556858" w:rsidP="004F7E9F">
            <w:pPr>
              <w:ind w:rightChars="11" w:right="23"/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代表批量：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A175C" w14:textId="0BF5BDF7" w:rsidR="00556858" w:rsidRPr="003F50B4" w:rsidRDefault="004C1222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$batch_size$</w:t>
            </w:r>
          </w:p>
        </w:tc>
      </w:tr>
      <w:tr w:rsidR="00092039" w:rsidRPr="003F50B4" w14:paraId="6CA4856B" w14:textId="77777777" w:rsidTr="00EF45C4">
        <w:trPr>
          <w:trHeight w:val="454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2F875" w14:textId="77777777" w:rsidR="00556858" w:rsidRPr="003F50B4" w:rsidRDefault="00E41FDA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建设单位</w:t>
            </w:r>
            <w:r w:rsidR="00556858" w:rsidRPr="003F50B4">
              <w:rPr>
                <w:rFonts w:ascii="宋体" w:eastAsia="宋体" w:hAnsi="宋体" w:hint="eastAsia"/>
                <w:sz w:val="20"/>
                <w:szCs w:val="20"/>
              </w:rPr>
              <w:t>：</w:t>
            </w:r>
          </w:p>
        </w:tc>
        <w:tc>
          <w:tcPr>
            <w:tcW w:w="36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28283" w14:textId="338693EA" w:rsidR="00556858" w:rsidRPr="003F50B4" w:rsidRDefault="00D474C4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$a</w:t>
            </w:r>
            <w:r w:rsidRPr="00281BA1">
              <w:rPr>
                <w:rFonts w:ascii="宋体" w:eastAsia="宋体" w:hAnsi="宋体"/>
                <w:sz w:val="20"/>
                <w:szCs w:val="20"/>
              </w:rPr>
              <w:t>ssignment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_party$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5A58C" w14:textId="77777777" w:rsidR="00556858" w:rsidRPr="003F50B4" w:rsidRDefault="00556858" w:rsidP="00556858">
            <w:pPr>
              <w:ind w:rightChars="11" w:right="23"/>
              <w:jc w:val="righ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1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CAA0C" w14:textId="77777777" w:rsidR="00556858" w:rsidRPr="003F50B4" w:rsidRDefault="00556858" w:rsidP="00556858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5954B6" w:rsidRPr="003F50B4" w14:paraId="33164BC0" w14:textId="77777777" w:rsidTr="00EF45C4">
        <w:trPr>
          <w:trHeight w:val="454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F4BC2" w14:textId="77777777" w:rsidR="005954B6" w:rsidRPr="003F50B4" w:rsidRDefault="005954B6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工程部位：</w:t>
            </w:r>
          </w:p>
        </w:tc>
        <w:tc>
          <w:tcPr>
            <w:tcW w:w="708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A5547" w14:textId="1CC6830F" w:rsidR="005954B6" w:rsidRPr="003F50B4" w:rsidRDefault="0040594B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$project_section$</w:t>
            </w:r>
          </w:p>
        </w:tc>
      </w:tr>
      <w:tr w:rsidR="00A016D6" w:rsidRPr="003F50B4" w14:paraId="34491673" w14:textId="77777777" w:rsidTr="00FB6797">
        <w:trPr>
          <w:trHeight w:val="454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4DF1C" w14:textId="77777777" w:rsidR="00A016D6" w:rsidRPr="003F50B4" w:rsidRDefault="00A016D6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施工单位：</w:t>
            </w:r>
          </w:p>
        </w:tc>
        <w:tc>
          <w:tcPr>
            <w:tcW w:w="708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99DD7" w14:textId="2E04AD91" w:rsidR="00A016D6" w:rsidRPr="003F50B4" w:rsidRDefault="001B5FCB" w:rsidP="00556858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r w:rsidRPr="00D53D87">
              <w:rPr>
                <w:rFonts w:ascii="宋体" w:eastAsia="宋体" w:hAnsi="宋体"/>
                <w:sz w:val="20"/>
                <w:szCs w:val="20"/>
              </w:rPr>
              <w:t>contractor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</w:tr>
      <w:tr w:rsidR="00FB6797" w:rsidRPr="003F50B4" w14:paraId="4647521F" w14:textId="77777777" w:rsidTr="00FB6797">
        <w:trPr>
          <w:trHeight w:val="454"/>
        </w:trPr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C210BD" w14:textId="77777777" w:rsidR="00FB6797" w:rsidRPr="003F50B4" w:rsidRDefault="00FB6797" w:rsidP="004F7E9F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708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08F90D" w14:textId="77777777" w:rsidR="00FB6797" w:rsidRPr="003F50B4" w:rsidRDefault="00FB6797" w:rsidP="00556858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FA1765" w:rsidRPr="003F50B4" w14:paraId="336B1200" w14:textId="77777777" w:rsidTr="00FB6797">
        <w:trPr>
          <w:trHeight w:val="631"/>
        </w:trPr>
        <w:tc>
          <w:tcPr>
            <w:tcW w:w="15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2C8D71" w14:textId="4BF76A10" w:rsidR="00FA1765" w:rsidRPr="003F50B4" w:rsidRDefault="00FA1765" w:rsidP="00B35E2C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龄期（</w:t>
            </w:r>
            <w:r w:rsidR="00093350" w:rsidRPr="003F50B4">
              <w:rPr>
                <w:rFonts w:ascii="宋体" w:eastAsia="宋体" w:hAnsi="宋体" w:hint="eastAsia"/>
                <w:sz w:val="20"/>
                <w:szCs w:val="20"/>
              </w:rPr>
              <w:t>天</w:t>
            </w:r>
            <w:r w:rsidRPr="003F50B4">
              <w:rPr>
                <w:rFonts w:ascii="宋体" w:eastAsia="宋体" w:hAnsi="宋体" w:hint="eastAsia"/>
                <w:sz w:val="20"/>
                <w:szCs w:val="20"/>
              </w:rPr>
              <w:t>）</w:t>
            </w:r>
          </w:p>
        </w:tc>
        <w:tc>
          <w:tcPr>
            <w:tcW w:w="671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B063C" w14:textId="77777777" w:rsidR="00FA1765" w:rsidRPr="003F50B4" w:rsidRDefault="00FA1765" w:rsidP="00556858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试件检验结果</w:t>
            </w:r>
          </w:p>
        </w:tc>
      </w:tr>
      <w:tr w:rsidR="00A36191" w:rsidRPr="003F50B4" w14:paraId="77ABB451" w14:textId="77777777" w:rsidTr="00A016D6">
        <w:trPr>
          <w:trHeight w:val="567"/>
        </w:trPr>
        <w:tc>
          <w:tcPr>
            <w:tcW w:w="15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9E5A8D" w14:textId="5204E673" w:rsidR="00FA1765" w:rsidRPr="00477469" w:rsidRDefault="002753F1" w:rsidP="00477469">
            <w:pPr>
              <w:jc w:val="center"/>
              <w:rPr>
                <w:rFonts w:ascii="宋体" w:eastAsia="宋体" w:hAnsi="宋体" w:hint="eastAsia"/>
                <w:lang w:val="en-001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r w:rsidRPr="002753F1">
              <w:rPr>
                <w:rFonts w:ascii="宋体" w:eastAsia="宋体" w:hAnsi="宋体"/>
                <w:lang w:val="en-001"/>
              </w:rPr>
              <w:t>curing_age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0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0490D1" w14:textId="77777777" w:rsidR="00FA1765" w:rsidRPr="003F50B4" w:rsidRDefault="00FA1765" w:rsidP="00556858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0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34613D" w14:textId="77777777" w:rsidR="00FA1765" w:rsidRPr="003F50B4" w:rsidRDefault="00FA1765" w:rsidP="00556858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10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834DA8" w14:textId="77777777" w:rsidR="00FA1765" w:rsidRPr="003F50B4" w:rsidRDefault="00FA1765" w:rsidP="00556858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70078" w14:textId="77777777" w:rsidR="00FA1765" w:rsidRPr="003F50B4" w:rsidRDefault="00FA1765" w:rsidP="00556858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4</w:t>
            </w:r>
          </w:p>
        </w:tc>
        <w:tc>
          <w:tcPr>
            <w:tcW w:w="10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E9DEA6" w14:textId="77777777" w:rsidR="00FA1765" w:rsidRPr="003F50B4" w:rsidRDefault="00FA1765" w:rsidP="00556858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5</w:t>
            </w:r>
          </w:p>
        </w:tc>
        <w:tc>
          <w:tcPr>
            <w:tcW w:w="12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0F653D" w14:textId="77777777" w:rsidR="00FA1765" w:rsidRPr="003F50B4" w:rsidRDefault="00FA1765" w:rsidP="00556858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6</w:t>
            </w:r>
          </w:p>
        </w:tc>
      </w:tr>
      <w:tr w:rsidR="00A36191" w:rsidRPr="003F50B4" w14:paraId="1583E198" w14:textId="77777777" w:rsidTr="00A016D6">
        <w:trPr>
          <w:trHeight w:val="567"/>
        </w:trPr>
        <w:tc>
          <w:tcPr>
            <w:tcW w:w="15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317B7E" w14:textId="77777777" w:rsidR="00FA1765" w:rsidRPr="003F50B4" w:rsidRDefault="00FA1765" w:rsidP="00556858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单块最大</w:t>
            </w:r>
          </w:p>
          <w:p w14:paraId="325B5230" w14:textId="77777777" w:rsidR="00FA1765" w:rsidRPr="003F50B4" w:rsidRDefault="00FA1765" w:rsidP="00556858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FB6477">
              <w:rPr>
                <w:rFonts w:ascii="宋体" w:eastAsia="宋体" w:hAnsi="宋体" w:hint="eastAsia"/>
                <w:w w:val="72"/>
                <w:kern w:val="0"/>
                <w:sz w:val="20"/>
                <w:szCs w:val="20"/>
                <w:fitText w:val="800" w:id="-1213971455"/>
              </w:rPr>
              <w:t>水压（M</w:t>
            </w:r>
            <w:r w:rsidRPr="00FB6477">
              <w:rPr>
                <w:rFonts w:ascii="宋体" w:eastAsia="宋体" w:hAnsi="宋体"/>
                <w:w w:val="72"/>
                <w:kern w:val="0"/>
                <w:sz w:val="20"/>
                <w:szCs w:val="20"/>
                <w:fitText w:val="800" w:id="-1213971455"/>
              </w:rPr>
              <w:t>P</w:t>
            </w:r>
            <w:r w:rsidRPr="00FB6477">
              <w:rPr>
                <w:rFonts w:ascii="宋体" w:eastAsia="宋体" w:hAnsi="宋体" w:hint="eastAsia"/>
                <w:w w:val="72"/>
                <w:kern w:val="0"/>
                <w:sz w:val="20"/>
                <w:szCs w:val="20"/>
                <w:fitText w:val="800" w:id="-1213971455"/>
              </w:rPr>
              <w:t>a）</w:t>
            </w:r>
          </w:p>
        </w:tc>
        <w:tc>
          <w:tcPr>
            <w:tcW w:w="10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6CC4DD" w14:textId="7E71D322" w:rsidR="00FA1765" w:rsidRPr="003F50B4" w:rsidRDefault="00657AAD" w:rsidP="00556858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max_p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0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C952CA" w14:textId="430BB4AF" w:rsidR="00FA1765" w:rsidRPr="003F50B4" w:rsidRDefault="00657AAD" w:rsidP="00556858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max_p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0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79D6A4" w14:textId="581B3BDA" w:rsidR="00FA1765" w:rsidRPr="003F50B4" w:rsidRDefault="00657AAD" w:rsidP="00556858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max_p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2C2173" w14:textId="0C3CACCE" w:rsidR="00FA1765" w:rsidRPr="003F50B4" w:rsidRDefault="00657AAD" w:rsidP="00556858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max_p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0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0C2ABF" w14:textId="2A15BD4F" w:rsidR="00FA1765" w:rsidRPr="003F50B4" w:rsidRDefault="00657AAD" w:rsidP="00556858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max_p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2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D09F81" w14:textId="345E7CA3" w:rsidR="00FA1765" w:rsidRPr="003F50B4" w:rsidRDefault="00657AAD" w:rsidP="00556858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proofErr w:type="spellStart"/>
            <w:r>
              <w:rPr>
                <w:rFonts w:ascii="宋体" w:eastAsia="宋体" w:hAnsi="宋体" w:hint="eastAsia"/>
                <w:sz w:val="20"/>
                <w:szCs w:val="20"/>
              </w:rPr>
              <w:t>max_p</w:t>
            </w:r>
            <w:proofErr w:type="spellEnd"/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</w:tr>
      <w:tr w:rsidR="00F1773B" w:rsidRPr="003F50B4" w14:paraId="38512DE8" w14:textId="77777777" w:rsidTr="003152D2">
        <w:trPr>
          <w:trHeight w:val="567"/>
        </w:trPr>
        <w:tc>
          <w:tcPr>
            <w:tcW w:w="15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253DD" w14:textId="77777777" w:rsidR="00F1773B" w:rsidRPr="003F50B4" w:rsidRDefault="00F1773B" w:rsidP="00F177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渗水情况</w:t>
            </w:r>
          </w:p>
        </w:tc>
        <w:tc>
          <w:tcPr>
            <w:tcW w:w="10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0848B5" w14:textId="4CADE147" w:rsidR="00F1773B" w:rsidRPr="003F50B4" w:rsidRDefault="00F1773B" w:rsidP="00F177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3152D2">
              <w:rPr>
                <w:rFonts w:ascii="宋体" w:eastAsia="宋体" w:hAnsi="宋体" w:hint="eastAsia"/>
                <w:sz w:val="20"/>
                <w:szCs w:val="20"/>
              </w:rPr>
              <w:t>未渗水</w:t>
            </w:r>
          </w:p>
        </w:tc>
        <w:tc>
          <w:tcPr>
            <w:tcW w:w="10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DA38AC" w14:textId="60403D25" w:rsidR="00F1773B" w:rsidRPr="003F50B4" w:rsidRDefault="00F1773B" w:rsidP="00F177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3152D2">
              <w:rPr>
                <w:rFonts w:ascii="宋体" w:eastAsia="宋体" w:hAnsi="宋体" w:hint="eastAsia"/>
                <w:sz w:val="20"/>
                <w:szCs w:val="20"/>
              </w:rPr>
              <w:t>未渗水</w:t>
            </w:r>
          </w:p>
        </w:tc>
        <w:tc>
          <w:tcPr>
            <w:tcW w:w="10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BCEE0F" w14:textId="30DDD391" w:rsidR="00F1773B" w:rsidRPr="003F50B4" w:rsidRDefault="00F1773B" w:rsidP="00F177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3152D2">
              <w:rPr>
                <w:rFonts w:ascii="宋体" w:eastAsia="宋体" w:hAnsi="宋体" w:hint="eastAsia"/>
                <w:sz w:val="20"/>
                <w:szCs w:val="20"/>
              </w:rPr>
              <w:t>未渗水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058B8B" w14:textId="27BF9275" w:rsidR="00F1773B" w:rsidRPr="003F50B4" w:rsidRDefault="00F1773B" w:rsidP="00F177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3152D2">
              <w:rPr>
                <w:rFonts w:ascii="宋体" w:eastAsia="宋体" w:hAnsi="宋体" w:hint="eastAsia"/>
                <w:sz w:val="20"/>
                <w:szCs w:val="20"/>
              </w:rPr>
              <w:t>未渗水</w:t>
            </w:r>
          </w:p>
        </w:tc>
        <w:tc>
          <w:tcPr>
            <w:tcW w:w="108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C72206" w14:textId="0503B5C6" w:rsidR="00F1773B" w:rsidRPr="003F50B4" w:rsidRDefault="00F1773B" w:rsidP="00F177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3152D2">
              <w:rPr>
                <w:rFonts w:ascii="宋体" w:eastAsia="宋体" w:hAnsi="宋体" w:hint="eastAsia"/>
                <w:sz w:val="20"/>
                <w:szCs w:val="20"/>
              </w:rPr>
              <w:t>未渗水</w:t>
            </w:r>
          </w:p>
        </w:tc>
        <w:tc>
          <w:tcPr>
            <w:tcW w:w="12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710172" w14:textId="78E62151" w:rsidR="00F1773B" w:rsidRPr="003F50B4" w:rsidRDefault="00F1773B" w:rsidP="00F1773B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3152D2">
              <w:rPr>
                <w:rFonts w:ascii="宋体" w:eastAsia="宋体" w:hAnsi="宋体" w:hint="eastAsia"/>
                <w:sz w:val="20"/>
                <w:szCs w:val="20"/>
              </w:rPr>
              <w:t>未渗水</w:t>
            </w:r>
          </w:p>
        </w:tc>
      </w:tr>
      <w:tr w:rsidR="00E41FDA" w:rsidRPr="003F50B4" w14:paraId="212E9EC0" w14:textId="77777777" w:rsidTr="00A016D6">
        <w:trPr>
          <w:trHeight w:val="623"/>
        </w:trPr>
        <w:tc>
          <w:tcPr>
            <w:tcW w:w="1585" w:type="dxa"/>
            <w:gridSpan w:val="2"/>
            <w:tcBorders>
              <w:top w:val="single" w:sz="4" w:space="0" w:color="auto"/>
            </w:tcBorders>
            <w:vAlign w:val="center"/>
          </w:tcPr>
          <w:p w14:paraId="1D5AFFAA" w14:textId="77777777" w:rsidR="00556858" w:rsidRPr="003F50B4" w:rsidRDefault="00FA1765" w:rsidP="00556858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pacing w:val="200"/>
                <w:kern w:val="0"/>
                <w:sz w:val="20"/>
                <w:szCs w:val="20"/>
                <w:fitText w:val="800" w:id="-1213971456"/>
              </w:rPr>
              <w:t>结</w:t>
            </w:r>
            <w:r w:rsidRPr="003F50B4">
              <w:rPr>
                <w:rFonts w:ascii="宋体" w:eastAsia="宋体" w:hAnsi="宋体" w:hint="eastAsia"/>
                <w:kern w:val="0"/>
                <w:sz w:val="20"/>
                <w:szCs w:val="20"/>
                <w:fitText w:val="800" w:id="-1213971456"/>
              </w:rPr>
              <w:t>论</w:t>
            </w:r>
          </w:p>
        </w:tc>
        <w:tc>
          <w:tcPr>
            <w:tcW w:w="6711" w:type="dxa"/>
            <w:gridSpan w:val="7"/>
            <w:tcBorders>
              <w:top w:val="single" w:sz="4" w:space="0" w:color="auto"/>
            </w:tcBorders>
            <w:vAlign w:val="center"/>
          </w:tcPr>
          <w:p w14:paraId="470EE331" w14:textId="5AEA91A9" w:rsidR="00556858" w:rsidRPr="003F50B4" w:rsidRDefault="00FA1765" w:rsidP="00FA1765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依据J</w:t>
            </w:r>
            <w:r w:rsidRPr="003F50B4">
              <w:rPr>
                <w:rFonts w:ascii="宋体" w:eastAsia="宋体" w:hAnsi="宋体"/>
                <w:sz w:val="20"/>
                <w:szCs w:val="20"/>
              </w:rPr>
              <w:t>GJ/T 193-2009</w:t>
            </w:r>
            <w:r w:rsidRPr="003F50B4">
              <w:rPr>
                <w:rFonts w:ascii="宋体" w:eastAsia="宋体" w:hAnsi="宋体" w:hint="eastAsia"/>
                <w:sz w:val="20"/>
                <w:szCs w:val="20"/>
              </w:rPr>
              <w:t>标准，该样品所检项目符合</w:t>
            </w:r>
            <w:r w:rsidR="00691F2F"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proofErr w:type="spellStart"/>
            <w:r w:rsidR="0000521D">
              <w:rPr>
                <w:rFonts w:ascii="宋体" w:eastAsia="宋体" w:hAnsi="宋体" w:hint="eastAsia"/>
                <w:sz w:val="20"/>
                <w:szCs w:val="20"/>
              </w:rPr>
              <w:t>w_</w:t>
            </w:r>
            <w:r w:rsidR="00691F2F">
              <w:rPr>
                <w:rFonts w:ascii="宋体" w:eastAsia="宋体" w:hAnsi="宋体" w:hint="eastAsia"/>
                <w:sz w:val="20"/>
                <w:szCs w:val="20"/>
              </w:rPr>
              <w:t>grade</w:t>
            </w:r>
            <w:proofErr w:type="spellEnd"/>
            <w:r w:rsidR="00691F2F"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r w:rsidRPr="003F50B4">
              <w:rPr>
                <w:rFonts w:ascii="宋体" w:eastAsia="宋体" w:hAnsi="宋体" w:hint="eastAsia"/>
                <w:sz w:val="20"/>
                <w:szCs w:val="20"/>
              </w:rPr>
              <w:t>抗渗等级。</w:t>
            </w:r>
          </w:p>
        </w:tc>
      </w:tr>
      <w:tr w:rsidR="008C18A1" w:rsidRPr="003F50B4" w14:paraId="0B9BFAC9" w14:textId="77777777" w:rsidTr="00FB6797">
        <w:trPr>
          <w:trHeight w:val="1978"/>
        </w:trPr>
        <w:tc>
          <w:tcPr>
            <w:tcW w:w="1585" w:type="dxa"/>
            <w:gridSpan w:val="2"/>
            <w:tcBorders>
              <w:top w:val="single" w:sz="4" w:space="0" w:color="auto"/>
            </w:tcBorders>
            <w:vAlign w:val="center"/>
          </w:tcPr>
          <w:p w14:paraId="148CFE53" w14:textId="77777777" w:rsidR="008C18A1" w:rsidRPr="003F50B4" w:rsidRDefault="008C18A1" w:rsidP="008C18A1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备注</w:t>
            </w:r>
          </w:p>
        </w:tc>
        <w:tc>
          <w:tcPr>
            <w:tcW w:w="6711" w:type="dxa"/>
            <w:gridSpan w:val="7"/>
            <w:tcBorders>
              <w:top w:val="single" w:sz="4" w:space="0" w:color="auto"/>
            </w:tcBorders>
          </w:tcPr>
          <w:p w14:paraId="21DE14A7" w14:textId="77777777" w:rsidR="00E146D1" w:rsidRDefault="00E146D1" w:rsidP="00E146D1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6205EE">
              <w:rPr>
                <w:rFonts w:ascii="宋体" w:eastAsia="宋体" w:hAnsi="宋体" w:hint="eastAsia"/>
                <w:sz w:val="20"/>
                <w:szCs w:val="20"/>
              </w:rPr>
              <w:t>见证人：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$witness</w:t>
            </w:r>
            <w:proofErr w:type="gramStart"/>
            <w:r>
              <w:rPr>
                <w:rFonts w:ascii="宋体" w:eastAsia="宋体" w:hAnsi="宋体" w:hint="eastAsia"/>
                <w:sz w:val="20"/>
                <w:szCs w:val="20"/>
              </w:rPr>
              <w:t xml:space="preserve">$  </w:t>
            </w:r>
            <w:r w:rsidRPr="006205EE">
              <w:rPr>
                <w:rFonts w:ascii="宋体" w:eastAsia="宋体" w:hAnsi="宋体"/>
                <w:sz w:val="20"/>
                <w:szCs w:val="20"/>
              </w:rPr>
              <w:t>见证证号</w:t>
            </w:r>
            <w:proofErr w:type="gramEnd"/>
            <w:r w:rsidRPr="006205EE">
              <w:rPr>
                <w:rFonts w:ascii="宋体" w:eastAsia="宋体" w:hAnsi="宋体"/>
                <w:sz w:val="20"/>
                <w:szCs w:val="20"/>
              </w:rPr>
              <w:t>：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$witness_id$</w:t>
            </w:r>
          </w:p>
          <w:p w14:paraId="5FCB0BDB" w14:textId="77777777" w:rsidR="00E146D1" w:rsidRDefault="00E146D1" w:rsidP="00E146D1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4D6971">
              <w:rPr>
                <w:rFonts w:ascii="宋体" w:eastAsia="宋体" w:hAnsi="宋体" w:hint="eastAsia"/>
                <w:sz w:val="20"/>
                <w:szCs w:val="20"/>
              </w:rPr>
              <w:t>取样人：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r w:rsidRPr="000E4179">
              <w:rPr>
                <w:rFonts w:ascii="宋体" w:eastAsia="宋体" w:hAnsi="宋体"/>
                <w:sz w:val="20"/>
                <w:szCs w:val="20"/>
              </w:rPr>
              <w:t>sampler</w:t>
            </w:r>
            <w:proofErr w:type="gramStart"/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r w:rsidRPr="004D6971">
              <w:rPr>
                <w:rFonts w:ascii="宋体" w:eastAsia="宋体" w:hAnsi="宋体"/>
                <w:sz w:val="20"/>
                <w:szCs w:val="20"/>
              </w:rPr>
              <w:t xml:space="preserve">  取样证号</w:t>
            </w:r>
            <w:proofErr w:type="gramEnd"/>
            <w:r w:rsidRPr="004D6971">
              <w:rPr>
                <w:rFonts w:ascii="宋体" w:eastAsia="宋体" w:hAnsi="宋体"/>
                <w:sz w:val="20"/>
                <w:szCs w:val="20"/>
              </w:rPr>
              <w:t>：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$sampler_id$</w:t>
            </w:r>
          </w:p>
          <w:p w14:paraId="0B92AB73" w14:textId="77777777" w:rsidR="00E146D1" w:rsidRDefault="00E146D1" w:rsidP="00E146D1">
            <w:pPr>
              <w:numPr>
                <w:ilvl w:val="0"/>
                <w:numId w:val="1"/>
              </w:num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报告无“检测报告专用章”无效；</w:t>
            </w:r>
          </w:p>
          <w:p w14:paraId="14C81AEB" w14:textId="77777777" w:rsidR="00E146D1" w:rsidRDefault="00E146D1" w:rsidP="00E146D1">
            <w:pPr>
              <w:numPr>
                <w:ilvl w:val="0"/>
                <w:numId w:val="1"/>
              </w:num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报告无签发、审核、检验人签字无效；</w:t>
            </w:r>
          </w:p>
          <w:p w14:paraId="2AFB73F3" w14:textId="5BBD6F6D" w:rsidR="008C18A1" w:rsidRPr="003F50B4" w:rsidRDefault="00E146D1" w:rsidP="00E146D1">
            <w:pPr>
              <w:numPr>
                <w:ilvl w:val="0"/>
                <w:numId w:val="1"/>
              </w:num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对本检验报告如有异议，应在收到报告5日内以书面形式向本单位提出。</w:t>
            </w:r>
          </w:p>
        </w:tc>
      </w:tr>
      <w:tr w:rsidR="008C18A1" w:rsidRPr="003F50B4" w14:paraId="20FA4144" w14:textId="77777777" w:rsidTr="004F7E9F">
        <w:trPr>
          <w:trHeight w:val="567"/>
        </w:trPr>
        <w:tc>
          <w:tcPr>
            <w:tcW w:w="8296" w:type="dxa"/>
            <w:gridSpan w:val="9"/>
            <w:tcBorders>
              <w:top w:val="single" w:sz="4" w:space="0" w:color="auto"/>
            </w:tcBorders>
            <w:vAlign w:val="center"/>
          </w:tcPr>
          <w:p w14:paraId="79F0ABC3" w14:textId="7DF3D0E1" w:rsidR="008C18A1" w:rsidRPr="003F50B4" w:rsidRDefault="008C18A1" w:rsidP="008C18A1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3F50B4">
              <w:rPr>
                <w:rFonts w:ascii="宋体" w:eastAsia="宋体" w:hAnsi="宋体" w:hint="eastAsia"/>
                <w:sz w:val="20"/>
                <w:szCs w:val="20"/>
              </w:rPr>
              <w:t>检验单位地址：郑州市上街区昆仑路北段西侧</w:t>
            </w:r>
            <w:r w:rsidR="00E0338B">
              <w:rPr>
                <w:rFonts w:ascii="宋体" w:eastAsia="宋体" w:hAnsi="宋体" w:hint="eastAsia"/>
                <w:sz w:val="20"/>
                <w:szCs w:val="20"/>
              </w:rPr>
              <w:t>。</w:t>
            </w:r>
          </w:p>
        </w:tc>
      </w:tr>
    </w:tbl>
    <w:p w14:paraId="3BA6970F" w14:textId="0A564DB3" w:rsidR="009F2DC7" w:rsidRPr="00E41FDA" w:rsidRDefault="000C577E">
      <w:pPr>
        <w:ind w:right="800"/>
        <w:jc w:val="left"/>
        <w:rPr>
          <w:rFonts w:ascii="宋体" w:eastAsia="宋体" w:hAnsi="宋体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72FA80" wp14:editId="4374725C">
            <wp:simplePos x="0" y="0"/>
            <wp:positionH relativeFrom="column">
              <wp:posOffset>3425190</wp:posOffset>
            </wp:positionH>
            <wp:positionV relativeFrom="paragraph">
              <wp:posOffset>174625</wp:posOffset>
            </wp:positionV>
            <wp:extent cx="513715" cy="213360"/>
            <wp:effectExtent l="0" t="0" r="635" b="0"/>
            <wp:wrapNone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1FDA">
        <w:rPr>
          <w:noProof/>
        </w:rPr>
        <w:drawing>
          <wp:anchor distT="0" distB="0" distL="114300" distR="114300" simplePos="0" relativeHeight="251659264" behindDoc="0" locked="0" layoutInCell="1" allowOverlap="1" wp14:anchorId="6F00E188" wp14:editId="5E1D7E21">
            <wp:simplePos x="0" y="0"/>
            <wp:positionH relativeFrom="column">
              <wp:posOffset>2683964</wp:posOffset>
            </wp:positionH>
            <wp:positionV relativeFrom="paragraph">
              <wp:posOffset>92710</wp:posOffset>
            </wp:positionV>
            <wp:extent cx="759460" cy="381635"/>
            <wp:effectExtent l="0" t="0" r="2540" b="0"/>
            <wp:wrapNone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1FDA">
        <w:rPr>
          <w:rFonts w:ascii="宋体" w:eastAsia="宋体" w:hAnsi="宋体" w:hint="eastAsia"/>
          <w:noProof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0FD900F1" wp14:editId="38DEA633">
            <wp:simplePos x="0" y="0"/>
            <wp:positionH relativeFrom="column">
              <wp:posOffset>1611993</wp:posOffset>
            </wp:positionH>
            <wp:positionV relativeFrom="paragraph">
              <wp:posOffset>92710</wp:posOffset>
            </wp:positionV>
            <wp:extent cx="672465" cy="417195"/>
            <wp:effectExtent l="0" t="0" r="0" b="1905"/>
            <wp:wrapNone/>
            <wp:docPr id="9" name="图片 5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图示, 工程绘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36" t="47867" r="39789" b="26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964" w:rsidRPr="00E41FDA">
        <w:rPr>
          <w:rFonts w:ascii="宋体" w:eastAsia="宋体" w:hAnsi="宋体" w:hint="eastAsia"/>
          <w:noProof/>
          <w:sz w:val="20"/>
          <w:szCs w:val="20"/>
        </w:rPr>
        <w:drawing>
          <wp:anchor distT="0" distB="0" distL="114300" distR="114300" simplePos="0" relativeHeight="251656192" behindDoc="0" locked="0" layoutInCell="1" allowOverlap="1" wp14:anchorId="1305CBA2" wp14:editId="2166928A">
            <wp:simplePos x="0" y="0"/>
            <wp:positionH relativeFrom="column">
              <wp:posOffset>434975</wp:posOffset>
            </wp:positionH>
            <wp:positionV relativeFrom="paragraph">
              <wp:posOffset>85090</wp:posOffset>
            </wp:positionV>
            <wp:extent cx="727075" cy="340995"/>
            <wp:effectExtent l="0" t="0" r="0" b="0"/>
            <wp:wrapNone/>
            <wp:docPr id="8" name="图片 3" descr="图片包含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图片包含 工程绘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37" t="31911" r="33731" b="40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DEDA0" w14:textId="6553FDAD" w:rsidR="009F2DC7" w:rsidRPr="00E41FDA" w:rsidRDefault="009F2DC7">
      <w:pPr>
        <w:ind w:right="-58"/>
        <w:jc w:val="left"/>
        <w:rPr>
          <w:rFonts w:ascii="宋体" w:eastAsia="宋体" w:hAnsi="宋体"/>
          <w:sz w:val="20"/>
          <w:szCs w:val="20"/>
        </w:rPr>
      </w:pPr>
      <w:r w:rsidRPr="00E41FDA">
        <w:rPr>
          <w:rFonts w:ascii="宋体" w:eastAsia="宋体" w:hAnsi="宋体" w:hint="eastAsia"/>
          <w:sz w:val="20"/>
          <w:szCs w:val="20"/>
        </w:rPr>
        <w:t>签发：</w:t>
      </w:r>
      <w:r w:rsidRPr="00E41FDA">
        <w:rPr>
          <w:rFonts w:ascii="宋体" w:eastAsia="宋体" w:hAnsi="宋体"/>
          <w:sz w:val="20"/>
          <w:szCs w:val="20"/>
        </w:rPr>
        <w:tab/>
      </w:r>
      <w:r w:rsidRPr="00E41FDA">
        <w:rPr>
          <w:rFonts w:ascii="宋体" w:eastAsia="宋体" w:hAnsi="宋体"/>
          <w:sz w:val="20"/>
          <w:szCs w:val="20"/>
        </w:rPr>
        <w:tab/>
      </w:r>
      <w:r w:rsidRPr="00E41FDA">
        <w:rPr>
          <w:rFonts w:ascii="宋体" w:eastAsia="宋体" w:hAnsi="宋体"/>
          <w:sz w:val="20"/>
          <w:szCs w:val="20"/>
        </w:rPr>
        <w:tab/>
      </w:r>
      <w:r w:rsidR="000C577E">
        <w:rPr>
          <w:rFonts w:ascii="宋体" w:eastAsia="宋体" w:hAnsi="宋体" w:hint="eastAsia"/>
          <w:sz w:val="20"/>
          <w:szCs w:val="20"/>
        </w:rPr>
        <w:t xml:space="preserve">   </w:t>
      </w:r>
      <w:r w:rsidRPr="00E41FDA">
        <w:rPr>
          <w:rFonts w:ascii="宋体" w:eastAsia="宋体" w:hAnsi="宋体" w:hint="eastAsia"/>
          <w:sz w:val="20"/>
          <w:szCs w:val="20"/>
        </w:rPr>
        <w:t>审核：</w:t>
      </w:r>
      <w:r w:rsidRPr="00E41FDA">
        <w:rPr>
          <w:rFonts w:ascii="宋体" w:eastAsia="宋体" w:hAnsi="宋体"/>
          <w:sz w:val="20"/>
          <w:szCs w:val="20"/>
        </w:rPr>
        <w:tab/>
      </w:r>
      <w:r w:rsidRPr="00E41FDA">
        <w:rPr>
          <w:rFonts w:ascii="宋体" w:eastAsia="宋体" w:hAnsi="宋体"/>
          <w:sz w:val="20"/>
          <w:szCs w:val="20"/>
        </w:rPr>
        <w:tab/>
      </w:r>
      <w:r w:rsidR="000C577E">
        <w:rPr>
          <w:rFonts w:ascii="宋体" w:eastAsia="宋体" w:hAnsi="宋体" w:hint="eastAsia"/>
          <w:sz w:val="20"/>
          <w:szCs w:val="20"/>
        </w:rPr>
        <w:t xml:space="preserve">   </w:t>
      </w:r>
      <w:r w:rsidR="004063F7" w:rsidRPr="00E41FDA">
        <w:rPr>
          <w:rFonts w:ascii="宋体" w:eastAsia="宋体" w:hAnsi="宋体" w:hint="eastAsia"/>
          <w:sz w:val="20"/>
          <w:szCs w:val="20"/>
        </w:rPr>
        <w:t>主</w:t>
      </w:r>
      <w:r w:rsidRPr="00E41FDA">
        <w:rPr>
          <w:rFonts w:ascii="宋体" w:eastAsia="宋体" w:hAnsi="宋体" w:hint="eastAsia"/>
          <w:sz w:val="20"/>
          <w:szCs w:val="20"/>
        </w:rPr>
        <w:t>检：</w:t>
      </w:r>
      <w:r w:rsidRPr="00E41FDA">
        <w:rPr>
          <w:rFonts w:ascii="宋体" w:eastAsia="宋体" w:hAnsi="宋体"/>
          <w:sz w:val="20"/>
          <w:szCs w:val="20"/>
        </w:rPr>
        <w:tab/>
      </w:r>
      <w:r w:rsidRPr="00E41FDA">
        <w:rPr>
          <w:rFonts w:ascii="宋体" w:eastAsia="宋体" w:hAnsi="宋体"/>
          <w:sz w:val="20"/>
          <w:szCs w:val="20"/>
        </w:rPr>
        <w:tab/>
      </w:r>
      <w:r w:rsidRPr="00E41FDA">
        <w:rPr>
          <w:rFonts w:ascii="宋体" w:eastAsia="宋体" w:hAnsi="宋体"/>
          <w:sz w:val="20"/>
          <w:szCs w:val="20"/>
        </w:rPr>
        <w:tab/>
      </w:r>
      <w:r w:rsidRPr="00E41FDA">
        <w:rPr>
          <w:rFonts w:ascii="宋体" w:eastAsia="宋体" w:hAnsi="宋体"/>
          <w:sz w:val="20"/>
          <w:szCs w:val="20"/>
        </w:rPr>
        <w:tab/>
        <w:t xml:space="preserve">   </w:t>
      </w:r>
      <w:r w:rsidR="004822B0">
        <w:rPr>
          <w:rFonts w:ascii="宋体" w:eastAsia="宋体" w:hAnsi="宋体" w:hint="eastAsia"/>
          <w:sz w:val="20"/>
          <w:szCs w:val="20"/>
        </w:rPr>
        <w:t xml:space="preserve">    </w:t>
      </w:r>
      <w:r w:rsidRPr="00E41FDA">
        <w:rPr>
          <w:rFonts w:ascii="宋体" w:eastAsia="宋体" w:hAnsi="宋体" w:hint="eastAsia"/>
          <w:sz w:val="20"/>
          <w:szCs w:val="20"/>
        </w:rPr>
        <w:t>检验单位：（盖章）</w:t>
      </w:r>
    </w:p>
    <w:sectPr w:rsidR="009F2DC7" w:rsidRPr="00E41FD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40B9D" w14:textId="77777777" w:rsidR="00A870C5" w:rsidRDefault="00A870C5" w:rsidP="00A41AF2">
      <w:r>
        <w:separator/>
      </w:r>
    </w:p>
  </w:endnote>
  <w:endnote w:type="continuationSeparator" w:id="0">
    <w:p w14:paraId="59B5D263" w14:textId="77777777" w:rsidR="00A870C5" w:rsidRDefault="00A870C5" w:rsidP="00A41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BAF7B" w14:textId="77777777" w:rsidR="00A870C5" w:rsidRDefault="00A870C5" w:rsidP="00A41AF2">
      <w:r>
        <w:separator/>
      </w:r>
    </w:p>
  </w:footnote>
  <w:footnote w:type="continuationSeparator" w:id="0">
    <w:p w14:paraId="3BEDC81F" w14:textId="77777777" w:rsidR="00A870C5" w:rsidRDefault="00A870C5" w:rsidP="00A41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41637"/>
    <w:multiLevelType w:val="multilevel"/>
    <w:tmpl w:val="0D44163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843885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kyZDhlMjdlNmIwNGU5YjU5YzI2OTUyZTllYjM2MzIifQ=="/>
  </w:docVars>
  <w:rsids>
    <w:rsidRoot w:val="00BE48C5"/>
    <w:rsid w:val="0000521D"/>
    <w:rsid w:val="000253E0"/>
    <w:rsid w:val="000350B4"/>
    <w:rsid w:val="0003657D"/>
    <w:rsid w:val="00044A3C"/>
    <w:rsid w:val="00045584"/>
    <w:rsid w:val="000547D4"/>
    <w:rsid w:val="0005745B"/>
    <w:rsid w:val="00064826"/>
    <w:rsid w:val="0007652E"/>
    <w:rsid w:val="00081A54"/>
    <w:rsid w:val="0008779E"/>
    <w:rsid w:val="00092039"/>
    <w:rsid w:val="00093350"/>
    <w:rsid w:val="00094064"/>
    <w:rsid w:val="000978F3"/>
    <w:rsid w:val="000A2E95"/>
    <w:rsid w:val="000C577E"/>
    <w:rsid w:val="000C6B45"/>
    <w:rsid w:val="000D3FDB"/>
    <w:rsid w:val="000D7549"/>
    <w:rsid w:val="000E3CC7"/>
    <w:rsid w:val="000E5FC1"/>
    <w:rsid w:val="000F2B88"/>
    <w:rsid w:val="000F47BD"/>
    <w:rsid w:val="000F5A10"/>
    <w:rsid w:val="000F5E7C"/>
    <w:rsid w:val="000F660C"/>
    <w:rsid w:val="000F7574"/>
    <w:rsid w:val="00115CF0"/>
    <w:rsid w:val="00126D8D"/>
    <w:rsid w:val="00132795"/>
    <w:rsid w:val="00145F02"/>
    <w:rsid w:val="0014684E"/>
    <w:rsid w:val="00165FC7"/>
    <w:rsid w:val="00170B61"/>
    <w:rsid w:val="00177C4B"/>
    <w:rsid w:val="00187F26"/>
    <w:rsid w:val="00196405"/>
    <w:rsid w:val="001A174B"/>
    <w:rsid w:val="001A2DF3"/>
    <w:rsid w:val="001B2E87"/>
    <w:rsid w:val="001B5FCB"/>
    <w:rsid w:val="001C2D07"/>
    <w:rsid w:val="001C2F4F"/>
    <w:rsid w:val="001C34D9"/>
    <w:rsid w:val="001E0FE3"/>
    <w:rsid w:val="001E5D87"/>
    <w:rsid w:val="001F1AF2"/>
    <w:rsid w:val="002068B7"/>
    <w:rsid w:val="00211F32"/>
    <w:rsid w:val="002146E8"/>
    <w:rsid w:val="00216857"/>
    <w:rsid w:val="00242142"/>
    <w:rsid w:val="00243D53"/>
    <w:rsid w:val="002462BB"/>
    <w:rsid w:val="00252493"/>
    <w:rsid w:val="002610CE"/>
    <w:rsid w:val="0026127D"/>
    <w:rsid w:val="00262C30"/>
    <w:rsid w:val="00267716"/>
    <w:rsid w:val="002753F1"/>
    <w:rsid w:val="002771EE"/>
    <w:rsid w:val="0027732C"/>
    <w:rsid w:val="002778AF"/>
    <w:rsid w:val="00280C69"/>
    <w:rsid w:val="0028424C"/>
    <w:rsid w:val="00294075"/>
    <w:rsid w:val="002B7F62"/>
    <w:rsid w:val="002C04C4"/>
    <w:rsid w:val="002C1042"/>
    <w:rsid w:val="002D1237"/>
    <w:rsid w:val="002E40BE"/>
    <w:rsid w:val="002E4C61"/>
    <w:rsid w:val="002F0118"/>
    <w:rsid w:val="002F2793"/>
    <w:rsid w:val="0030343B"/>
    <w:rsid w:val="00304A6C"/>
    <w:rsid w:val="00306D2A"/>
    <w:rsid w:val="003152D2"/>
    <w:rsid w:val="003178B9"/>
    <w:rsid w:val="003217EB"/>
    <w:rsid w:val="00325A19"/>
    <w:rsid w:val="00334FDC"/>
    <w:rsid w:val="00336341"/>
    <w:rsid w:val="00342C92"/>
    <w:rsid w:val="00353819"/>
    <w:rsid w:val="00357526"/>
    <w:rsid w:val="00360B9D"/>
    <w:rsid w:val="00363E1B"/>
    <w:rsid w:val="00367C68"/>
    <w:rsid w:val="0038668D"/>
    <w:rsid w:val="003A0398"/>
    <w:rsid w:val="003A18A2"/>
    <w:rsid w:val="003A39D3"/>
    <w:rsid w:val="003A4D61"/>
    <w:rsid w:val="003A69E3"/>
    <w:rsid w:val="003A7113"/>
    <w:rsid w:val="003A7618"/>
    <w:rsid w:val="003B5C17"/>
    <w:rsid w:val="003B73B2"/>
    <w:rsid w:val="003C507F"/>
    <w:rsid w:val="003D6D87"/>
    <w:rsid w:val="003F3FBB"/>
    <w:rsid w:val="003F50B4"/>
    <w:rsid w:val="0040594B"/>
    <w:rsid w:val="004063F7"/>
    <w:rsid w:val="00413E3F"/>
    <w:rsid w:val="00416384"/>
    <w:rsid w:val="00430A67"/>
    <w:rsid w:val="0043208E"/>
    <w:rsid w:val="0044092B"/>
    <w:rsid w:val="0044512C"/>
    <w:rsid w:val="00451FC4"/>
    <w:rsid w:val="00455FE1"/>
    <w:rsid w:val="00461B7A"/>
    <w:rsid w:val="00462E2B"/>
    <w:rsid w:val="00467F15"/>
    <w:rsid w:val="0047084F"/>
    <w:rsid w:val="00477469"/>
    <w:rsid w:val="00481125"/>
    <w:rsid w:val="004822B0"/>
    <w:rsid w:val="004927B3"/>
    <w:rsid w:val="004B0637"/>
    <w:rsid w:val="004B5F06"/>
    <w:rsid w:val="004B6D33"/>
    <w:rsid w:val="004C0AB4"/>
    <w:rsid w:val="004C1222"/>
    <w:rsid w:val="004C6E25"/>
    <w:rsid w:val="004D1B64"/>
    <w:rsid w:val="004F7E9F"/>
    <w:rsid w:val="0050240F"/>
    <w:rsid w:val="005125DE"/>
    <w:rsid w:val="00523154"/>
    <w:rsid w:val="00523C14"/>
    <w:rsid w:val="005408F5"/>
    <w:rsid w:val="00540B4E"/>
    <w:rsid w:val="00543BDE"/>
    <w:rsid w:val="00544BBB"/>
    <w:rsid w:val="00552DC9"/>
    <w:rsid w:val="00556858"/>
    <w:rsid w:val="00562AB9"/>
    <w:rsid w:val="0056467A"/>
    <w:rsid w:val="00566118"/>
    <w:rsid w:val="00575BCC"/>
    <w:rsid w:val="00577A3E"/>
    <w:rsid w:val="00586583"/>
    <w:rsid w:val="005954B6"/>
    <w:rsid w:val="005D089B"/>
    <w:rsid w:val="005D1874"/>
    <w:rsid w:val="005D4027"/>
    <w:rsid w:val="005D46B8"/>
    <w:rsid w:val="005D5B34"/>
    <w:rsid w:val="005D6330"/>
    <w:rsid w:val="005E1E2B"/>
    <w:rsid w:val="005F05D0"/>
    <w:rsid w:val="005F50EF"/>
    <w:rsid w:val="00601266"/>
    <w:rsid w:val="006074B3"/>
    <w:rsid w:val="00631CEA"/>
    <w:rsid w:val="00632E64"/>
    <w:rsid w:val="00634FDA"/>
    <w:rsid w:val="00636174"/>
    <w:rsid w:val="00640778"/>
    <w:rsid w:val="006441E9"/>
    <w:rsid w:val="00647DFE"/>
    <w:rsid w:val="00652DFE"/>
    <w:rsid w:val="00653C5C"/>
    <w:rsid w:val="0065421A"/>
    <w:rsid w:val="00657AAD"/>
    <w:rsid w:val="006644A6"/>
    <w:rsid w:val="00673B0E"/>
    <w:rsid w:val="00674AB6"/>
    <w:rsid w:val="00675B98"/>
    <w:rsid w:val="006773F2"/>
    <w:rsid w:val="00691F2F"/>
    <w:rsid w:val="006B1977"/>
    <w:rsid w:val="006D22D8"/>
    <w:rsid w:val="006F3F2F"/>
    <w:rsid w:val="00700985"/>
    <w:rsid w:val="00703322"/>
    <w:rsid w:val="00704494"/>
    <w:rsid w:val="00704E51"/>
    <w:rsid w:val="00706D12"/>
    <w:rsid w:val="007078C0"/>
    <w:rsid w:val="00715357"/>
    <w:rsid w:val="007336A1"/>
    <w:rsid w:val="007349AC"/>
    <w:rsid w:val="00737157"/>
    <w:rsid w:val="0074266B"/>
    <w:rsid w:val="0075405D"/>
    <w:rsid w:val="00754671"/>
    <w:rsid w:val="00764427"/>
    <w:rsid w:val="007814AF"/>
    <w:rsid w:val="00782204"/>
    <w:rsid w:val="00784466"/>
    <w:rsid w:val="007A7E05"/>
    <w:rsid w:val="007D2252"/>
    <w:rsid w:val="007F46A6"/>
    <w:rsid w:val="007F7899"/>
    <w:rsid w:val="00811D3D"/>
    <w:rsid w:val="00815BDA"/>
    <w:rsid w:val="00820F47"/>
    <w:rsid w:val="00821E9C"/>
    <w:rsid w:val="00822DCD"/>
    <w:rsid w:val="00827573"/>
    <w:rsid w:val="0083230B"/>
    <w:rsid w:val="00837A3D"/>
    <w:rsid w:val="0084317D"/>
    <w:rsid w:val="0084517E"/>
    <w:rsid w:val="00850649"/>
    <w:rsid w:val="00861E72"/>
    <w:rsid w:val="008638F9"/>
    <w:rsid w:val="00864534"/>
    <w:rsid w:val="00874BEE"/>
    <w:rsid w:val="00887DBC"/>
    <w:rsid w:val="00892D07"/>
    <w:rsid w:val="008B21A0"/>
    <w:rsid w:val="008C18A1"/>
    <w:rsid w:val="008D0194"/>
    <w:rsid w:val="008D5F7E"/>
    <w:rsid w:val="008E31A6"/>
    <w:rsid w:val="008E49BA"/>
    <w:rsid w:val="008F00A8"/>
    <w:rsid w:val="008F072E"/>
    <w:rsid w:val="008F1331"/>
    <w:rsid w:val="008F58F1"/>
    <w:rsid w:val="00913FD8"/>
    <w:rsid w:val="00922FBA"/>
    <w:rsid w:val="00942A6A"/>
    <w:rsid w:val="009551F0"/>
    <w:rsid w:val="00962239"/>
    <w:rsid w:val="00992B86"/>
    <w:rsid w:val="00995697"/>
    <w:rsid w:val="009A3391"/>
    <w:rsid w:val="009A7BCE"/>
    <w:rsid w:val="009B064F"/>
    <w:rsid w:val="009B3822"/>
    <w:rsid w:val="009B39DE"/>
    <w:rsid w:val="009B5784"/>
    <w:rsid w:val="009B6262"/>
    <w:rsid w:val="009B687A"/>
    <w:rsid w:val="009C3199"/>
    <w:rsid w:val="009C50B6"/>
    <w:rsid w:val="009D3AFD"/>
    <w:rsid w:val="009F00DB"/>
    <w:rsid w:val="009F161F"/>
    <w:rsid w:val="009F2DC7"/>
    <w:rsid w:val="009F4535"/>
    <w:rsid w:val="009F4B11"/>
    <w:rsid w:val="009F4CE3"/>
    <w:rsid w:val="009F539C"/>
    <w:rsid w:val="009F68C5"/>
    <w:rsid w:val="00A016D6"/>
    <w:rsid w:val="00A25281"/>
    <w:rsid w:val="00A27B00"/>
    <w:rsid w:val="00A36191"/>
    <w:rsid w:val="00A37307"/>
    <w:rsid w:val="00A3769A"/>
    <w:rsid w:val="00A41AF2"/>
    <w:rsid w:val="00A43C9F"/>
    <w:rsid w:val="00A80EA9"/>
    <w:rsid w:val="00A870C5"/>
    <w:rsid w:val="00A91BD5"/>
    <w:rsid w:val="00A948D8"/>
    <w:rsid w:val="00AA1111"/>
    <w:rsid w:val="00AB3FFC"/>
    <w:rsid w:val="00AC78A4"/>
    <w:rsid w:val="00AD0898"/>
    <w:rsid w:val="00AF64A8"/>
    <w:rsid w:val="00B014AE"/>
    <w:rsid w:val="00B02F9F"/>
    <w:rsid w:val="00B052F6"/>
    <w:rsid w:val="00B345AE"/>
    <w:rsid w:val="00B35E2C"/>
    <w:rsid w:val="00B440E8"/>
    <w:rsid w:val="00B462A2"/>
    <w:rsid w:val="00B514D2"/>
    <w:rsid w:val="00B56FEF"/>
    <w:rsid w:val="00B6080F"/>
    <w:rsid w:val="00B60F07"/>
    <w:rsid w:val="00B645D5"/>
    <w:rsid w:val="00B70B23"/>
    <w:rsid w:val="00B743FC"/>
    <w:rsid w:val="00B74C89"/>
    <w:rsid w:val="00B94D83"/>
    <w:rsid w:val="00BA4B57"/>
    <w:rsid w:val="00BB7642"/>
    <w:rsid w:val="00BC3ED9"/>
    <w:rsid w:val="00BD7394"/>
    <w:rsid w:val="00BE467A"/>
    <w:rsid w:val="00BE48C5"/>
    <w:rsid w:val="00C128CB"/>
    <w:rsid w:val="00C13EA5"/>
    <w:rsid w:val="00C17C8E"/>
    <w:rsid w:val="00C21A53"/>
    <w:rsid w:val="00C35067"/>
    <w:rsid w:val="00C374F8"/>
    <w:rsid w:val="00C55B2D"/>
    <w:rsid w:val="00C64548"/>
    <w:rsid w:val="00C71383"/>
    <w:rsid w:val="00C73964"/>
    <w:rsid w:val="00C74543"/>
    <w:rsid w:val="00C8100F"/>
    <w:rsid w:val="00CA008B"/>
    <w:rsid w:val="00CA40A0"/>
    <w:rsid w:val="00CA6CCC"/>
    <w:rsid w:val="00CB02C6"/>
    <w:rsid w:val="00CC5220"/>
    <w:rsid w:val="00CD3D87"/>
    <w:rsid w:val="00CD3FDB"/>
    <w:rsid w:val="00CE50AF"/>
    <w:rsid w:val="00CE51FC"/>
    <w:rsid w:val="00CE722E"/>
    <w:rsid w:val="00D01657"/>
    <w:rsid w:val="00D01711"/>
    <w:rsid w:val="00D17665"/>
    <w:rsid w:val="00D30008"/>
    <w:rsid w:val="00D36CA0"/>
    <w:rsid w:val="00D40EE3"/>
    <w:rsid w:val="00D474C4"/>
    <w:rsid w:val="00D550EB"/>
    <w:rsid w:val="00D6310F"/>
    <w:rsid w:val="00D702CB"/>
    <w:rsid w:val="00D81216"/>
    <w:rsid w:val="00D87A00"/>
    <w:rsid w:val="00D919BA"/>
    <w:rsid w:val="00D937D6"/>
    <w:rsid w:val="00D978DB"/>
    <w:rsid w:val="00DC48B6"/>
    <w:rsid w:val="00DC7058"/>
    <w:rsid w:val="00DD6D6D"/>
    <w:rsid w:val="00DD6D76"/>
    <w:rsid w:val="00DE282D"/>
    <w:rsid w:val="00E0338B"/>
    <w:rsid w:val="00E07CDA"/>
    <w:rsid w:val="00E1254E"/>
    <w:rsid w:val="00E146D1"/>
    <w:rsid w:val="00E17737"/>
    <w:rsid w:val="00E30FA4"/>
    <w:rsid w:val="00E315B7"/>
    <w:rsid w:val="00E3213D"/>
    <w:rsid w:val="00E32628"/>
    <w:rsid w:val="00E37753"/>
    <w:rsid w:val="00E377D7"/>
    <w:rsid w:val="00E41FDA"/>
    <w:rsid w:val="00E43AAB"/>
    <w:rsid w:val="00E45613"/>
    <w:rsid w:val="00E5369C"/>
    <w:rsid w:val="00E53D2B"/>
    <w:rsid w:val="00E540DC"/>
    <w:rsid w:val="00E55B17"/>
    <w:rsid w:val="00E62DF6"/>
    <w:rsid w:val="00EA0102"/>
    <w:rsid w:val="00EB2298"/>
    <w:rsid w:val="00EB5B60"/>
    <w:rsid w:val="00EC2C01"/>
    <w:rsid w:val="00EF45C4"/>
    <w:rsid w:val="00F02AED"/>
    <w:rsid w:val="00F1773B"/>
    <w:rsid w:val="00F41C6A"/>
    <w:rsid w:val="00F608A7"/>
    <w:rsid w:val="00F6743D"/>
    <w:rsid w:val="00F71400"/>
    <w:rsid w:val="00F778EC"/>
    <w:rsid w:val="00F860DB"/>
    <w:rsid w:val="00FA1765"/>
    <w:rsid w:val="00FB3A46"/>
    <w:rsid w:val="00FB48A6"/>
    <w:rsid w:val="00FB6477"/>
    <w:rsid w:val="00FB6797"/>
    <w:rsid w:val="00FB7F66"/>
    <w:rsid w:val="00FC0770"/>
    <w:rsid w:val="00FE23EF"/>
    <w:rsid w:val="00FE35D2"/>
    <w:rsid w:val="00FE3B78"/>
    <w:rsid w:val="393C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013BC"/>
  <w15:chartTrackingRefBased/>
  <w15:docId w15:val="{FFB3346A-A938-4336-B195-3F0CA3E5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001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rPr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Pr>
      <w:kern w:val="2"/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753F1"/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753F1"/>
    <w:rPr>
      <w:rFonts w:ascii="Consolas" w:hAnsi="Consolas"/>
      <w:kern w:val="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Songtao Dai</dc:creator>
  <cp:keywords/>
  <dc:description/>
  <cp:lastModifiedBy>King Songtao</cp:lastModifiedBy>
  <cp:revision>54</cp:revision>
  <cp:lastPrinted>2024-06-17T02:08:00Z</cp:lastPrinted>
  <dcterms:created xsi:type="dcterms:W3CDTF">2024-09-12T04:36:00Z</dcterms:created>
  <dcterms:modified xsi:type="dcterms:W3CDTF">2024-09-12T10:25:00Z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F9D11D8BCC994C6F8D51173348A59FB3_12</vt:lpwstr>
  </property>
</Properties>
</file>