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D9" w:rsidRDefault="00990F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90FD9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90FD9" w:rsidRDefault="003A28E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6kzl886180nq" w:colFirst="0" w:colLast="0"/>
            <w:bookmarkEnd w:id="0"/>
            <w:r>
              <w:t>Trent Davidson</w:t>
            </w:r>
          </w:p>
          <w:p w:rsidR="00990FD9" w:rsidRDefault="003A28E1">
            <w:pPr>
              <w:spacing w:before="0" w:line="240" w:lineRule="auto"/>
            </w:pPr>
            <w:r>
              <w:t>I can work any hours after school from 3pm-8pm.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174 Young Street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East Hampton, CT 06424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(860)-807-5260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Trent5260@gmail.com</w:t>
            </w:r>
          </w:p>
        </w:tc>
      </w:tr>
      <w:tr w:rsidR="00990FD9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90FD9" w:rsidRDefault="003A28E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:rsidR="00990FD9" w:rsidRDefault="003A28E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>Tier Tech Services, East Hampton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Computer Repair Technician</w:t>
            </w:r>
          </w:p>
          <w:p w:rsidR="00990FD9" w:rsidRDefault="003A28E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May 2017 - PRESENT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Repair Computers.</w:t>
            </w:r>
          </w:p>
          <w:p w:rsidR="00990FD9" w:rsidRDefault="003A28E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 xml:space="preserve">Offensive Edge, </w:t>
            </w:r>
            <w:r>
              <w:rPr>
                <w:b w:val="0"/>
              </w:rPr>
              <w:t xml:space="preserve">East Hampton — </w:t>
            </w:r>
            <w:r>
              <w:rPr>
                <w:b w:val="0"/>
                <w:i/>
              </w:rPr>
              <w:t>Instructor (volunteer)</w:t>
            </w:r>
          </w:p>
          <w:p w:rsidR="00990FD9" w:rsidRDefault="003A28E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  <w:r>
              <w:t>2011 - 2015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Taught karate at an advanced level</w:t>
            </w:r>
          </w:p>
          <w:p w:rsidR="00990FD9" w:rsidRDefault="003A28E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:rsidR="00782555" w:rsidRDefault="007825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7" w:name="_6wymnhinx9q5" w:colFirst="0" w:colLast="0"/>
            <w:bookmarkEnd w:id="7"/>
            <w:proofErr w:type="spellStart"/>
            <w:r>
              <w:t>Vinal</w:t>
            </w:r>
            <w:proofErr w:type="spellEnd"/>
            <w:r>
              <w:t xml:space="preserve"> Technical High School,</w:t>
            </w:r>
            <w:r w:rsidR="003A28E1">
              <w:t xml:space="preserve"> </w:t>
            </w:r>
            <w:r w:rsidR="003A28E1">
              <w:rPr>
                <w:b w:val="0"/>
              </w:rPr>
              <w:t>Middletown, CT</w:t>
            </w:r>
          </w:p>
          <w:p w:rsidR="00990FD9" w:rsidRDefault="003A28E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rPr>
                <w:b w:val="0"/>
              </w:rPr>
              <w:t xml:space="preserve"> </w:t>
            </w:r>
            <w:r w:rsidR="00782555" w:rsidRPr="00782555">
              <w:rPr>
                <w:b w:val="0"/>
              </w:rPr>
              <w:t>Graduation June 2019</w:t>
            </w:r>
          </w:p>
          <w:p w:rsidR="00782555" w:rsidRPr="00782555" w:rsidRDefault="00782555" w:rsidP="00782555">
            <w:bookmarkStart w:id="8" w:name="_7vtcyzeczjot" w:colFirst="0" w:colLast="0"/>
            <w:bookmarkEnd w:id="8"/>
            <w:r w:rsidRPr="00782555">
              <w:t>Course of study -Information Systems Technology</w:t>
            </w:r>
            <w:r w:rsidRPr="00782555">
              <w:br/>
              <w:t>Focused studies in computer technologies, including computer hardware, computer programming, networking and software applications.</w:t>
            </w:r>
          </w:p>
          <w:p w:rsidR="00990FD9" w:rsidRDefault="003A28E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9" w:name="_jhv78pp9wtzd" w:colFirst="0" w:colLast="0"/>
            <w:bookmarkEnd w:id="9"/>
            <w:r>
              <w:t>PROJECTS</w:t>
            </w:r>
          </w:p>
          <w:p w:rsidR="00990FD9" w:rsidRDefault="003A28E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vm051rmyhoww" w:colFirst="0" w:colLast="0"/>
            <w:bookmarkEnd w:id="10"/>
            <w:r>
              <w:t xml:space="preserve">Obtaining Adult Black Belt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worked and trained from the age of 4-15 to obtain my adult black belt </w:t>
            </w:r>
          </w:p>
          <w:p w:rsidR="00990FD9" w:rsidRDefault="00990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90FD9" w:rsidRDefault="00952E9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t xml:space="preserve"> TECH </w:t>
            </w:r>
            <w:r w:rsidR="003A28E1">
              <w:t>SKILLS</w:t>
            </w:r>
          </w:p>
          <w:p w:rsidR="00990FD9" w:rsidRDefault="003A28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Computer Repair</w:t>
            </w:r>
          </w:p>
          <w:p w:rsidR="00990FD9" w:rsidRDefault="003A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Microsoft Applications</w:t>
            </w:r>
          </w:p>
          <w:p w:rsidR="00990FD9" w:rsidRDefault="003A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Adobe </w:t>
            </w:r>
            <w:proofErr w:type="spellStart"/>
            <w:r>
              <w:t>Indesign</w:t>
            </w:r>
            <w:proofErr w:type="spellEnd"/>
          </w:p>
          <w:p w:rsidR="00990FD9" w:rsidRDefault="003A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Adobe Illustrator</w:t>
            </w:r>
          </w:p>
          <w:p w:rsidR="00FE3A93" w:rsidRDefault="00FE3A93" w:rsidP="00FE3A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good with windows 10, 8, 7</w:t>
            </w:r>
          </w:p>
          <w:p w:rsidR="00952E97" w:rsidRDefault="00952E97" w:rsidP="00FE3A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="00952E97" w:rsidRDefault="00952E97" w:rsidP="00952E9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PERSONAL SKILLS</w:t>
            </w:r>
          </w:p>
          <w:p w:rsidR="00952E97" w:rsidRDefault="00952E97" w:rsidP="00952E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 w:rsidRPr="00952E97">
              <w:t>People Skills</w:t>
            </w:r>
          </w:p>
          <w:p w:rsidR="00952E97" w:rsidRDefault="00952E97" w:rsidP="00952E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Fast Learner</w:t>
            </w:r>
            <w:bookmarkStart w:id="12" w:name="_GoBack"/>
            <w:bookmarkEnd w:id="12"/>
          </w:p>
          <w:p w:rsidR="00990FD9" w:rsidRDefault="003A28E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AWARDS and Certificate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Adult Black Belt and Brown Belt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High Honors Throughout High School</w:t>
            </w:r>
          </w:p>
          <w:p w:rsidR="00990FD9" w:rsidRDefault="003A28E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LANGUAGES</w:t>
            </w:r>
          </w:p>
          <w:p w:rsidR="00990FD9" w:rsidRDefault="003A2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</w:tc>
      </w:tr>
    </w:tbl>
    <w:p w:rsidR="00990FD9" w:rsidRDefault="00990FD9">
      <w:pPr>
        <w:pBdr>
          <w:top w:val="nil"/>
          <w:left w:val="nil"/>
          <w:bottom w:val="nil"/>
          <w:right w:val="nil"/>
          <w:between w:val="nil"/>
        </w:pBdr>
      </w:pPr>
    </w:p>
    <w:sectPr w:rsidR="00990FD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351"/>
    <w:multiLevelType w:val="multilevel"/>
    <w:tmpl w:val="32AC7FB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F15AD"/>
    <w:multiLevelType w:val="multilevel"/>
    <w:tmpl w:val="A0C8B81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FD9"/>
    <w:rsid w:val="003A28E1"/>
    <w:rsid w:val="00782555"/>
    <w:rsid w:val="00952E97"/>
    <w:rsid w:val="00990FD9"/>
    <w:rsid w:val="00F96EE9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E643"/>
  <w15:docId w15:val="{AE2DF211-609D-401D-84CE-37493B28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trent td. davidson</cp:lastModifiedBy>
  <cp:revision>5</cp:revision>
  <dcterms:created xsi:type="dcterms:W3CDTF">2018-09-12T11:45:00Z</dcterms:created>
  <dcterms:modified xsi:type="dcterms:W3CDTF">2018-09-13T12:41:00Z</dcterms:modified>
</cp:coreProperties>
</file>