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87B00" w14:textId="77777777" w:rsidR="00A11B96" w:rsidRPr="00450716" w:rsidRDefault="00A11B96" w:rsidP="0057059D">
      <w:pPr>
        <w:pStyle w:val="Bezriadkovania"/>
        <w:spacing w:line="276" w:lineRule="auto"/>
        <w:jc w:val="center"/>
        <w:rPr>
          <w:rFonts w:ascii="Times New Roman" w:hAnsi="Times New Roman" w:cs="Times New Roman"/>
          <w:b/>
        </w:rPr>
      </w:pPr>
      <w:r w:rsidRPr="00450716">
        <w:rPr>
          <w:rFonts w:ascii="Times New Roman" w:hAnsi="Times New Roman" w:cs="Times New Roman"/>
          <w:b/>
        </w:rPr>
        <w:t>S P L N O M O C N E N I E</w:t>
      </w:r>
    </w:p>
    <w:p w14:paraId="15587B01" w14:textId="77777777" w:rsidR="00A11B96" w:rsidRPr="00450716" w:rsidRDefault="00A11B96" w:rsidP="0057059D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587B02" w14:textId="05D39A21" w:rsidR="008003D9" w:rsidRPr="00A2473A" w:rsidRDefault="00D025F6" w:rsidP="004C5428">
      <w:pPr>
        <w:jc w:val="both"/>
        <w:rPr>
          <w:rFonts w:ascii="Times New Roman" w:hAnsi="Times New Roman" w:cs="Times New Roman"/>
          <w:bCs/>
          <w:color w:val="000000"/>
          <w:lang w:val="en-US"/>
        </w:rPr>
      </w:pPr>
      <w:r w:rsidRPr="00450716">
        <w:rPr>
          <w:rFonts w:ascii="Times New Roman" w:hAnsi="Times New Roman" w:cs="Times New Roman"/>
          <w:b/>
          <w:color w:val="000000"/>
        </w:rPr>
        <w:t>Splnomocniteľ</w:t>
      </w:r>
      <w:r w:rsidR="0057059D" w:rsidRPr="00450716">
        <w:rPr>
          <w:rFonts w:ascii="Times New Roman" w:hAnsi="Times New Roman" w:cs="Times New Roman"/>
          <w:b/>
          <w:color w:val="000000"/>
        </w:rPr>
        <w:t>:</w:t>
      </w:r>
      <w:r w:rsidR="0057059D" w:rsidRPr="00A2473A">
        <w:rPr>
          <w:rFonts w:ascii="Times New Roman" w:hAnsi="Times New Roman" w:cs="Times New Roman"/>
          <w:color w:val="000000"/>
        </w:rPr>
        <w:t xml:space="preserve"> </w:t>
      </w:r>
      <w:r w:rsidR="00A2473A" w:rsidRPr="00A2473A">
        <w:rPr>
          <w:rFonts w:ascii="Times New Roman" w:hAnsi="Times New Roman" w:cs="Times New Roman"/>
          <w:color w:val="000000"/>
          <w:highlight w:val="yellow"/>
        </w:rPr>
        <w:t>?????</w:t>
      </w:r>
    </w:p>
    <w:p w14:paraId="15587B03" w14:textId="272F7D2E" w:rsidR="0057059D" w:rsidRPr="00450716" w:rsidRDefault="0057059D" w:rsidP="004C5428">
      <w:pPr>
        <w:pStyle w:val="Bezriadkovania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5587B04" w14:textId="77777777" w:rsidR="004C5428" w:rsidRPr="00450716" w:rsidRDefault="004C5428" w:rsidP="004C5428">
      <w:pPr>
        <w:pStyle w:val="Bezriadkovania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5587B05" w14:textId="77777777" w:rsidR="00A11B96" w:rsidRPr="00450716" w:rsidRDefault="00A11B96" w:rsidP="0057059D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 p l n o m o c ň u j e m</w:t>
      </w:r>
    </w:p>
    <w:p w14:paraId="15587B06" w14:textId="77777777" w:rsidR="0057059D" w:rsidRPr="00450716" w:rsidRDefault="0057059D" w:rsidP="0057059D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15587B07" w14:textId="77777777" w:rsidR="0057059D" w:rsidRPr="00450716" w:rsidRDefault="0057059D" w:rsidP="0057059D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08" w14:textId="77777777" w:rsidR="00A11B96" w:rsidRPr="00450716" w:rsidRDefault="00A11B96" w:rsidP="0057059D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týmto  </w:t>
      </w:r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Advokátska kancelária </w:t>
      </w:r>
      <w:proofErr w:type="spellStart"/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Hanáček</w:t>
      </w:r>
      <w:proofErr w:type="spellEnd"/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</w:t>
      </w:r>
      <w:proofErr w:type="spellStart"/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Hanáčková</w:t>
      </w:r>
      <w:proofErr w:type="spellEnd"/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s.r.o. </w:t>
      </w:r>
      <w:r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Záhradnícka 41, 82108 Bratislava, reg. číslo v SAK 7170 </w:t>
      </w:r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SAK 7482, IČO: </w:t>
      </w:r>
      <w:r w:rsidR="00BB1454" w:rsidRPr="004507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51 290</w:t>
      </w:r>
      <w:r w:rsidR="0057059D" w:rsidRPr="004507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="00BB1454" w:rsidRPr="004507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596</w:t>
      </w:r>
    </w:p>
    <w:p w14:paraId="15587B09" w14:textId="77777777" w:rsidR="0057059D" w:rsidRPr="00450716" w:rsidRDefault="0057059D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87B0A" w14:textId="77777777" w:rsidR="0057059D" w:rsidRPr="00450716" w:rsidRDefault="0057059D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87B0B" w14:textId="77777777" w:rsidR="0058544C" w:rsidRPr="00450716" w:rsidRDefault="0058544C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716">
        <w:rPr>
          <w:rFonts w:ascii="Times New Roman" w:hAnsi="Times New Roman" w:cs="Times New Roman"/>
          <w:sz w:val="24"/>
          <w:szCs w:val="24"/>
        </w:rPr>
        <w:t>aby ma zastupovala  vo všetkých právnych veciach, aby vykonávala  všetky úkony, prijímala doručované písomnosti, podávala návrhy a žiadosti, uzavierala zmier, uznávala uplatnené nárok</w:t>
      </w:r>
      <w:r w:rsidR="009E2E43" w:rsidRPr="00450716">
        <w:rPr>
          <w:rFonts w:ascii="Times New Roman" w:hAnsi="Times New Roman" w:cs="Times New Roman"/>
          <w:sz w:val="24"/>
          <w:szCs w:val="24"/>
        </w:rPr>
        <w:t>y, vzdávala sa nárokov, podával</w:t>
      </w:r>
      <w:r w:rsidRPr="00450716">
        <w:rPr>
          <w:rFonts w:ascii="Times New Roman" w:hAnsi="Times New Roman" w:cs="Times New Roman"/>
          <w:sz w:val="24"/>
          <w:szCs w:val="24"/>
        </w:rPr>
        <w:t xml:space="preserve">a opravné prostriedky a vzdávala sa ich, vymáhala nároky, plnenie nárokov a prijímala plnenie. Toto splnomocnenie dávam i v rozsahu práv a povinností podľa, Trestného poriadku, Civilného sporového poriadku, Civilného </w:t>
      </w:r>
      <w:proofErr w:type="spellStart"/>
      <w:r w:rsidRPr="00450716">
        <w:rPr>
          <w:rFonts w:ascii="Times New Roman" w:hAnsi="Times New Roman" w:cs="Times New Roman"/>
          <w:sz w:val="24"/>
          <w:szCs w:val="24"/>
        </w:rPr>
        <w:t>mimosporového</w:t>
      </w:r>
      <w:proofErr w:type="spellEnd"/>
      <w:r w:rsidRPr="00450716">
        <w:rPr>
          <w:rFonts w:ascii="Times New Roman" w:hAnsi="Times New Roman" w:cs="Times New Roman"/>
          <w:sz w:val="24"/>
          <w:szCs w:val="24"/>
        </w:rPr>
        <w:t xml:space="preserve"> poriadku a ďalších platných právnych predpisov SR. Najmä ju splnomocňujem na</w:t>
      </w:r>
    </w:p>
    <w:p w14:paraId="15587B0C" w14:textId="77777777" w:rsidR="00BB1454" w:rsidRDefault="00BB1454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689D8F1" w14:textId="77777777" w:rsidR="00AC5642" w:rsidRPr="00450716" w:rsidRDefault="00AC5642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5587B0D" w14:textId="77777777" w:rsidR="0061740C" w:rsidRPr="00450716" w:rsidRDefault="0061740C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0F" w14:textId="77777777" w:rsidR="001E0BD4" w:rsidRPr="00450716" w:rsidRDefault="001E0BD4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0" w14:textId="77777777" w:rsidR="004C5428" w:rsidRPr="00450716" w:rsidRDefault="004C5428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1" w14:textId="77777777" w:rsidR="0057059D" w:rsidRPr="00450716" w:rsidRDefault="0061740C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1E0BD4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4C5428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Bratislave</w:t>
      </w:r>
      <w:r w:rsidR="008003D9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dň</w:t>
      </w:r>
      <w:r w:rsidR="004C5428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a...............</w:t>
      </w:r>
    </w:p>
    <w:p w14:paraId="15587B12" w14:textId="77777777" w:rsidR="0057059D" w:rsidRPr="00450716" w:rsidRDefault="0057059D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3" w14:textId="77777777" w:rsidR="00A11B96" w:rsidRDefault="00A11B96" w:rsidP="0057059D">
      <w:pPr>
        <w:pStyle w:val="Bezriadkovania"/>
        <w:spacing w:line="276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....................................</w:t>
      </w:r>
    </w:p>
    <w:p w14:paraId="431D09E3" w14:textId="77777777" w:rsidR="00AC5642" w:rsidRDefault="001E0BD4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</w:p>
    <w:p w14:paraId="47E34040" w14:textId="77777777" w:rsidR="00AC5642" w:rsidRDefault="00AC5642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</w:p>
    <w:p w14:paraId="3EB050C5" w14:textId="77777777" w:rsidR="00AC5642" w:rsidRDefault="00AC5642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</w:p>
    <w:p w14:paraId="55CC4974" w14:textId="77777777" w:rsidR="00AC5642" w:rsidRDefault="00AC5642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</w:p>
    <w:p w14:paraId="15587B14" w14:textId="0D1766B8" w:rsidR="001E0BD4" w:rsidRPr="00450716" w:rsidRDefault="001E0BD4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</w:p>
    <w:p w14:paraId="15587B15" w14:textId="77777777" w:rsidR="00C5053B" w:rsidRPr="00450716" w:rsidRDefault="00C5053B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Prijí</w:t>
      </w:r>
      <w:r w:rsidR="00A11B96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mam plnomocenstvo v plnom rozsahu. </w:t>
      </w:r>
    </w:p>
    <w:p w14:paraId="15587B16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7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8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9" w14:textId="77777777" w:rsidR="00A11B96" w:rsidRPr="00450716" w:rsidRDefault="00A11B96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E38A0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</w:t>
      </w: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57059D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059D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7059D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</w:t>
      </w:r>
    </w:p>
    <w:p w14:paraId="15587B1A" w14:textId="77777777" w:rsidR="00BE38A0" w:rsidRPr="00450716" w:rsidRDefault="00BE38A0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JUDr. Darina </w:t>
      </w:r>
      <w:proofErr w:type="spellStart"/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Hanáčková</w:t>
      </w:r>
      <w:proofErr w:type="spellEnd"/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E7182A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advokátka, konateľka          </w:t>
      </w: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Mgr. Martin Hanáček- advokát, konateľ</w:t>
      </w:r>
    </w:p>
    <w:p w14:paraId="15587B1B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C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D" w14:textId="77777777" w:rsidR="00E00851" w:rsidRPr="00450716" w:rsidRDefault="005E71EE" w:rsidP="008459DC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BE38A0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   </w:t>
      </w:r>
      <w:r w:rsidR="00BB1454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Advokátska kancel</w:t>
      </w:r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ária </w:t>
      </w:r>
      <w:proofErr w:type="spellStart"/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Hanáček</w:t>
      </w:r>
      <w:proofErr w:type="spellEnd"/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Hanáčková</w:t>
      </w:r>
      <w:proofErr w:type="spellEnd"/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, s.r.o</w:t>
      </w:r>
    </w:p>
    <w:sectPr w:rsidR="00E00851" w:rsidRPr="00450716" w:rsidSect="00652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4">
    <w:altName w:val="Times New Roman"/>
    <w:charset w:val="EE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1B96"/>
    <w:rsid w:val="0004226D"/>
    <w:rsid w:val="000471A2"/>
    <w:rsid w:val="00052B2F"/>
    <w:rsid w:val="0008270D"/>
    <w:rsid w:val="00096802"/>
    <w:rsid w:val="000B175E"/>
    <w:rsid w:val="000B1E0C"/>
    <w:rsid w:val="000B2D15"/>
    <w:rsid w:val="000B3E94"/>
    <w:rsid w:val="000C3136"/>
    <w:rsid w:val="000E3749"/>
    <w:rsid w:val="00106A79"/>
    <w:rsid w:val="001247EA"/>
    <w:rsid w:val="001440E1"/>
    <w:rsid w:val="00145E1B"/>
    <w:rsid w:val="00151FAF"/>
    <w:rsid w:val="00154DBC"/>
    <w:rsid w:val="00181E91"/>
    <w:rsid w:val="00186760"/>
    <w:rsid w:val="001C08A8"/>
    <w:rsid w:val="001C3873"/>
    <w:rsid w:val="001E0BD4"/>
    <w:rsid w:val="001F7488"/>
    <w:rsid w:val="00201240"/>
    <w:rsid w:val="00201CF1"/>
    <w:rsid w:val="00213E32"/>
    <w:rsid w:val="00224652"/>
    <w:rsid w:val="002331F7"/>
    <w:rsid w:val="0024078D"/>
    <w:rsid w:val="00287CBC"/>
    <w:rsid w:val="002A3E22"/>
    <w:rsid w:val="002A4471"/>
    <w:rsid w:val="002C15B7"/>
    <w:rsid w:val="002D1271"/>
    <w:rsid w:val="002F3C87"/>
    <w:rsid w:val="00316F01"/>
    <w:rsid w:val="0032051F"/>
    <w:rsid w:val="003221C1"/>
    <w:rsid w:val="00333635"/>
    <w:rsid w:val="00361313"/>
    <w:rsid w:val="003765B9"/>
    <w:rsid w:val="00381C19"/>
    <w:rsid w:val="00397884"/>
    <w:rsid w:val="003A0C5E"/>
    <w:rsid w:val="003A2054"/>
    <w:rsid w:val="003E3D55"/>
    <w:rsid w:val="003E4675"/>
    <w:rsid w:val="003E6130"/>
    <w:rsid w:val="004103FC"/>
    <w:rsid w:val="00435A19"/>
    <w:rsid w:val="004408E6"/>
    <w:rsid w:val="00450716"/>
    <w:rsid w:val="00454EB6"/>
    <w:rsid w:val="004723D2"/>
    <w:rsid w:val="004C5428"/>
    <w:rsid w:val="004D18F2"/>
    <w:rsid w:val="004E534D"/>
    <w:rsid w:val="004E6536"/>
    <w:rsid w:val="0050778A"/>
    <w:rsid w:val="00533982"/>
    <w:rsid w:val="00566223"/>
    <w:rsid w:val="0057059D"/>
    <w:rsid w:val="005754CE"/>
    <w:rsid w:val="005805D5"/>
    <w:rsid w:val="00585363"/>
    <w:rsid w:val="0058544C"/>
    <w:rsid w:val="005A1E9E"/>
    <w:rsid w:val="005C507D"/>
    <w:rsid w:val="005E71EE"/>
    <w:rsid w:val="0061740C"/>
    <w:rsid w:val="00620719"/>
    <w:rsid w:val="00634B4E"/>
    <w:rsid w:val="00640A68"/>
    <w:rsid w:val="00652583"/>
    <w:rsid w:val="006574C8"/>
    <w:rsid w:val="0067375C"/>
    <w:rsid w:val="006764F7"/>
    <w:rsid w:val="006946C4"/>
    <w:rsid w:val="006956E4"/>
    <w:rsid w:val="006A527C"/>
    <w:rsid w:val="006B64ED"/>
    <w:rsid w:val="006B7086"/>
    <w:rsid w:val="006E53E9"/>
    <w:rsid w:val="006F230D"/>
    <w:rsid w:val="00710C89"/>
    <w:rsid w:val="00722F85"/>
    <w:rsid w:val="00740AAA"/>
    <w:rsid w:val="007972B7"/>
    <w:rsid w:val="007C29C4"/>
    <w:rsid w:val="007E055F"/>
    <w:rsid w:val="007E6F0E"/>
    <w:rsid w:val="008003D9"/>
    <w:rsid w:val="00832E8D"/>
    <w:rsid w:val="00834754"/>
    <w:rsid w:val="008347F3"/>
    <w:rsid w:val="00842AE9"/>
    <w:rsid w:val="008459DC"/>
    <w:rsid w:val="00873C7C"/>
    <w:rsid w:val="008827AA"/>
    <w:rsid w:val="008B7276"/>
    <w:rsid w:val="008D0AE3"/>
    <w:rsid w:val="008D3860"/>
    <w:rsid w:val="00912ED0"/>
    <w:rsid w:val="00916E28"/>
    <w:rsid w:val="009C3A4B"/>
    <w:rsid w:val="009E2E43"/>
    <w:rsid w:val="009F6A66"/>
    <w:rsid w:val="00A11B96"/>
    <w:rsid w:val="00A2473A"/>
    <w:rsid w:val="00A321DF"/>
    <w:rsid w:val="00A65E7D"/>
    <w:rsid w:val="00A91E87"/>
    <w:rsid w:val="00AA19D1"/>
    <w:rsid w:val="00AA6702"/>
    <w:rsid w:val="00AC5642"/>
    <w:rsid w:val="00AE66CE"/>
    <w:rsid w:val="00AF1250"/>
    <w:rsid w:val="00B277F8"/>
    <w:rsid w:val="00B609DE"/>
    <w:rsid w:val="00B8360F"/>
    <w:rsid w:val="00B90A09"/>
    <w:rsid w:val="00B90A1D"/>
    <w:rsid w:val="00BB1454"/>
    <w:rsid w:val="00BB7588"/>
    <w:rsid w:val="00BD7BC8"/>
    <w:rsid w:val="00BE38A0"/>
    <w:rsid w:val="00C5053B"/>
    <w:rsid w:val="00C51EC4"/>
    <w:rsid w:val="00C60096"/>
    <w:rsid w:val="00C62588"/>
    <w:rsid w:val="00C82EDB"/>
    <w:rsid w:val="00CA2C99"/>
    <w:rsid w:val="00CA4F40"/>
    <w:rsid w:val="00CB02E0"/>
    <w:rsid w:val="00CE3C56"/>
    <w:rsid w:val="00D025F6"/>
    <w:rsid w:val="00D208FA"/>
    <w:rsid w:val="00D9125C"/>
    <w:rsid w:val="00DF2B05"/>
    <w:rsid w:val="00DF3DB7"/>
    <w:rsid w:val="00E00851"/>
    <w:rsid w:val="00E14DC1"/>
    <w:rsid w:val="00E7182A"/>
    <w:rsid w:val="00E749C2"/>
    <w:rsid w:val="00E9075A"/>
    <w:rsid w:val="00E9113A"/>
    <w:rsid w:val="00EA2376"/>
    <w:rsid w:val="00EA51A7"/>
    <w:rsid w:val="00EC706B"/>
    <w:rsid w:val="00EE162E"/>
    <w:rsid w:val="00EE6602"/>
    <w:rsid w:val="00F107B1"/>
    <w:rsid w:val="00F23C07"/>
    <w:rsid w:val="00F51CBD"/>
    <w:rsid w:val="00F67626"/>
    <w:rsid w:val="00F916F1"/>
    <w:rsid w:val="00FA04E5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7B00"/>
  <w15:docId w15:val="{2502E5CA-CFF2-4AB9-A853-700BD46A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B96"/>
    <w:pPr>
      <w:suppressAutoHyphens/>
      <w:spacing w:after="200" w:line="276" w:lineRule="auto"/>
    </w:pPr>
    <w:rPr>
      <w:rFonts w:eastAsia="Lucida Sans Unicode" w:cs="font294"/>
      <w:kern w:val="1"/>
      <w:sz w:val="22"/>
      <w:szCs w:val="22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link w:val="ZkladntextChar"/>
    <w:semiHidden/>
    <w:rsid w:val="00A11B96"/>
    <w:pPr>
      <w:widowControl w:val="0"/>
      <w:suppressAutoHyphens/>
      <w:spacing w:after="120"/>
    </w:pPr>
    <w:rPr>
      <w:rFonts w:ascii="Times New Roman" w:eastAsia="Times New Roman" w:hAnsi="Times New Roman"/>
      <w:kern w:val="1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A11B96"/>
    <w:rPr>
      <w:rFonts w:ascii="Times New Roman" w:eastAsia="Times New Roman" w:hAnsi="Times New Roman"/>
      <w:kern w:val="1"/>
      <w:lang w:val="sk-SK" w:eastAsia="ar-SA" w:bidi="ar-SA"/>
    </w:rPr>
  </w:style>
  <w:style w:type="paragraph" w:styleId="Bezriadkovania">
    <w:name w:val="No Spacing"/>
    <w:uiPriority w:val="1"/>
    <w:qFormat/>
    <w:rsid w:val="0057059D"/>
    <w:pPr>
      <w:suppressAutoHyphens/>
    </w:pPr>
    <w:rPr>
      <w:rFonts w:eastAsia="Lucida Sans Unicode" w:cs="font294"/>
      <w:kern w:val="1"/>
      <w:sz w:val="22"/>
      <w:szCs w:val="22"/>
      <w:lang w:eastAsia="ar-SA"/>
    </w:rPr>
  </w:style>
  <w:style w:type="paragraph" w:customStyle="1" w:styleId="odstaveca">
    <w:name w:val="odstavec_a"/>
    <w:basedOn w:val="Normlny"/>
    <w:rsid w:val="008459D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Dávid Spišák</cp:lastModifiedBy>
  <cp:revision>24</cp:revision>
  <cp:lastPrinted>2021-06-16T05:13:00Z</cp:lastPrinted>
  <dcterms:created xsi:type="dcterms:W3CDTF">2021-08-16T13:18:00Z</dcterms:created>
  <dcterms:modified xsi:type="dcterms:W3CDTF">2022-03-15T20:32:00Z</dcterms:modified>
</cp:coreProperties>
</file>