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6C6B" w14:textId="77777777" w:rsidR="00507803" w:rsidRPr="00143A9F" w:rsidRDefault="00507803">
      <w:pPr>
        <w:pStyle w:val="Normlny1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</w:p>
    <w:p w14:paraId="05876C6C" w14:textId="77777777" w:rsidR="00507803" w:rsidRPr="00143A9F" w:rsidRDefault="00B34E00">
      <w:pPr>
        <w:pStyle w:val="Normlny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 w:rsidRPr="00143A9F">
        <w:rPr>
          <w:b/>
          <w:color w:val="000000"/>
          <w:sz w:val="22"/>
          <w:szCs w:val="22"/>
        </w:rPr>
        <w:t>Splnomocnenie</w:t>
      </w:r>
    </w:p>
    <w:p w14:paraId="05876C6D" w14:textId="77777777" w:rsidR="00507803" w:rsidRPr="00143A9F" w:rsidRDefault="00507803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5876C6E" w14:textId="77777777" w:rsidR="00507803" w:rsidRPr="00143A9F" w:rsidRDefault="00507803" w:rsidP="00B34E00">
      <w:pPr>
        <w:pStyle w:val="Normlny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6BD1CD28" w14:textId="6C2955C7" w:rsidR="00CA6187" w:rsidRPr="00F776FA" w:rsidRDefault="00B34E00" w:rsidP="00CA6187">
      <w:pPr>
        <w:jc w:val="both"/>
        <w:rPr>
          <w:color w:val="000000"/>
          <w:sz w:val="22"/>
          <w:szCs w:val="22"/>
        </w:rPr>
      </w:pPr>
      <w:r w:rsidRPr="00F776FA">
        <w:rPr>
          <w:color w:val="000000"/>
          <w:sz w:val="22"/>
          <w:szCs w:val="22"/>
        </w:rPr>
        <w:t>Ja dolu podpísan</w:t>
      </w:r>
      <w:r w:rsidR="00DA1929" w:rsidRPr="00F776FA">
        <w:rPr>
          <w:color w:val="000000"/>
          <w:sz w:val="22"/>
          <w:szCs w:val="22"/>
        </w:rPr>
        <w:t>ý</w:t>
      </w:r>
      <w:r w:rsidRPr="00F776FA">
        <w:rPr>
          <w:color w:val="000000"/>
          <w:sz w:val="22"/>
          <w:szCs w:val="22"/>
        </w:rPr>
        <w:t xml:space="preserve"> </w:t>
      </w:r>
      <w:r w:rsidR="00F62AB2">
        <w:t>.............................</w:t>
      </w:r>
      <w:r w:rsidR="00AA6811" w:rsidRPr="00F776FA">
        <w:rPr>
          <w:color w:val="000000"/>
          <w:sz w:val="22"/>
          <w:szCs w:val="22"/>
        </w:rPr>
        <w:t>, bydlisko:</w:t>
      </w:r>
      <w:r w:rsidR="00171A24">
        <w:rPr>
          <w:color w:val="000000"/>
          <w:sz w:val="22"/>
          <w:szCs w:val="22"/>
        </w:rPr>
        <w:t xml:space="preserve"> </w:t>
      </w:r>
      <w:r w:rsidR="00F62AB2">
        <w:rPr>
          <w:color w:val="000000"/>
          <w:sz w:val="22"/>
          <w:szCs w:val="22"/>
        </w:rPr>
        <w:t>....................................................</w:t>
      </w:r>
      <w:r w:rsidRPr="00F776FA">
        <w:rPr>
          <w:color w:val="000000"/>
          <w:sz w:val="22"/>
          <w:szCs w:val="22"/>
        </w:rPr>
        <w:t xml:space="preserve"> rod. č</w:t>
      </w:r>
      <w:r w:rsidR="00A0171F" w:rsidRPr="00F776FA">
        <w:rPr>
          <w:color w:val="000000"/>
          <w:sz w:val="22"/>
          <w:szCs w:val="22"/>
        </w:rPr>
        <w:t xml:space="preserve">. </w:t>
      </w:r>
      <w:r w:rsidR="00F62AB2">
        <w:rPr>
          <w:sz w:val="22"/>
          <w:szCs w:val="22"/>
        </w:rPr>
        <w:t>...............................</w:t>
      </w:r>
      <w:r w:rsidRPr="00F776FA">
        <w:rPr>
          <w:color w:val="000000"/>
          <w:sz w:val="22"/>
          <w:szCs w:val="22"/>
        </w:rPr>
        <w:t xml:space="preserve"> adresa miesta</w:t>
      </w:r>
      <w:r w:rsidR="001D4D0C" w:rsidRPr="00F776FA">
        <w:rPr>
          <w:color w:val="000000"/>
          <w:sz w:val="22"/>
          <w:szCs w:val="22"/>
        </w:rPr>
        <w:t xml:space="preserve"> podnikania</w:t>
      </w:r>
      <w:r w:rsidR="002E41F8" w:rsidRPr="00F776FA">
        <w:rPr>
          <w:color w:val="000000"/>
          <w:sz w:val="22"/>
          <w:szCs w:val="22"/>
        </w:rPr>
        <w:t>:</w:t>
      </w:r>
      <w:r w:rsidRPr="00F776FA">
        <w:rPr>
          <w:color w:val="000000"/>
          <w:sz w:val="22"/>
          <w:szCs w:val="22"/>
        </w:rPr>
        <w:t xml:space="preserve"> </w:t>
      </w:r>
      <w:r w:rsidR="00F62AB2">
        <w:rPr>
          <w:color w:val="000000"/>
          <w:sz w:val="22"/>
          <w:szCs w:val="22"/>
        </w:rPr>
        <w:t>.............................................</w:t>
      </w:r>
      <w:r w:rsidR="00C117C7" w:rsidRPr="00F776FA">
        <w:rPr>
          <w:color w:val="000000"/>
          <w:sz w:val="22"/>
          <w:szCs w:val="22"/>
        </w:rPr>
        <w:t xml:space="preserve">, IČO: </w:t>
      </w:r>
      <w:r w:rsidR="00F62AB2">
        <w:rPr>
          <w:sz w:val="22"/>
          <w:szCs w:val="22"/>
        </w:rPr>
        <w:t>..........................</w:t>
      </w:r>
      <w:r w:rsidR="009A4DC5" w:rsidRPr="00F776FA">
        <w:rPr>
          <w:sz w:val="22"/>
          <w:szCs w:val="22"/>
        </w:rPr>
        <w:t xml:space="preserve">, </w:t>
      </w:r>
      <w:r w:rsidRPr="00F776FA">
        <w:rPr>
          <w:color w:val="000000"/>
          <w:sz w:val="22"/>
          <w:szCs w:val="22"/>
        </w:rPr>
        <w:t>týmto</w:t>
      </w:r>
    </w:p>
    <w:p w14:paraId="3D6F6BBD" w14:textId="77777777" w:rsidR="00CA6187" w:rsidRPr="00143A9F" w:rsidRDefault="00CA6187" w:rsidP="00CA6187">
      <w:pPr>
        <w:jc w:val="both"/>
        <w:rPr>
          <w:color w:val="000000"/>
          <w:sz w:val="22"/>
          <w:szCs w:val="22"/>
        </w:rPr>
      </w:pPr>
    </w:p>
    <w:p w14:paraId="05876C72" w14:textId="6AB85A5C" w:rsidR="00507803" w:rsidRPr="00143A9F" w:rsidRDefault="00B34E00" w:rsidP="00CA6187">
      <w:pPr>
        <w:jc w:val="center"/>
        <w:rPr>
          <w:color w:val="000000"/>
          <w:sz w:val="22"/>
          <w:szCs w:val="22"/>
        </w:rPr>
      </w:pPr>
      <w:r w:rsidRPr="00143A9F">
        <w:rPr>
          <w:b/>
          <w:color w:val="000000"/>
          <w:sz w:val="22"/>
          <w:szCs w:val="22"/>
        </w:rPr>
        <w:t>týmto splnomocňujem</w:t>
      </w:r>
    </w:p>
    <w:p w14:paraId="05876C73" w14:textId="77777777" w:rsidR="00507803" w:rsidRPr="00143A9F" w:rsidRDefault="00507803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5876C74" w14:textId="77777777" w:rsidR="00507803" w:rsidRPr="00143A9F" w:rsidRDefault="00507803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5876C75" w14:textId="77777777" w:rsidR="00507803" w:rsidRPr="00143A9F" w:rsidRDefault="00B34E00" w:rsidP="00B34E00">
      <w:pPr>
        <w:pStyle w:val="Normlny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 xml:space="preserve">Advokátku JUDr. Darinu </w:t>
      </w:r>
      <w:proofErr w:type="spellStart"/>
      <w:r w:rsidRPr="00143A9F">
        <w:rPr>
          <w:color w:val="000000"/>
          <w:sz w:val="22"/>
          <w:szCs w:val="22"/>
        </w:rPr>
        <w:t>Hanáčkovú</w:t>
      </w:r>
      <w:proofErr w:type="spellEnd"/>
      <w:r w:rsidRPr="00143A9F">
        <w:rPr>
          <w:color w:val="000000"/>
          <w:sz w:val="22"/>
          <w:szCs w:val="22"/>
        </w:rPr>
        <w:t>, reg. číslo SAK 7170, so sídlom AK Záhradnícka 41, 821 08 Bratislava, r.č.:8659286405 v konaní s daňovým úradom  ku nasledovným úkonom :</w:t>
      </w:r>
    </w:p>
    <w:p w14:paraId="05876C76" w14:textId="77777777" w:rsidR="00507803" w:rsidRPr="00143A9F" w:rsidRDefault="00507803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5876C77" w14:textId="77777777" w:rsidR="00507803" w:rsidRPr="00143A9F" w:rsidRDefault="00B34E00">
      <w:pPr>
        <w:pStyle w:val="Normlny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 xml:space="preserve">zabezpečenie procesu autorizácie daňového subjektu pre získanie prístupu </w:t>
      </w:r>
    </w:p>
    <w:p w14:paraId="05876C78" w14:textId="77777777" w:rsidR="00507803" w:rsidRPr="00143A9F" w:rsidRDefault="00B34E00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 xml:space="preserve">            k automatizovaným elektronickým službám</w:t>
      </w:r>
    </w:p>
    <w:p w14:paraId="05876C79" w14:textId="77777777" w:rsidR="00507803" w:rsidRPr="00143A9F" w:rsidRDefault="00507803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5876C7A" w14:textId="77777777" w:rsidR="00507803" w:rsidRPr="00143A9F" w:rsidRDefault="00B34E00">
      <w:pPr>
        <w:pStyle w:val="Normlny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 xml:space="preserve">zastupovanie daňového subjektu na doručovanie písomností elektronickými prostriedkami s využitím zaručeného elektronického podpisu vydaného v súlade so zákonom č. 215/2002 </w:t>
      </w:r>
      <w:proofErr w:type="spellStart"/>
      <w:r w:rsidRPr="00143A9F">
        <w:rPr>
          <w:color w:val="000000"/>
          <w:sz w:val="22"/>
          <w:szCs w:val="22"/>
        </w:rPr>
        <w:t>Z.z</w:t>
      </w:r>
      <w:proofErr w:type="spellEnd"/>
      <w:r w:rsidRPr="00143A9F">
        <w:rPr>
          <w:color w:val="000000"/>
          <w:sz w:val="22"/>
          <w:szCs w:val="22"/>
        </w:rPr>
        <w:t>. o elektronickom podpise a o zmene a doplnení niektorých zákonov v znení zmien a doplnkov</w:t>
      </w:r>
    </w:p>
    <w:p w14:paraId="05876C7B" w14:textId="77777777" w:rsidR="00507803" w:rsidRPr="00143A9F" w:rsidRDefault="00507803">
      <w:pPr>
        <w:pStyle w:val="Normlny1"/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2"/>
          <w:szCs w:val="22"/>
        </w:rPr>
      </w:pPr>
    </w:p>
    <w:p w14:paraId="05876C7C" w14:textId="77777777" w:rsidR="00507803" w:rsidRPr="00143A9F" w:rsidRDefault="00B34E00">
      <w:pPr>
        <w:pStyle w:val="Normlny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>zastupovanie daňového subjektu v zóne e-kasa ako ADMINISTRÁTOR.</w:t>
      </w:r>
    </w:p>
    <w:p w14:paraId="05876C7D" w14:textId="77777777" w:rsidR="00B34E00" w:rsidRPr="00143A9F" w:rsidRDefault="00B34E00" w:rsidP="00B34E00">
      <w:pPr>
        <w:pStyle w:val="Odsekzoznamu"/>
        <w:rPr>
          <w:color w:val="000000"/>
          <w:sz w:val="22"/>
          <w:szCs w:val="22"/>
        </w:rPr>
      </w:pPr>
    </w:p>
    <w:p w14:paraId="05876C7E" w14:textId="77777777" w:rsidR="00B34E00" w:rsidRPr="00143A9F" w:rsidRDefault="00B34E00" w:rsidP="00B34E00">
      <w:pPr>
        <w:pStyle w:val="Normlny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 xml:space="preserve">Aby ma zastupovala vo všetkých právnych veciach, aby vykonávala všetky úkony, prijímala doručované písomnosti, podávala návrhy a žiadosti pred príslušným daňovým úradom. </w:t>
      </w:r>
    </w:p>
    <w:p w14:paraId="05876C7F" w14:textId="77777777" w:rsidR="00B34E00" w:rsidRPr="00143A9F" w:rsidRDefault="00B34E00" w:rsidP="00B34E00">
      <w:pPr>
        <w:pStyle w:val="Normlny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05876C80" w14:textId="77777777" w:rsidR="00507803" w:rsidRPr="00143A9F" w:rsidRDefault="00507803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5876C81" w14:textId="77777777" w:rsidR="00507803" w:rsidRPr="00143A9F" w:rsidRDefault="00507803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5876C82" w14:textId="1FF4E111" w:rsidR="00507803" w:rsidRPr="00143A9F" w:rsidRDefault="00B34E00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 xml:space="preserve">V Bratislave  </w:t>
      </w:r>
      <w:r w:rsidR="00F62AB2">
        <w:rPr>
          <w:color w:val="000000"/>
          <w:sz w:val="22"/>
          <w:szCs w:val="22"/>
        </w:rPr>
        <w:t>.....................</w:t>
      </w:r>
    </w:p>
    <w:p w14:paraId="05876C83" w14:textId="77777777" w:rsidR="00507803" w:rsidRPr="00143A9F" w:rsidRDefault="00B34E00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</w:p>
    <w:p w14:paraId="05876C84" w14:textId="77777777" w:rsidR="00507803" w:rsidRPr="00143A9F" w:rsidRDefault="00507803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5876C85" w14:textId="77777777" w:rsidR="00507803" w:rsidRPr="00143A9F" w:rsidRDefault="00B34E00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  <w:t xml:space="preserve">           </w:t>
      </w:r>
      <w:r w:rsidRPr="00143A9F">
        <w:rPr>
          <w:color w:val="000000"/>
          <w:sz w:val="22"/>
          <w:szCs w:val="22"/>
        </w:rPr>
        <w:tab/>
        <w:t xml:space="preserve">        ........................................</w:t>
      </w:r>
    </w:p>
    <w:p w14:paraId="20722401" w14:textId="1E0B4B72" w:rsidR="00C97B67" w:rsidRPr="00143A9F" w:rsidRDefault="00B34E00" w:rsidP="00C97B67">
      <w:pPr>
        <w:rPr>
          <w:sz w:val="22"/>
          <w:szCs w:val="22"/>
        </w:rPr>
      </w:pP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="00841D0C" w:rsidRPr="00143A9F">
        <w:rPr>
          <w:color w:val="000000"/>
          <w:sz w:val="22"/>
          <w:szCs w:val="22"/>
        </w:rPr>
        <w:tab/>
      </w:r>
      <w:r w:rsidR="00F62AB2">
        <w:t>.....................</w:t>
      </w:r>
    </w:p>
    <w:p w14:paraId="3802D35D" w14:textId="77AD5C58" w:rsidR="00AA12DB" w:rsidRPr="00143A9F" w:rsidRDefault="00AA12DB" w:rsidP="00AA12DB">
      <w:pPr>
        <w:rPr>
          <w:sz w:val="22"/>
          <w:szCs w:val="22"/>
        </w:rPr>
      </w:pPr>
    </w:p>
    <w:p w14:paraId="069772F5" w14:textId="6C7D168C" w:rsidR="00C62176" w:rsidRPr="00143A9F" w:rsidRDefault="00C62176" w:rsidP="00C62176">
      <w:pPr>
        <w:rPr>
          <w:sz w:val="22"/>
          <w:szCs w:val="22"/>
        </w:rPr>
      </w:pPr>
    </w:p>
    <w:p w14:paraId="6E690ADA" w14:textId="5651C067" w:rsidR="0009684A" w:rsidRPr="00143A9F" w:rsidRDefault="0009684A" w:rsidP="0009684A">
      <w:pPr>
        <w:rPr>
          <w:sz w:val="22"/>
          <w:szCs w:val="22"/>
        </w:rPr>
      </w:pPr>
    </w:p>
    <w:p w14:paraId="06F78266" w14:textId="2677BDA2" w:rsidR="0000529F" w:rsidRPr="00143A9F" w:rsidRDefault="0000529F" w:rsidP="0000529F">
      <w:pPr>
        <w:rPr>
          <w:sz w:val="22"/>
          <w:szCs w:val="22"/>
        </w:rPr>
      </w:pPr>
    </w:p>
    <w:p w14:paraId="2D1204C5" w14:textId="6CD136B9" w:rsidR="002003BF" w:rsidRPr="00143A9F" w:rsidRDefault="002003BF" w:rsidP="002003BF">
      <w:pPr>
        <w:rPr>
          <w:sz w:val="22"/>
          <w:szCs w:val="22"/>
        </w:rPr>
      </w:pPr>
    </w:p>
    <w:p w14:paraId="2512BD7C" w14:textId="0DD437D2" w:rsidR="00A47488" w:rsidRPr="00143A9F" w:rsidRDefault="00A47488" w:rsidP="00A47488">
      <w:pPr>
        <w:rPr>
          <w:sz w:val="22"/>
          <w:szCs w:val="22"/>
        </w:rPr>
      </w:pPr>
    </w:p>
    <w:p w14:paraId="57B29DFB" w14:textId="2E2CF6CC" w:rsidR="005D05A6" w:rsidRPr="00143A9F" w:rsidRDefault="005D05A6" w:rsidP="005D05A6">
      <w:pPr>
        <w:rPr>
          <w:color w:val="000000"/>
          <w:sz w:val="22"/>
          <w:szCs w:val="22"/>
        </w:rPr>
      </w:pPr>
    </w:p>
    <w:p w14:paraId="05876C88" w14:textId="77777777" w:rsidR="00B34E00" w:rsidRPr="00143A9F" w:rsidRDefault="00B34E00" w:rsidP="00B34E00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 xml:space="preserve">Splnomocnenie prijímam. </w:t>
      </w:r>
    </w:p>
    <w:p w14:paraId="05876C89" w14:textId="77777777" w:rsidR="00B34E00" w:rsidRPr="00143A9F" w:rsidRDefault="00B34E00" w:rsidP="00B34E00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  <w:t>.......................................................</w:t>
      </w:r>
    </w:p>
    <w:p w14:paraId="05876C8A" w14:textId="77777777" w:rsidR="00B34E00" w:rsidRPr="00143A9F" w:rsidRDefault="00B34E00" w:rsidP="00B34E00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 xml:space="preserve"> </w:t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</w:r>
      <w:r w:rsidRPr="00143A9F">
        <w:rPr>
          <w:color w:val="000000"/>
          <w:sz w:val="22"/>
          <w:szCs w:val="22"/>
        </w:rPr>
        <w:tab/>
        <w:t xml:space="preserve">       JUDr. Darina </w:t>
      </w:r>
      <w:proofErr w:type="spellStart"/>
      <w:r w:rsidRPr="00143A9F">
        <w:rPr>
          <w:color w:val="000000"/>
          <w:sz w:val="22"/>
          <w:szCs w:val="22"/>
        </w:rPr>
        <w:t>Hanáčková</w:t>
      </w:r>
      <w:proofErr w:type="spellEnd"/>
      <w:r w:rsidRPr="00143A9F">
        <w:rPr>
          <w:color w:val="000000"/>
          <w:sz w:val="22"/>
          <w:szCs w:val="22"/>
        </w:rPr>
        <w:t>- advokátka</w:t>
      </w:r>
    </w:p>
    <w:p w14:paraId="05876C8B" w14:textId="77777777" w:rsidR="00B34E00" w:rsidRPr="00143A9F" w:rsidRDefault="00B34E00" w:rsidP="00B34E00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30A03411" w14:textId="77777777" w:rsidR="00423332" w:rsidRPr="00143A9F" w:rsidRDefault="00423332" w:rsidP="00B34E00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1B0204D0" w14:textId="77777777" w:rsidR="00D96514" w:rsidRPr="00143A9F" w:rsidRDefault="00D96514" w:rsidP="00B34E00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2E16D079" w14:textId="77777777" w:rsidR="00D96514" w:rsidRPr="00143A9F" w:rsidRDefault="00D96514" w:rsidP="00B34E00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1D9CAC72" w14:textId="6EAC0A7B" w:rsidR="003E54B3" w:rsidRPr="00143A9F" w:rsidRDefault="00B34E00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143A9F">
        <w:rPr>
          <w:color w:val="000000"/>
          <w:sz w:val="22"/>
          <w:szCs w:val="22"/>
        </w:rPr>
        <w:t xml:space="preserve">Tel.č.:0908417466, mail.: </w:t>
      </w:r>
      <w:r w:rsidR="0068189B">
        <w:rPr>
          <w:color w:val="000000"/>
          <w:sz w:val="22"/>
          <w:szCs w:val="22"/>
        </w:rPr>
        <w:t>darina</w:t>
      </w:r>
      <w:r w:rsidRPr="00143A9F">
        <w:rPr>
          <w:color w:val="000000"/>
          <w:sz w:val="22"/>
          <w:szCs w:val="22"/>
        </w:rPr>
        <w:t>@</w:t>
      </w:r>
      <w:r w:rsidR="0068189B">
        <w:rPr>
          <w:color w:val="000000"/>
          <w:sz w:val="22"/>
          <w:szCs w:val="22"/>
        </w:rPr>
        <w:t>hanacek.sk</w:t>
      </w:r>
    </w:p>
    <w:p w14:paraId="581D129B" w14:textId="77777777" w:rsidR="006A1266" w:rsidRPr="00143A9F" w:rsidRDefault="006A1266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2C82C738" w14:textId="77777777" w:rsidR="00A0171F" w:rsidRPr="00143A9F" w:rsidRDefault="00A0171F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4379C54" w14:textId="77777777" w:rsidR="00CA6187" w:rsidRPr="00143A9F" w:rsidRDefault="00CA6187">
      <w:pPr>
        <w:pStyle w:val="Normlny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sectPr w:rsidR="00CA6187" w:rsidRPr="00143A9F" w:rsidSect="00507803">
      <w:pgSz w:w="11906" w:h="16838"/>
      <w:pgMar w:top="1417" w:right="1417" w:bottom="1417" w:left="1417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8792A"/>
    <w:multiLevelType w:val="multilevel"/>
    <w:tmpl w:val="408CC04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03"/>
    <w:rsid w:val="0000529F"/>
    <w:rsid w:val="00013CB4"/>
    <w:rsid w:val="00027962"/>
    <w:rsid w:val="00071C7C"/>
    <w:rsid w:val="00091694"/>
    <w:rsid w:val="0009684A"/>
    <w:rsid w:val="000A24AE"/>
    <w:rsid w:val="000C63CF"/>
    <w:rsid w:val="000C732B"/>
    <w:rsid w:val="000E060A"/>
    <w:rsid w:val="000F09FE"/>
    <w:rsid w:val="001431DE"/>
    <w:rsid w:val="00143A9F"/>
    <w:rsid w:val="001441EA"/>
    <w:rsid w:val="001472CA"/>
    <w:rsid w:val="0017135D"/>
    <w:rsid w:val="0017197C"/>
    <w:rsid w:val="00171A24"/>
    <w:rsid w:val="00182F01"/>
    <w:rsid w:val="00197A9C"/>
    <w:rsid w:val="001B5161"/>
    <w:rsid w:val="001D4D0C"/>
    <w:rsid w:val="001E1898"/>
    <w:rsid w:val="002003BF"/>
    <w:rsid w:val="00240D14"/>
    <w:rsid w:val="00257297"/>
    <w:rsid w:val="00266A21"/>
    <w:rsid w:val="002A2D7C"/>
    <w:rsid w:val="002E41F8"/>
    <w:rsid w:val="002F1A9F"/>
    <w:rsid w:val="002F28FB"/>
    <w:rsid w:val="003210DF"/>
    <w:rsid w:val="003216AF"/>
    <w:rsid w:val="003372B2"/>
    <w:rsid w:val="00362F8A"/>
    <w:rsid w:val="00363373"/>
    <w:rsid w:val="00383362"/>
    <w:rsid w:val="003E54B3"/>
    <w:rsid w:val="003F100E"/>
    <w:rsid w:val="003F1886"/>
    <w:rsid w:val="0041705B"/>
    <w:rsid w:val="00423332"/>
    <w:rsid w:val="00434887"/>
    <w:rsid w:val="004519AE"/>
    <w:rsid w:val="00480562"/>
    <w:rsid w:val="0049502E"/>
    <w:rsid w:val="004C0D60"/>
    <w:rsid w:val="0050062B"/>
    <w:rsid w:val="00507803"/>
    <w:rsid w:val="005128BB"/>
    <w:rsid w:val="00533F11"/>
    <w:rsid w:val="00540CE8"/>
    <w:rsid w:val="00587E25"/>
    <w:rsid w:val="00592D1E"/>
    <w:rsid w:val="0059322A"/>
    <w:rsid w:val="005D05A6"/>
    <w:rsid w:val="005E09DF"/>
    <w:rsid w:val="005E3732"/>
    <w:rsid w:val="0064738D"/>
    <w:rsid w:val="00651D5D"/>
    <w:rsid w:val="00655D28"/>
    <w:rsid w:val="0068189B"/>
    <w:rsid w:val="00692DF8"/>
    <w:rsid w:val="006A1266"/>
    <w:rsid w:val="006B5F8E"/>
    <w:rsid w:val="006D59ED"/>
    <w:rsid w:val="006E276E"/>
    <w:rsid w:val="0072550B"/>
    <w:rsid w:val="0073095D"/>
    <w:rsid w:val="007331B2"/>
    <w:rsid w:val="007476D5"/>
    <w:rsid w:val="007646E1"/>
    <w:rsid w:val="0077319D"/>
    <w:rsid w:val="00785161"/>
    <w:rsid w:val="00787951"/>
    <w:rsid w:val="007A6D91"/>
    <w:rsid w:val="007F6BBF"/>
    <w:rsid w:val="00801707"/>
    <w:rsid w:val="00841D0C"/>
    <w:rsid w:val="00864CA8"/>
    <w:rsid w:val="008B0384"/>
    <w:rsid w:val="008C397A"/>
    <w:rsid w:val="008C7AFC"/>
    <w:rsid w:val="008D03C4"/>
    <w:rsid w:val="008E01F3"/>
    <w:rsid w:val="008F3408"/>
    <w:rsid w:val="00913029"/>
    <w:rsid w:val="009414BB"/>
    <w:rsid w:val="00974D78"/>
    <w:rsid w:val="0099296D"/>
    <w:rsid w:val="009A4DC5"/>
    <w:rsid w:val="009C0E19"/>
    <w:rsid w:val="009C3AB9"/>
    <w:rsid w:val="009C45C6"/>
    <w:rsid w:val="00A0171F"/>
    <w:rsid w:val="00A32D6F"/>
    <w:rsid w:val="00A47488"/>
    <w:rsid w:val="00A856F4"/>
    <w:rsid w:val="00AA12DB"/>
    <w:rsid w:val="00AA3FD6"/>
    <w:rsid w:val="00AA6811"/>
    <w:rsid w:val="00AD08EB"/>
    <w:rsid w:val="00AF490A"/>
    <w:rsid w:val="00AF6C8E"/>
    <w:rsid w:val="00B34E00"/>
    <w:rsid w:val="00B568F9"/>
    <w:rsid w:val="00B60643"/>
    <w:rsid w:val="00B6718A"/>
    <w:rsid w:val="00B75F11"/>
    <w:rsid w:val="00B8640D"/>
    <w:rsid w:val="00BD76CB"/>
    <w:rsid w:val="00BF315C"/>
    <w:rsid w:val="00C117C7"/>
    <w:rsid w:val="00C2220A"/>
    <w:rsid w:val="00C55AF5"/>
    <w:rsid w:val="00C62176"/>
    <w:rsid w:val="00C6345B"/>
    <w:rsid w:val="00C80B64"/>
    <w:rsid w:val="00C97B67"/>
    <w:rsid w:val="00CA6187"/>
    <w:rsid w:val="00CB2A6E"/>
    <w:rsid w:val="00CB3811"/>
    <w:rsid w:val="00CC4686"/>
    <w:rsid w:val="00CE0ED8"/>
    <w:rsid w:val="00D03C5E"/>
    <w:rsid w:val="00D877C2"/>
    <w:rsid w:val="00D91482"/>
    <w:rsid w:val="00D96514"/>
    <w:rsid w:val="00D97EFC"/>
    <w:rsid w:val="00DA1929"/>
    <w:rsid w:val="00DA5A7B"/>
    <w:rsid w:val="00DD4938"/>
    <w:rsid w:val="00E23CEA"/>
    <w:rsid w:val="00E4414E"/>
    <w:rsid w:val="00E71B7D"/>
    <w:rsid w:val="00E85A97"/>
    <w:rsid w:val="00E95C69"/>
    <w:rsid w:val="00EA33F8"/>
    <w:rsid w:val="00EB4C72"/>
    <w:rsid w:val="00ED1496"/>
    <w:rsid w:val="00EF5ECD"/>
    <w:rsid w:val="00F145CB"/>
    <w:rsid w:val="00F34FCA"/>
    <w:rsid w:val="00F47D55"/>
    <w:rsid w:val="00F62AB2"/>
    <w:rsid w:val="00F66793"/>
    <w:rsid w:val="00F776FA"/>
    <w:rsid w:val="00F824C7"/>
    <w:rsid w:val="00F849EC"/>
    <w:rsid w:val="00FD45AB"/>
    <w:rsid w:val="00FE4B1C"/>
    <w:rsid w:val="00FF13A3"/>
    <w:rsid w:val="00FF3C61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6C6B"/>
  <w15:docId w15:val="{644F49EE-E9EF-4EA7-8C56-BAE1290A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91694"/>
  </w:style>
  <w:style w:type="paragraph" w:styleId="Nadpis1">
    <w:name w:val="heading 1"/>
    <w:basedOn w:val="Normlny1"/>
    <w:next w:val="Normlny1"/>
    <w:rsid w:val="0050780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1"/>
    <w:next w:val="Normlny1"/>
    <w:rsid w:val="0050780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1"/>
    <w:next w:val="Normlny1"/>
    <w:rsid w:val="0050780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1"/>
    <w:next w:val="Normlny1"/>
    <w:rsid w:val="0050780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1"/>
    <w:next w:val="Normlny1"/>
    <w:rsid w:val="0050780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1"/>
    <w:next w:val="Normlny1"/>
    <w:rsid w:val="00507803"/>
    <w:pPr>
      <w:keepNext/>
      <w:keepLines/>
      <w:spacing w:before="200" w:after="40"/>
      <w:outlineLvl w:val="5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lny1">
    <w:name w:val="Normálny1"/>
    <w:rsid w:val="00507803"/>
  </w:style>
  <w:style w:type="table" w:customStyle="1" w:styleId="TableNormal">
    <w:name w:val="Table Normal"/>
    <w:rsid w:val="005078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1"/>
    <w:next w:val="Normlny1"/>
    <w:rsid w:val="00507803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1"/>
    <w:next w:val="Normlny1"/>
    <w:rsid w:val="0050780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ra">
    <w:name w:val="ra"/>
    <w:basedOn w:val="Predvolenpsmoodseku"/>
    <w:rsid w:val="00B34E00"/>
  </w:style>
  <w:style w:type="paragraph" w:styleId="Odsekzoznamu">
    <w:name w:val="List Paragraph"/>
    <w:basedOn w:val="Normlny"/>
    <w:uiPriority w:val="34"/>
    <w:qFormat/>
    <w:rsid w:val="00B34E00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027962"/>
    <w:rPr>
      <w:color w:val="0000FF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27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 chovancova</dc:creator>
  <cp:lastModifiedBy>Martin Hanáček</cp:lastModifiedBy>
  <cp:revision>2</cp:revision>
  <cp:lastPrinted>2022-02-11T10:31:00Z</cp:lastPrinted>
  <dcterms:created xsi:type="dcterms:W3CDTF">2022-03-07T14:14:00Z</dcterms:created>
  <dcterms:modified xsi:type="dcterms:W3CDTF">2022-03-07T14:14:00Z</dcterms:modified>
</cp:coreProperties>
</file>