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C66D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upotrebiMagijuShouldReturnZeroIfInteligencijaIsLessThanMagijaInteligencijaWhenNapadacDoesNotHaveEnoughHealth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Severity: Moderate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Environment Info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33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Date &amp; Name of the Reporter: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.07.2019, David Stankovi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</w:t>
      </w:r>
      <w:r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Operating System: Windows 10, Pro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Software environment: IntelliJ IDEA Community Edition 2019.1.3, JUNIIT 5.4.2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Description: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Reproducible: yes (100%)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Test id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upotrebiMagijuShouldReturnZeroIfInteligencijaIsLessThanMagijaInteligencijaWhenNapadacDoesNotHaveEnoughHealth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Procedure: (describe steps how to reproduce error)  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Set new attributes to alredy created object Igrac(zdravlje:</w:t>
      </w: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7</w:t>
      </w: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0, energija:</w:t>
      </w: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7</w:t>
      </w: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0,snaga: </w:t>
      </w: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7</w:t>
      </w: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0, inteligencija: </w:t>
      </w: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7</w:t>
      </w: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0, Igrac.Stanje.AGRESIVNO, oruzja, odece, magije):</w:t>
      </w:r>
    </w:p>
    <w:p>
      <w:pPr>
        <w:numPr>
          <w:ilvl w:val="0"/>
          <w:numId w:val="3"/>
        </w:numPr>
        <w:spacing w:before="0" w:after="0" w:line="240"/>
        <w:ind w:right="0" w:left="1080" w:hanging="36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inteligencija = 10</w:t>
      </w:r>
    </w:p>
    <w:p>
      <w:pPr>
        <w:numPr>
          <w:ilvl w:val="0"/>
          <w:numId w:val="3"/>
        </w:numPr>
        <w:spacing w:before="0" w:after="0" w:line="240"/>
        <w:ind w:right="0" w:left="1080" w:hanging="36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energija = 10.0</w:t>
      </w:r>
    </w:p>
    <w:p>
      <w:pPr>
        <w:numPr>
          <w:ilvl w:val="0"/>
          <w:numId w:val="3"/>
        </w:numPr>
        <w:spacing w:before="0" w:after="0" w:line="240"/>
        <w:ind w:right="0" w:left="1080" w:hanging="36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zdravlje = 10.0</w:t>
      </w:r>
    </w:p>
    <w:p>
      <w:pPr>
        <w:numPr>
          <w:ilvl w:val="0"/>
          <w:numId w:val="3"/>
        </w:numPr>
        <w:spacing w:before="0" w:after="0" w:line="240"/>
        <w:ind w:right="0" w:left="1080" w:hanging="36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get attribute potrebnaIntreligencija of first element (Object Magija) from magije ArrayList</w:t>
      </w:r>
    </w:p>
    <w:p>
      <w:pPr>
        <w:numPr>
          <w:ilvl w:val="0"/>
          <w:numId w:val="3"/>
        </w:numPr>
        <w:spacing w:before="0" w:after="0" w:line="240"/>
        <w:ind w:right="0" w:left="1080" w:hanging="36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get attribute potrebnaEnergija of first element (Object Magija) from magije ArrayList</w:t>
      </w:r>
    </w:p>
    <w:p>
      <w:pPr>
        <w:numPr>
          <w:ilvl w:val="0"/>
          <w:numId w:val="3"/>
        </w:numPr>
        <w:spacing w:before="0" w:after="0" w:line="240"/>
        <w:ind w:right="0" w:left="1080" w:hanging="36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get attribute steta of first element (Object Magija) from magije ArrayList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Create object:  meta= new Igrac("</w:t>
      </w: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meta</w:t>
      </w: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", </w:t>
      </w: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8</w:t>
      </w: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0, </w:t>
      </w: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7</w:t>
      </w: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0, </w:t>
      </w: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8</w:t>
      </w: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0, </w:t>
      </w: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8</w:t>
      </w: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0, Igrac.Stanje.DEFANZIVNO, new ArrayList&lt;&gt;(), new ArrayList&lt;&gt;(), new ArrayList&lt;&gt;()); 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Compare expected and actual values by calling upotrebiMagiju method with argument: (0,meta) and compare zdravlje and energija value with actual values.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Description of error: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Method upotrebiMagiju does not return the proper value for igrac zdravlje.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Expected result: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Expected :-41.0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Actual   :9.0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Comments: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Check the logic of the </w:t>
      </w:r>
      <w:r>
        <w:rPr>
          <w:rFonts w:ascii="Arial" w:hAnsi="Arial" w:cs="Arial" w:eastAsia="Arial"/>
          <w:b/>
          <w:color w:val="000080"/>
          <w:spacing w:val="0"/>
          <w:position w:val="0"/>
          <w:sz w:val="20"/>
          <w:u w:val="single"/>
          <w:shd w:fill="auto" w:val="clear"/>
        </w:rPr>
        <w:t xml:space="preserve">upotrebiMagiju</w:t>
      </w: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 method as the problem is most likely coming from that method.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Additional Info: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Problem is in some of the conditional statements.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