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6C" w:rsidRPr="0028515A" w:rsidRDefault="00D05B85">
      <w:pPr>
        <w:rPr>
          <w:b/>
        </w:rPr>
      </w:pPr>
      <w:r w:rsidRPr="0028515A">
        <w:rPr>
          <w:b/>
        </w:rPr>
        <w:t xml:space="preserve">Game of </w:t>
      </w:r>
      <w:proofErr w:type="spellStart"/>
      <w:r w:rsidRPr="0028515A">
        <w:rPr>
          <w:b/>
        </w:rPr>
        <w:t>Warstone</w:t>
      </w:r>
      <w:proofErr w:type="spellEnd"/>
    </w:p>
    <w:p w:rsidR="0028515A" w:rsidRDefault="00411855">
      <w:r w:rsidRPr="00411855">
        <w:rPr>
          <w:noProof/>
        </w:rPr>
        <w:drawing>
          <wp:inline distT="0" distB="0" distL="0" distR="0" wp14:anchorId="67E1CBF6" wp14:editId="5C5A959A">
            <wp:extent cx="5943600" cy="554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5A" w:rsidRDefault="0028515A"/>
    <w:p w:rsidR="0028515A" w:rsidRDefault="0028515A"/>
    <w:p w:rsidR="00D05B85" w:rsidRPr="0000187D" w:rsidRDefault="0000187D">
      <w:pPr>
        <w:rPr>
          <w:b/>
        </w:rPr>
      </w:pPr>
      <w:r w:rsidRPr="0000187D">
        <w:rPr>
          <w:b/>
        </w:rPr>
        <w:t xml:space="preserve">Each player has a </w:t>
      </w:r>
      <w:r w:rsidR="00D05B85" w:rsidRPr="0000187D">
        <w:rPr>
          <w:b/>
        </w:rPr>
        <w:t>Deck of 33 cards</w:t>
      </w:r>
      <w:r w:rsidRPr="0000187D">
        <w:rPr>
          <w:b/>
        </w:rPr>
        <w:t>:</w:t>
      </w:r>
    </w:p>
    <w:p w:rsidR="00D05B85" w:rsidRDefault="00D05B85">
      <w:r>
        <w:t xml:space="preserve">3 suits </w:t>
      </w:r>
    </w:p>
    <w:p w:rsidR="00D05B85" w:rsidRDefault="00D05B85" w:rsidP="0028515A">
      <w:pPr>
        <w:pStyle w:val="ListParagraph"/>
        <w:numPr>
          <w:ilvl w:val="1"/>
          <w:numId w:val="2"/>
        </w:numPr>
      </w:pPr>
      <w:r>
        <w:t xml:space="preserve">Rock </w:t>
      </w:r>
    </w:p>
    <w:p w:rsidR="00D05B85" w:rsidRDefault="00D05B85" w:rsidP="0028515A">
      <w:pPr>
        <w:pStyle w:val="ListParagraph"/>
        <w:numPr>
          <w:ilvl w:val="1"/>
          <w:numId w:val="2"/>
        </w:numPr>
      </w:pPr>
      <w:r>
        <w:t>Paper</w:t>
      </w:r>
    </w:p>
    <w:p w:rsidR="00D05B85" w:rsidRDefault="00D05B85" w:rsidP="0028515A">
      <w:pPr>
        <w:pStyle w:val="ListParagraph"/>
        <w:numPr>
          <w:ilvl w:val="1"/>
          <w:numId w:val="2"/>
        </w:numPr>
      </w:pPr>
      <w:r>
        <w:t>Scissors</w:t>
      </w:r>
    </w:p>
    <w:p w:rsidR="00D05B85" w:rsidRDefault="00D05B85">
      <w:r>
        <w:t>1</w:t>
      </w:r>
      <w:r w:rsidR="00F30E75">
        <w:t>1</w:t>
      </w:r>
      <w:r>
        <w:t xml:space="preserve"> Cards in each suit have ranks 5, 6, 7, 8, 9, 10, 11, 12, 13, 14, 15</w:t>
      </w:r>
    </w:p>
    <w:p w:rsidR="00D05B85" w:rsidRDefault="00F30E75">
      <w:r>
        <w:lastRenderedPageBreak/>
        <w:t>S</w:t>
      </w:r>
      <w:r w:rsidR="00D05B85">
        <w:t>pells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>Skip Turn</w:t>
      </w:r>
    </w:p>
    <w:p w:rsidR="00F30E75" w:rsidRDefault="00F30E75" w:rsidP="0000187D">
      <w:pPr>
        <w:pStyle w:val="ListParagraph"/>
        <w:numPr>
          <w:ilvl w:val="0"/>
          <w:numId w:val="3"/>
        </w:numPr>
      </w:pPr>
      <w:r>
        <w:t>Destroy Card</w:t>
      </w:r>
    </w:p>
    <w:p w:rsidR="00F30E75" w:rsidRDefault="00F30E75" w:rsidP="0000187D">
      <w:pPr>
        <w:pStyle w:val="ListParagraph"/>
        <w:numPr>
          <w:ilvl w:val="0"/>
          <w:numId w:val="3"/>
        </w:numPr>
      </w:pPr>
      <w:r>
        <w:t>Double Move (Move a card again after moving it on your turn)</w:t>
      </w:r>
    </w:p>
    <w:p w:rsidR="00F30E75" w:rsidRDefault="00F30E75" w:rsidP="0000187D">
      <w:pPr>
        <w:pStyle w:val="ListParagraph"/>
        <w:numPr>
          <w:ilvl w:val="0"/>
          <w:numId w:val="3"/>
        </w:numPr>
      </w:pPr>
      <w:r>
        <w:t>Shove push one opponent card back one space if there is an empty space behind it</w:t>
      </w:r>
      <w:bookmarkStart w:id="0" w:name="_GoBack"/>
      <w:bookmarkEnd w:id="0"/>
    </w:p>
    <w:p w:rsidR="0000187D" w:rsidRDefault="0000187D" w:rsidP="0000187D"/>
    <w:p w:rsidR="00D05B85" w:rsidRDefault="00D05B85">
      <w:r>
        <w:t xml:space="preserve">Deck is shuffled.  </w:t>
      </w:r>
    </w:p>
    <w:p w:rsidR="00D05B85" w:rsidRDefault="00D05B85">
      <w:r>
        <w:t xml:space="preserve">Each player Draws </w:t>
      </w:r>
      <w:r w:rsidR="0000187D">
        <w:t>6</w:t>
      </w:r>
      <w:r>
        <w:t xml:space="preserve"> cards to hand. </w:t>
      </w:r>
    </w:p>
    <w:p w:rsidR="00D05B85" w:rsidRDefault="00D05B85"/>
    <w:p w:rsidR="00D05B85" w:rsidRPr="0000187D" w:rsidRDefault="00D05B85">
      <w:pPr>
        <w:rPr>
          <w:b/>
        </w:rPr>
      </w:pPr>
      <w:r w:rsidRPr="0000187D">
        <w:rPr>
          <w:b/>
        </w:rPr>
        <w:t xml:space="preserve">Board: 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 xml:space="preserve">3 lanes. Left, Center, Right. 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 xml:space="preserve">Each lane has 6 cells. 3 on my side 3 on opponent side. </w:t>
      </w:r>
    </w:p>
    <w:p w:rsidR="0000187D" w:rsidRDefault="0000187D" w:rsidP="0000187D">
      <w:pPr>
        <w:pStyle w:val="ListParagraph"/>
        <w:numPr>
          <w:ilvl w:val="0"/>
          <w:numId w:val="3"/>
        </w:numPr>
      </w:pPr>
      <w:r>
        <w:t>A thick line in the middle to denote territory</w:t>
      </w:r>
    </w:p>
    <w:p w:rsidR="0000187D" w:rsidRDefault="00C075EE" w:rsidP="0000187D">
      <w:pPr>
        <w:pStyle w:val="ListParagraph"/>
        <w:numPr>
          <w:ilvl w:val="0"/>
          <w:numId w:val="3"/>
        </w:numPr>
      </w:pPr>
      <w:r>
        <w:t>Advance</w:t>
      </w:r>
      <w:r w:rsidR="0000187D">
        <w:t xml:space="preserve"> button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 xml:space="preserve">Each Player has a Health pool (30 </w:t>
      </w:r>
      <w:proofErr w:type="spellStart"/>
      <w:r>
        <w:t>hp</w:t>
      </w:r>
      <w:proofErr w:type="spellEnd"/>
      <w:r>
        <w:t>)</w:t>
      </w:r>
    </w:p>
    <w:p w:rsidR="00D05B85" w:rsidRDefault="00D05B85"/>
    <w:p w:rsidR="00D05B85" w:rsidRPr="0000187D" w:rsidRDefault="00D05B85">
      <w:pPr>
        <w:rPr>
          <w:b/>
        </w:rPr>
      </w:pPr>
      <w:r w:rsidRPr="0000187D">
        <w:rPr>
          <w:b/>
        </w:rPr>
        <w:t xml:space="preserve">Player </w:t>
      </w:r>
      <w:proofErr w:type="gramStart"/>
      <w:r w:rsidRPr="0000187D">
        <w:rPr>
          <w:b/>
        </w:rPr>
        <w:t>turn</w:t>
      </w:r>
      <w:proofErr w:type="gramEnd"/>
      <w:r w:rsidRPr="0000187D">
        <w:rPr>
          <w:b/>
        </w:rPr>
        <w:t xml:space="preserve">: 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>Draw a card</w:t>
      </w:r>
      <w:r w:rsidR="0000187D">
        <w:t xml:space="preserve"> 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 xml:space="preserve">Place a card from hand </w:t>
      </w:r>
      <w:r w:rsidR="00411855">
        <w:t xml:space="preserve">in any empty space </w:t>
      </w:r>
      <w:r w:rsidR="0000187D">
        <w:t>in your territory</w:t>
      </w:r>
      <w:r>
        <w:t xml:space="preserve"> </w:t>
      </w:r>
      <w:r w:rsidR="0000187D">
        <w:t>(Optional)</w:t>
      </w:r>
    </w:p>
    <w:p w:rsidR="0000187D" w:rsidRDefault="00D05B85" w:rsidP="0000187D">
      <w:pPr>
        <w:pStyle w:val="ListParagraph"/>
        <w:numPr>
          <w:ilvl w:val="0"/>
          <w:numId w:val="3"/>
        </w:numPr>
      </w:pPr>
      <w:r>
        <w:t xml:space="preserve">Move </w:t>
      </w:r>
      <w:r w:rsidR="0000187D">
        <w:t>any or each</w:t>
      </w:r>
      <w:r>
        <w:t xml:space="preserve"> of my cards</w:t>
      </w:r>
      <w:r w:rsidR="0000187D">
        <w:t xml:space="preserve"> one space </w:t>
      </w:r>
      <w:r w:rsidRPr="00C075EE">
        <w:rPr>
          <w:b/>
        </w:rPr>
        <w:t>Left, Right or Back</w:t>
      </w:r>
      <w:r w:rsidR="0000187D">
        <w:t xml:space="preserve"> (in any order)</w:t>
      </w:r>
      <w:r>
        <w:t xml:space="preserve"> </w:t>
      </w:r>
    </w:p>
    <w:p w:rsidR="00C075EE" w:rsidRDefault="00C075EE" w:rsidP="0000187D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Cant</w:t>
      </w:r>
      <w:proofErr w:type="spellEnd"/>
      <w:r>
        <w:t xml:space="preserve"> move it forward in this action (done later)</w:t>
      </w:r>
    </w:p>
    <w:p w:rsidR="00D05B85" w:rsidRPr="00CB446C" w:rsidRDefault="00CB446C" w:rsidP="0000187D">
      <w:pPr>
        <w:pStyle w:val="ListParagraph"/>
        <w:numPr>
          <w:ilvl w:val="1"/>
          <w:numId w:val="3"/>
        </w:numPr>
        <w:rPr>
          <w:b/>
        </w:rPr>
      </w:pPr>
      <w:r w:rsidRPr="00CB446C">
        <w:rPr>
          <w:b/>
        </w:rPr>
        <w:t>O</w:t>
      </w:r>
      <w:r w:rsidR="00D05B85" w:rsidRPr="00CB446C">
        <w:rPr>
          <w:b/>
        </w:rPr>
        <w:t>nly allowed if there is a free space to move into</w:t>
      </w:r>
    </w:p>
    <w:p w:rsidR="00411855" w:rsidRDefault="00411855" w:rsidP="0000187D">
      <w:pPr>
        <w:pStyle w:val="ListParagraph"/>
        <w:numPr>
          <w:ilvl w:val="1"/>
          <w:numId w:val="3"/>
        </w:numPr>
      </w:pPr>
      <w:r>
        <w:t xml:space="preserve">Can </w:t>
      </w:r>
      <w:r w:rsidR="00C075EE">
        <w:t xml:space="preserve">move </w:t>
      </w:r>
      <w:r>
        <w:t>even if in enemy territory</w:t>
      </w:r>
    </w:p>
    <w:p w:rsidR="0000187D" w:rsidRDefault="0000187D" w:rsidP="0000187D">
      <w:pPr>
        <w:pStyle w:val="ListParagraph"/>
        <w:numPr>
          <w:ilvl w:val="0"/>
          <w:numId w:val="3"/>
        </w:numPr>
      </w:pPr>
      <w:r>
        <w:t>Play a Spell (Optional)</w:t>
      </w:r>
    </w:p>
    <w:p w:rsidR="00D05B85" w:rsidRDefault="00D05B85" w:rsidP="0000187D">
      <w:pPr>
        <w:pStyle w:val="ListParagraph"/>
        <w:numPr>
          <w:ilvl w:val="0"/>
          <w:numId w:val="3"/>
        </w:numPr>
      </w:pPr>
      <w:r>
        <w:t xml:space="preserve">Trigger </w:t>
      </w:r>
      <w:r w:rsidR="00411855">
        <w:t>Advance</w:t>
      </w:r>
      <w:r>
        <w:t xml:space="preserve">  (Ends Turn)</w:t>
      </w:r>
    </w:p>
    <w:p w:rsidR="00C11C67" w:rsidRDefault="00C11C67" w:rsidP="00C11C67">
      <w:pPr>
        <w:rPr>
          <w:b/>
        </w:rPr>
      </w:pPr>
      <w:r>
        <w:rPr>
          <w:b/>
        </w:rPr>
        <w:t>On your turn s</w:t>
      </w:r>
      <w:r w:rsidRPr="00C11C67">
        <w:rPr>
          <w:b/>
        </w:rPr>
        <w:t xml:space="preserve">how which cards can </w:t>
      </w:r>
      <w:r>
        <w:rPr>
          <w:b/>
        </w:rPr>
        <w:t xml:space="preserve">still </w:t>
      </w:r>
      <w:r w:rsidRPr="00C11C67">
        <w:rPr>
          <w:b/>
        </w:rPr>
        <w:t xml:space="preserve">be </w:t>
      </w:r>
      <w:proofErr w:type="gramStart"/>
      <w:r w:rsidRPr="00C11C67">
        <w:rPr>
          <w:b/>
        </w:rPr>
        <w:t>moved</w:t>
      </w:r>
      <w:proofErr w:type="gramEnd"/>
    </w:p>
    <w:p w:rsidR="00C11C67" w:rsidRPr="00C11C67" w:rsidRDefault="00C11C67" w:rsidP="00C11C67">
      <w:pPr>
        <w:rPr>
          <w:b/>
        </w:rPr>
      </w:pPr>
      <w:r w:rsidRPr="00C11C67">
        <w:rPr>
          <w:noProof/>
        </w:rPr>
        <w:drawing>
          <wp:inline distT="0" distB="0" distL="0" distR="0" wp14:anchorId="767893E8" wp14:editId="0ACF3261">
            <wp:extent cx="5943600" cy="4966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5" w:rsidRDefault="00411855">
      <w:r w:rsidRPr="00411855">
        <w:rPr>
          <w:noProof/>
        </w:rPr>
        <w:drawing>
          <wp:inline distT="0" distB="0" distL="0" distR="0" wp14:anchorId="64B00B33" wp14:editId="50AA94AB">
            <wp:extent cx="5943600" cy="554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5" w:rsidRDefault="00C11C67">
      <w:pPr>
        <w:rPr>
          <w:b/>
        </w:rPr>
      </w:pPr>
      <w:r>
        <w:rPr>
          <w:b/>
        </w:rPr>
        <w:t xml:space="preserve">ADVANCE &amp; </w:t>
      </w:r>
      <w:r w:rsidR="0000187D" w:rsidRPr="0000187D">
        <w:rPr>
          <w:b/>
        </w:rPr>
        <w:t>Triggering</w:t>
      </w:r>
      <w:r w:rsidR="00D05B85" w:rsidRPr="0000187D">
        <w:rPr>
          <w:b/>
        </w:rPr>
        <w:t xml:space="preserve"> combat: </w:t>
      </w:r>
    </w:p>
    <w:p w:rsidR="00CB446C" w:rsidRPr="0000187D" w:rsidRDefault="00CB446C">
      <w:pPr>
        <w:rPr>
          <w:b/>
        </w:rPr>
      </w:pPr>
      <w:r w:rsidRPr="00CB446C">
        <w:rPr>
          <w:noProof/>
        </w:rPr>
        <w:drawing>
          <wp:inline distT="0" distB="0" distL="0" distR="0" wp14:anchorId="7DE5AC51" wp14:editId="6F109210">
            <wp:extent cx="1478280" cy="716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5" w:rsidRDefault="00C11C67">
      <w:r>
        <w:t>When the player presses ADVANCE, s</w:t>
      </w:r>
      <w:r w:rsidR="0028515A">
        <w:t xml:space="preserve">tarting from the cards </w:t>
      </w:r>
      <w:r>
        <w:t>closest to the opposing avatar</w:t>
      </w:r>
      <w:r w:rsidR="0028515A">
        <w:t xml:space="preserve">, </w:t>
      </w:r>
      <w:r w:rsidR="00CB446C">
        <w:t>a</w:t>
      </w:r>
      <w:r w:rsidR="0028515A">
        <w:t xml:space="preserve">ll of the </w:t>
      </w:r>
      <w:r w:rsidR="0028515A" w:rsidRPr="00411855">
        <w:rPr>
          <w:b/>
        </w:rPr>
        <w:t>attacker’s</w:t>
      </w:r>
      <w:r w:rsidR="0028515A">
        <w:t xml:space="preserve"> cards </w:t>
      </w:r>
      <w:r w:rsidR="00411855">
        <w:t xml:space="preserve">attempt to move </w:t>
      </w:r>
      <w:r w:rsidR="0028515A">
        <w:t xml:space="preserve">one </w:t>
      </w:r>
      <w:r w:rsidR="00411855">
        <w:t xml:space="preserve">space </w:t>
      </w:r>
      <w:r w:rsidR="0028515A">
        <w:t xml:space="preserve">forward. </w:t>
      </w:r>
    </w:p>
    <w:p w:rsidR="0028515A" w:rsidRDefault="0028515A">
      <w:r>
        <w:t>If they cannot move forward, they do combat to opposing creature</w:t>
      </w:r>
      <w:r w:rsidR="00411855">
        <w:t>, or deal damage to the opponent</w:t>
      </w:r>
      <w:r>
        <w:t xml:space="preserve">. </w:t>
      </w:r>
    </w:p>
    <w:p w:rsidR="00411855" w:rsidRDefault="00C11C67">
      <w:r w:rsidRPr="00C11C67">
        <w:rPr>
          <w:noProof/>
        </w:rPr>
        <w:drawing>
          <wp:inline distT="0" distB="0" distL="0" distR="0" wp14:anchorId="5C66A88F" wp14:editId="695D62D1">
            <wp:extent cx="5943600" cy="5546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55" w:rsidRDefault="00411855"/>
    <w:p w:rsidR="0028515A" w:rsidRPr="0000187D" w:rsidRDefault="0028515A">
      <w:pPr>
        <w:rPr>
          <w:b/>
        </w:rPr>
      </w:pPr>
      <w:r w:rsidRPr="0000187D">
        <w:rPr>
          <w:b/>
        </w:rPr>
        <w:t xml:space="preserve">Combat: </w:t>
      </w:r>
    </w:p>
    <w:p w:rsidR="00C11C67" w:rsidRDefault="0028515A">
      <w:r>
        <w:t>Creatures of the same Suit deal damage to each other based on their rank.</w:t>
      </w:r>
    </w:p>
    <w:p w:rsidR="00C11C67" w:rsidRDefault="00C11C67">
      <w:r w:rsidRPr="00C11C67">
        <w:rPr>
          <w:noProof/>
        </w:rPr>
        <w:drawing>
          <wp:inline distT="0" distB="0" distL="0" distR="0" wp14:anchorId="1C9B9F9D" wp14:editId="19471B1C">
            <wp:extent cx="3642360" cy="493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5A" w:rsidRDefault="0028515A">
      <w:r>
        <w:t xml:space="preserve"> This reduces its rank. </w:t>
      </w:r>
      <w:r w:rsidR="00C11C67">
        <w:t>When a</w:t>
      </w:r>
      <w:r>
        <w:t xml:space="preserve"> creature has no </w:t>
      </w:r>
      <w:proofErr w:type="spellStart"/>
      <w:r>
        <w:t>hp</w:t>
      </w:r>
      <w:proofErr w:type="spellEnd"/>
      <w:r>
        <w:t xml:space="preserve"> left, move it to the </w:t>
      </w:r>
      <w:r w:rsidR="00C11C67">
        <w:t>owner</w:t>
      </w:r>
      <w:r>
        <w:t xml:space="preserve">’s discard deck. </w:t>
      </w:r>
    </w:p>
    <w:p w:rsidR="00C11C67" w:rsidRPr="00C11C67" w:rsidRDefault="00C11C67">
      <w:pPr>
        <w:rPr>
          <w:b/>
        </w:rPr>
      </w:pPr>
      <w:r w:rsidRPr="00C11C67">
        <w:rPr>
          <w:b/>
        </w:rPr>
        <w:t>Combat (Mismatched Suits)</w:t>
      </w:r>
    </w:p>
    <w:p w:rsidR="0028515A" w:rsidRDefault="0028515A" w:rsidP="0028515A">
      <w:pPr>
        <w:pStyle w:val="ListParagraph"/>
        <w:numPr>
          <w:ilvl w:val="0"/>
          <w:numId w:val="1"/>
        </w:numPr>
      </w:pPr>
      <w:r>
        <w:t>Paper deals 2x value to Rock</w:t>
      </w:r>
      <w:r w:rsidR="00411855">
        <w:t>, ½ to Scissors</w:t>
      </w:r>
    </w:p>
    <w:p w:rsidR="0028515A" w:rsidRDefault="0028515A" w:rsidP="0028515A">
      <w:pPr>
        <w:pStyle w:val="ListParagraph"/>
        <w:numPr>
          <w:ilvl w:val="0"/>
          <w:numId w:val="1"/>
        </w:numPr>
      </w:pPr>
      <w:r>
        <w:t>Rock deals 2x value to Scissors</w:t>
      </w:r>
      <w:r w:rsidR="00411855">
        <w:t>, ½ to Paper</w:t>
      </w:r>
    </w:p>
    <w:p w:rsidR="0028515A" w:rsidRDefault="0028515A" w:rsidP="0028515A">
      <w:pPr>
        <w:pStyle w:val="ListParagraph"/>
        <w:numPr>
          <w:ilvl w:val="0"/>
          <w:numId w:val="1"/>
        </w:numPr>
      </w:pPr>
      <w:r>
        <w:t>S</w:t>
      </w:r>
      <w:r w:rsidR="00411855">
        <w:t xml:space="preserve">cissors deals 2x value to Paper, ½ to </w:t>
      </w:r>
      <w:proofErr w:type="spellStart"/>
      <w:r w:rsidR="00411855">
        <w:t>to</w:t>
      </w:r>
      <w:proofErr w:type="spellEnd"/>
      <w:r w:rsidR="00411855">
        <w:t xml:space="preserve"> Rock</w:t>
      </w:r>
      <w:r>
        <w:t xml:space="preserve"> </w:t>
      </w:r>
    </w:p>
    <w:p w:rsidR="00C075EE" w:rsidRDefault="00C075EE" w:rsidP="00C075EE">
      <w:r>
        <w:t>When ½ points damage, ROUNDUP</w:t>
      </w:r>
    </w:p>
    <w:p w:rsidR="00C11C67" w:rsidRDefault="00C075EE">
      <w:r w:rsidRPr="00C075EE">
        <w:rPr>
          <w:noProof/>
        </w:rPr>
        <w:drawing>
          <wp:inline distT="0" distB="0" distL="0" distR="0" wp14:anchorId="1767C053" wp14:editId="0249F82A">
            <wp:extent cx="3627120" cy="719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67" w:rsidRPr="00C11C67" w:rsidRDefault="00C11C67">
      <w:pPr>
        <w:rPr>
          <w:b/>
        </w:rPr>
      </w:pPr>
      <w:r w:rsidRPr="00C11C67">
        <w:rPr>
          <w:b/>
        </w:rPr>
        <w:t>Combat (Enemy Player)</w:t>
      </w:r>
    </w:p>
    <w:p w:rsidR="0028515A" w:rsidRDefault="0028515A">
      <w:r>
        <w:t xml:space="preserve">If the card attempts to advance </w:t>
      </w:r>
      <w:r w:rsidR="00C11C67">
        <w:t>into the enemy player</w:t>
      </w:r>
      <w:r>
        <w:t>, it deals damage to the opponents HP and is sent to the attackers discard deck.</w:t>
      </w:r>
    </w:p>
    <w:p w:rsidR="00CB446C" w:rsidRDefault="00CB446C">
      <w:r w:rsidRPr="00CB446C">
        <w:rPr>
          <w:noProof/>
        </w:rPr>
        <w:drawing>
          <wp:inline distT="0" distB="0" distL="0" distR="0" wp14:anchorId="0250D868" wp14:editId="728ABE7B">
            <wp:extent cx="4434840" cy="49834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/>
    <w:p w:rsidR="00C11C67" w:rsidRDefault="00C11C67">
      <w:r>
        <w:t>If the opponent reaches 0 HP you win.</w:t>
      </w:r>
    </w:p>
    <w:p w:rsidR="0028515A" w:rsidRDefault="00C11C67">
      <w:r>
        <w:t>After drawing the last card in your deck</w:t>
      </w:r>
      <w:r w:rsidR="0028515A">
        <w:t xml:space="preserve">, reshuffle the discard deck </w:t>
      </w:r>
      <w:r>
        <w:t>and move it to the Draw Pile</w:t>
      </w:r>
      <w:r w:rsidR="0028515A">
        <w:t xml:space="preserve">. </w:t>
      </w:r>
    </w:p>
    <w:p w:rsidR="00CB446C" w:rsidRDefault="00CB446C">
      <w:r>
        <w:t>Play continues until one player wins.</w:t>
      </w:r>
    </w:p>
    <w:p w:rsidR="0028515A" w:rsidRDefault="0028515A"/>
    <w:p w:rsidR="00D05B85" w:rsidRDefault="00D05B85"/>
    <w:p w:rsidR="00D05B85" w:rsidRDefault="00D05B85"/>
    <w:p w:rsidR="00D05B85" w:rsidRDefault="00D05B85">
      <w:r>
        <w:tab/>
      </w:r>
    </w:p>
    <w:p w:rsidR="00D05B85" w:rsidRDefault="00D05B85"/>
    <w:sectPr w:rsidR="00D0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07695"/>
    <w:multiLevelType w:val="hybridMultilevel"/>
    <w:tmpl w:val="191E1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F26646"/>
    <w:multiLevelType w:val="hybridMultilevel"/>
    <w:tmpl w:val="CE0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72FDE"/>
    <w:multiLevelType w:val="hybridMultilevel"/>
    <w:tmpl w:val="025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78"/>
    <w:rsid w:val="0000187D"/>
    <w:rsid w:val="0028515A"/>
    <w:rsid w:val="00411855"/>
    <w:rsid w:val="0051166C"/>
    <w:rsid w:val="00C075EE"/>
    <w:rsid w:val="00C11C67"/>
    <w:rsid w:val="00C80F78"/>
    <w:rsid w:val="00CB446C"/>
    <w:rsid w:val="00D05B85"/>
    <w:rsid w:val="00F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Harley</dc:creator>
  <cp:keywords/>
  <dc:description/>
  <cp:lastModifiedBy>John Harley</cp:lastModifiedBy>
  <cp:revision>4</cp:revision>
  <dcterms:created xsi:type="dcterms:W3CDTF">2018-02-02T17:27:00Z</dcterms:created>
  <dcterms:modified xsi:type="dcterms:W3CDTF">2018-02-02T22:05:00Z</dcterms:modified>
</cp:coreProperties>
</file>