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t>Lebenslauf</w:t>
      </w:r>
    </w:p>
    <w:p w:rsidR="003F6306" w:rsidRPr="003F6306" w:rsidRDefault="003F6306" w:rsidP="003F6306">
      <w:pPr>
        <w:rPr>
          <w:sz w:val="52"/>
          <w:szCs w:val="52"/>
        </w:rPr>
      </w:pPr>
      <w:bookmarkStart w:id="0" w:name="_GoBack"/>
      <w:bookmarkEnd w:id="0"/>
    </w:p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t>1. Persönliche Daten:</w:t>
      </w:r>
    </w:p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t>Name: David Stojkov</w:t>
      </w:r>
    </w:p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t>Geburtsdatum: 29. Juli 2008</w:t>
      </w:r>
    </w:p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t>Wohnadresse: Sremski front 53</w:t>
      </w:r>
    </w:p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t>Telefonnummer: 072 / 611-869</w:t>
      </w:r>
    </w:p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t>E-Mail: davidstojkov341@gmail.com</w:t>
      </w:r>
    </w:p>
    <w:p w:rsidR="003F6306" w:rsidRPr="003F6306" w:rsidRDefault="003F6306" w:rsidP="003F6306">
      <w:pPr>
        <w:rPr>
          <w:sz w:val="52"/>
          <w:szCs w:val="52"/>
        </w:rPr>
      </w:pPr>
    </w:p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t>2. Ausbildung:</w:t>
      </w:r>
    </w:p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t>Ich habe die Grundschule an der OOU „Dimitar Vlahov“ in Shtip abgeschlossen.</w:t>
      </w:r>
    </w:p>
    <w:p w:rsidR="003F6306" w:rsidRPr="003F6306" w:rsidRDefault="003F6306" w:rsidP="003F6306">
      <w:pPr>
        <w:rPr>
          <w:sz w:val="52"/>
          <w:szCs w:val="52"/>
        </w:rPr>
      </w:pPr>
    </w:p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t>3. Beruf:</w:t>
      </w:r>
    </w:p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lastRenderedPageBreak/>
        <w:t>Ich bin derzeit Schüler der Sekundarstufe an der DSU Rcoo „Kole Nehtenin“ in Shtip.</w:t>
      </w:r>
    </w:p>
    <w:p w:rsidR="003F6306" w:rsidRPr="003F6306" w:rsidRDefault="003F6306" w:rsidP="003F6306">
      <w:pPr>
        <w:rPr>
          <w:sz w:val="52"/>
          <w:szCs w:val="52"/>
        </w:rPr>
      </w:pPr>
    </w:p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t>4. Auszeichnungen:</w:t>
      </w:r>
    </w:p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t>Ich habe bei Karate-Turnieren und -Wettkämpfen auf kommunaler, regionaler, nationaler und internationaler Ebene verschiedene Platzierungen erreicht.</w:t>
      </w:r>
    </w:p>
    <w:p w:rsidR="003F6306" w:rsidRPr="003F6306" w:rsidRDefault="003F6306" w:rsidP="003F6306">
      <w:pPr>
        <w:rPr>
          <w:sz w:val="52"/>
          <w:szCs w:val="52"/>
        </w:rPr>
      </w:pPr>
    </w:p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t>5. Soziale Kompetenzen:</w:t>
      </w:r>
    </w:p>
    <w:p w:rsidR="003F6306" w:rsidRPr="003F6306" w:rsidRDefault="003F6306" w:rsidP="003F6306">
      <w:pPr>
        <w:rPr>
          <w:sz w:val="52"/>
          <w:szCs w:val="52"/>
        </w:rPr>
      </w:pPr>
    </w:p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t>Ich beherrsche Englisch, Deutsch und Kroatisch fließend in Wort und Schrift. Ich bin mit Computern und Software wie Microsoft Office, OpenOffice, Photoshop, Visual Studio und anderen vertraut.</w:t>
      </w:r>
    </w:p>
    <w:p w:rsidR="003F6306" w:rsidRPr="003F6306" w:rsidRDefault="003F6306" w:rsidP="003F6306">
      <w:pPr>
        <w:rPr>
          <w:sz w:val="52"/>
          <w:szCs w:val="52"/>
        </w:rPr>
      </w:pPr>
    </w:p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lastRenderedPageBreak/>
        <w:t>Kommunikativ, zielstrebig, organisiert, geduldig, Führungsqualitäten, Verantwortungsbewusstsein, Teamfähigkeit, Disziplin, Ausdauer und weitere Eigenschaften.</w:t>
      </w:r>
    </w:p>
    <w:p w:rsidR="003F6306" w:rsidRPr="003F6306" w:rsidRDefault="003F6306" w:rsidP="003F6306">
      <w:pPr>
        <w:rPr>
          <w:sz w:val="52"/>
          <w:szCs w:val="52"/>
        </w:rPr>
      </w:pPr>
    </w:p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t>6. Forschungskompetenzen: Meine Spezialisierung liegt in der Webseitenerstellung sowie im Erlernen und Anwenden von Programmiersprachen wie JavaScript, C++, PHP und anderen.</w:t>
      </w:r>
    </w:p>
    <w:p w:rsidR="003F6306" w:rsidRPr="003F6306" w:rsidRDefault="003F6306" w:rsidP="003F6306">
      <w:pPr>
        <w:rPr>
          <w:sz w:val="52"/>
          <w:szCs w:val="52"/>
        </w:rPr>
      </w:pPr>
    </w:p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t>7. Veröffentlichungen: Ich habe an verschiedenen Seminaren teilgenommen, darunter Game Dev Rev und Karate-Seminare.</w:t>
      </w:r>
    </w:p>
    <w:p w:rsidR="003F6306" w:rsidRPr="003F6306" w:rsidRDefault="003F6306" w:rsidP="003F6306">
      <w:pPr>
        <w:rPr>
          <w:sz w:val="52"/>
          <w:szCs w:val="52"/>
        </w:rPr>
      </w:pPr>
    </w:p>
    <w:p w:rsidR="003F6306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lastRenderedPageBreak/>
        <w:t>8. Mitgliedschaften: Ich bin Mitglied im Karateclub Astibo-Stip und im Laufverein Green Frog Jogging.</w:t>
      </w:r>
    </w:p>
    <w:p w:rsidR="003F6306" w:rsidRPr="003F6306" w:rsidRDefault="003F6306" w:rsidP="003F6306">
      <w:pPr>
        <w:rPr>
          <w:sz w:val="52"/>
          <w:szCs w:val="52"/>
        </w:rPr>
      </w:pPr>
    </w:p>
    <w:p w:rsidR="007B30EF" w:rsidRPr="003F6306" w:rsidRDefault="003F6306" w:rsidP="003F6306">
      <w:pPr>
        <w:rPr>
          <w:sz w:val="52"/>
          <w:szCs w:val="52"/>
        </w:rPr>
      </w:pPr>
      <w:r w:rsidRPr="003F6306">
        <w:rPr>
          <w:sz w:val="52"/>
          <w:szCs w:val="52"/>
        </w:rPr>
        <w:t>9. Hobbys: Meine Hobbys sind Karate, Leichtathletik, Gitarre spielen, die Organisation von Veranstaltungen und Lesen.</w:t>
      </w:r>
    </w:p>
    <w:sectPr w:rsidR="007B30EF" w:rsidRPr="003F6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306"/>
    <w:rsid w:val="003F6306"/>
    <w:rsid w:val="007B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8FE4F9-F236-41E8-9533-5340C6F9B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mk-M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2026-03-29T14:15:00Z</dcterms:created>
  <dcterms:modified xsi:type="dcterms:W3CDTF">2026-03-29T14:15:00Z</dcterms:modified>
</cp:coreProperties>
</file>