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23C" w:rsidRPr="00C9623C" w:rsidRDefault="00C9623C" w:rsidP="00C9623C">
      <w:pPr>
        <w:rPr>
          <w:sz w:val="52"/>
          <w:szCs w:val="52"/>
        </w:rPr>
      </w:pPr>
      <w:bookmarkStart w:id="0" w:name="_GoBack"/>
      <w:r w:rsidRPr="00C9623C">
        <w:rPr>
          <w:sz w:val="52"/>
          <w:szCs w:val="52"/>
        </w:rPr>
        <w:t>CV-Autobiografi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1. Të dhëna personale: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Emri dhe mbiemri: David Stojkov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Data e lindjes: 29 korrik 2008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Adresa e banimit: Sremski front nr. 53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Numri i telefonit: 072 / 611-869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Email: davidstojkov341@gmail.com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2. Arsimi: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Kam përfunduar arsimin fillor në OOU "Dimitar Vlahov" - Shtip.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3. Profesioni: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lastRenderedPageBreak/>
        <w:t>Aktualisht jam nxënës në arsimin e mesëm në DSU Rcoo "Kole Nehtenin" - Shtip.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4. Çmime të marra: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Kam fituar vende të ndryshme në turne karateje, gara në nivel komunal, rajonal, kombëtar dhe ndërkombëtar.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5. Aftësi sociale: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Aftësitë e mia janë njohja e gjuhës angleze, gjermane dhe kroate, si të folurit, të shkruarit dhe komunikimi;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Puna me kompjuterë dhe softuerë si: Microsoft Office, Open Office, Photoshop, Visual Studio dhe të tjerë.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lastRenderedPageBreak/>
        <w:t>Komunikues, i vendosur, i organizuar, i durueshëm, udhëheqës, përgjegjës, punëtor në grup, i disiplinuar, këmbëngulës dhe të tjerë.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6. Aftësi kërkimore: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Specialiteti im i ngushtë është krijimi i faqeve të internetit, mësimi dhe aplikimi i gjuhëve të programimit si JavaScript, C++, PHP dhe të tjera.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7. Publikime: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Kam marrë pjesë në seminare të ndryshme si Game dev rev dhe seminare në fushën e karatesë.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8. Anëtarësim në organizata:</w:t>
      </w: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lastRenderedPageBreak/>
        <w:t>Jam anëtar i klubit të karatesë Astibo-Shtip, si dhe i klubit atletik Green Frog Jogging.</w:t>
      </w:r>
    </w:p>
    <w:p w:rsidR="00C9623C" w:rsidRPr="00C9623C" w:rsidRDefault="00C9623C" w:rsidP="00C9623C">
      <w:pPr>
        <w:rPr>
          <w:sz w:val="52"/>
          <w:szCs w:val="52"/>
        </w:rPr>
      </w:pPr>
    </w:p>
    <w:p w:rsidR="00C9623C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9. Hobi:</w:t>
      </w:r>
    </w:p>
    <w:p w:rsidR="007B30EF" w:rsidRPr="00C9623C" w:rsidRDefault="00C9623C" w:rsidP="00C9623C">
      <w:pPr>
        <w:rPr>
          <w:sz w:val="52"/>
          <w:szCs w:val="52"/>
        </w:rPr>
      </w:pPr>
      <w:r w:rsidRPr="00C9623C">
        <w:rPr>
          <w:sz w:val="52"/>
          <w:szCs w:val="52"/>
        </w:rPr>
        <w:t>Hobitë e mia janë praktikimi i karatesë, atletika, të luajturit në kitarë, organizimi i ngjarjeve dhe leximi i librave.</w:t>
      </w:r>
      <w:bookmarkEnd w:id="0"/>
    </w:p>
    <w:sectPr w:rsidR="007B30EF" w:rsidRPr="00C9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23C"/>
    <w:rsid w:val="007B30EF"/>
    <w:rsid w:val="00C9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0FD9B-E624-4EDC-A50D-D0BD1505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2026-03-29T14:13:00Z</dcterms:created>
  <dcterms:modified xsi:type="dcterms:W3CDTF">2026-03-29T14:13:00Z</dcterms:modified>
</cp:coreProperties>
</file>