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922" w:rsidRDefault="00530922" w:rsidP="00530922">
      <w:pPr>
        <w:pStyle w:val="1"/>
        <w:rPr>
          <w:noProof/>
        </w:rPr>
      </w:pPr>
      <w:r>
        <w:rPr>
          <w:rFonts w:hint="eastAsia"/>
          <w:noProof/>
        </w:rPr>
        <w:t>排序</w:t>
      </w:r>
    </w:p>
    <w:p w:rsidR="00AC79A9" w:rsidRDefault="00AC79A9" w:rsidP="00530922">
      <w:pPr>
        <w:pStyle w:val="2"/>
        <w:rPr>
          <w:noProof/>
        </w:rPr>
      </w:pPr>
      <w:r>
        <w:rPr>
          <w:rFonts w:hint="eastAsia"/>
          <w:noProof/>
        </w:rPr>
        <w:t>冒泡法</w:t>
      </w:r>
    </w:p>
    <w:p w:rsidR="00067BBB" w:rsidRDefault="00AC79A9">
      <w:r>
        <w:rPr>
          <w:noProof/>
        </w:rPr>
        <w:drawing>
          <wp:inline distT="0" distB="0" distL="0" distR="0" wp14:anchorId="1ABBBC34" wp14:editId="2F2FD934">
            <wp:extent cx="3079699" cy="2516486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130" cy="25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B4" w:rsidRDefault="005958B4"/>
    <w:p w:rsidR="005958B4" w:rsidRDefault="00EA0E32" w:rsidP="00530922">
      <w:pPr>
        <w:pStyle w:val="2"/>
      </w:pPr>
      <w:r>
        <w:rPr>
          <w:rFonts w:hint="eastAsia"/>
        </w:rPr>
        <w:t>冒泡法</w:t>
      </w:r>
      <w:r>
        <w:t>改进</w:t>
      </w:r>
    </w:p>
    <w:p w:rsidR="00EA0E32" w:rsidRDefault="00EA0E32">
      <w:r>
        <w:rPr>
          <w:noProof/>
        </w:rPr>
        <w:drawing>
          <wp:inline distT="0" distB="0" distL="0" distR="0" wp14:anchorId="02601584" wp14:editId="3B261AB5">
            <wp:extent cx="3277210" cy="299549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921" cy="30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B4" w:rsidRDefault="005958B4"/>
    <w:p w:rsidR="00627A9E" w:rsidRDefault="00627A9E"/>
    <w:p w:rsidR="00627A9E" w:rsidRDefault="00627A9E"/>
    <w:p w:rsidR="00627A9E" w:rsidRDefault="00627A9E" w:rsidP="00530922">
      <w:pPr>
        <w:pStyle w:val="2"/>
      </w:pPr>
      <w:r>
        <w:rPr>
          <w:rFonts w:hint="eastAsia"/>
        </w:rPr>
        <w:lastRenderedPageBreak/>
        <w:t>插入</w:t>
      </w:r>
      <w:r>
        <w:t>排序</w:t>
      </w:r>
    </w:p>
    <w:p w:rsidR="00627A9E" w:rsidRDefault="00627A9E">
      <w:r>
        <w:rPr>
          <w:noProof/>
        </w:rPr>
        <w:drawing>
          <wp:inline distT="0" distB="0" distL="0" distR="0" wp14:anchorId="5048E6B7" wp14:editId="17C7DE10">
            <wp:extent cx="3920947" cy="2780917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815" cy="278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9E" w:rsidRDefault="00627A9E"/>
    <w:p w:rsidR="00627A9E" w:rsidRDefault="009D0C6A" w:rsidP="00530922">
      <w:pPr>
        <w:pStyle w:val="2"/>
      </w:pPr>
      <w:r>
        <w:rPr>
          <w:rFonts w:hint="eastAsia"/>
        </w:rPr>
        <w:t>选择</w:t>
      </w:r>
      <w:r>
        <w:t>排序</w:t>
      </w:r>
    </w:p>
    <w:p w:rsidR="009D0C6A" w:rsidRDefault="009D0C6A">
      <w:r>
        <w:rPr>
          <w:noProof/>
        </w:rPr>
        <w:drawing>
          <wp:inline distT="0" distB="0" distL="0" distR="0" wp14:anchorId="06F1B6D6" wp14:editId="01FFD835">
            <wp:extent cx="3255264" cy="3713291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0773" cy="37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6A" w:rsidRDefault="009D0C6A"/>
    <w:p w:rsidR="00151ED7" w:rsidRDefault="00151ED7"/>
    <w:p w:rsidR="00151ED7" w:rsidRDefault="00151ED7"/>
    <w:p w:rsidR="00151ED7" w:rsidRDefault="00151ED7" w:rsidP="00530922">
      <w:pPr>
        <w:pStyle w:val="2"/>
      </w:pPr>
      <w:r>
        <w:rPr>
          <w:rFonts w:hint="eastAsia"/>
        </w:rPr>
        <w:lastRenderedPageBreak/>
        <w:t>快速</w:t>
      </w:r>
      <w:r>
        <w:t>排序</w:t>
      </w:r>
    </w:p>
    <w:p w:rsidR="00151ED7" w:rsidRDefault="00733DC5">
      <w:r>
        <w:rPr>
          <w:noProof/>
        </w:rPr>
        <w:drawing>
          <wp:inline distT="0" distB="0" distL="0" distR="0" wp14:anchorId="40C86BD5" wp14:editId="1EE29042">
            <wp:extent cx="3784821" cy="3436325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940" cy="34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D7" w:rsidRDefault="00151ED7"/>
    <w:p w:rsidR="00151ED7" w:rsidRDefault="00151ED7"/>
    <w:p w:rsidR="00613595" w:rsidRDefault="00613595"/>
    <w:p w:rsidR="00697D1C" w:rsidRDefault="00613595" w:rsidP="00697D1C">
      <w:pPr>
        <w:pStyle w:val="1"/>
      </w:pPr>
      <w:r>
        <w:rPr>
          <w:rFonts w:hint="eastAsia"/>
        </w:rPr>
        <w:t>查找</w:t>
      </w:r>
    </w:p>
    <w:p w:rsidR="00697D1C" w:rsidRDefault="00697D1C" w:rsidP="00697D1C">
      <w:pPr>
        <w:pStyle w:val="2"/>
      </w:pPr>
      <w:r>
        <w:rPr>
          <w:rFonts w:hint="eastAsia"/>
        </w:rPr>
        <w:t>顺序表</w:t>
      </w:r>
      <w:r>
        <w:t>查找</w:t>
      </w:r>
    </w:p>
    <w:p w:rsidR="00697D1C" w:rsidRDefault="007F4195" w:rsidP="00697D1C">
      <w:r>
        <w:rPr>
          <w:noProof/>
        </w:rPr>
        <w:drawing>
          <wp:inline distT="0" distB="0" distL="0" distR="0" wp14:anchorId="18F4ED0D" wp14:editId="2DEB0732">
            <wp:extent cx="4228124" cy="2070202"/>
            <wp:effectExtent l="0" t="0" r="127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7835" cy="207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D1C" w:rsidRDefault="00697D1C" w:rsidP="00697D1C"/>
    <w:p w:rsidR="00697D1C" w:rsidRPr="00697D1C" w:rsidRDefault="007F4195" w:rsidP="00697D1C">
      <w:r>
        <w:rPr>
          <w:noProof/>
        </w:rPr>
        <w:lastRenderedPageBreak/>
        <w:drawing>
          <wp:inline distT="0" distB="0" distL="0" distR="0" wp14:anchorId="23B8BBC0" wp14:editId="5554F7D4">
            <wp:extent cx="4464904" cy="1923898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616" cy="19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8B1F56" w:rsidP="006D1179">
      <w:pPr>
        <w:pStyle w:val="2"/>
      </w:pPr>
      <w:r>
        <w:rPr>
          <w:rFonts w:hint="eastAsia"/>
        </w:rPr>
        <w:t>二分</w:t>
      </w:r>
      <w:r>
        <w:t>查找</w:t>
      </w:r>
    </w:p>
    <w:p w:rsidR="00613595" w:rsidRDefault="005B241D" w:rsidP="00613595">
      <w:r>
        <w:rPr>
          <w:noProof/>
        </w:rPr>
        <w:drawing>
          <wp:inline distT="0" distB="0" distL="0" distR="0" wp14:anchorId="59C39C32" wp14:editId="7FA6C836">
            <wp:extent cx="3518611" cy="3256896"/>
            <wp:effectExtent l="0" t="0" r="57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6933" cy="32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613595" w:rsidRDefault="00303C44" w:rsidP="00613595">
      <w:r>
        <w:rPr>
          <w:noProof/>
        </w:rPr>
        <w:lastRenderedPageBreak/>
        <w:drawing>
          <wp:inline distT="0" distB="0" distL="0" distR="0" wp14:anchorId="11222DAF" wp14:editId="6E2AF5C2">
            <wp:extent cx="3748454" cy="2655418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076" cy="267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C44" w:rsidRDefault="00303C44" w:rsidP="00613595"/>
    <w:p w:rsidR="00303C44" w:rsidRDefault="00303C44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>
      <w:r>
        <w:rPr>
          <w:rFonts w:hint="eastAsia"/>
        </w:rPr>
        <w:t>字符串</w:t>
      </w:r>
      <w:r>
        <w:t>操作</w:t>
      </w:r>
    </w:p>
    <w:p w:rsidR="00B75021" w:rsidRDefault="00B75021" w:rsidP="00613595"/>
    <w:p w:rsidR="00613595" w:rsidRDefault="00A8570F" w:rsidP="00A8570F">
      <w:pPr>
        <w:pStyle w:val="2"/>
      </w:pPr>
      <w:r>
        <w:rPr>
          <w:rFonts w:hint="eastAsia"/>
        </w:rPr>
        <w:t>插值</w:t>
      </w:r>
      <w:r>
        <w:t>查找</w:t>
      </w:r>
    </w:p>
    <w:p w:rsidR="00A8570F" w:rsidRDefault="005C18CC" w:rsidP="00613595">
      <w:r>
        <w:rPr>
          <w:noProof/>
        </w:rPr>
        <w:drawing>
          <wp:inline distT="0" distB="0" distL="0" distR="0" wp14:anchorId="7C08BA2A" wp14:editId="1A014968">
            <wp:extent cx="5274310" cy="24434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613595" w:rsidRDefault="00613595" w:rsidP="00613595"/>
    <w:p w:rsidR="008877C6" w:rsidRDefault="008877C6" w:rsidP="00613595"/>
    <w:p w:rsidR="008877C6" w:rsidRDefault="008877C6" w:rsidP="008877C6">
      <w:pPr>
        <w:pStyle w:val="2"/>
      </w:pPr>
      <w:r>
        <w:rPr>
          <w:rFonts w:hint="eastAsia"/>
        </w:rPr>
        <w:lastRenderedPageBreak/>
        <w:t>二叉</w:t>
      </w:r>
      <w:r>
        <w:t>排序树查找</w:t>
      </w:r>
    </w:p>
    <w:p w:rsidR="008877C6" w:rsidRDefault="008877C6" w:rsidP="00613595">
      <w:r>
        <w:rPr>
          <w:noProof/>
        </w:rPr>
        <w:drawing>
          <wp:inline distT="0" distB="0" distL="0" distR="0" wp14:anchorId="010D981F" wp14:editId="42CFF586">
            <wp:extent cx="5274310" cy="31210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B75021" w:rsidP="00B75021">
      <w:pPr>
        <w:pStyle w:val="1"/>
      </w:pPr>
      <w:r>
        <w:rPr>
          <w:rFonts w:hint="eastAsia"/>
        </w:rPr>
        <w:t>字符串</w:t>
      </w:r>
      <w:r>
        <w:t>操作</w:t>
      </w:r>
    </w:p>
    <w:p w:rsidR="00B75021" w:rsidRDefault="00E62B6F" w:rsidP="002E317C">
      <w:pPr>
        <w:pStyle w:val="2"/>
      </w:pPr>
      <w:r>
        <w:t>S</w:t>
      </w:r>
      <w:r>
        <w:rPr>
          <w:rFonts w:hint="eastAsia"/>
        </w:rPr>
        <w:t>trcpy</w:t>
      </w:r>
    </w:p>
    <w:p w:rsidR="00B75021" w:rsidRDefault="00DA6F83" w:rsidP="00B75021">
      <w:r>
        <w:rPr>
          <w:noProof/>
        </w:rPr>
        <w:drawing>
          <wp:inline distT="0" distB="0" distL="0" distR="0" wp14:anchorId="08F6724B" wp14:editId="022032D7">
            <wp:extent cx="4608576" cy="1386568"/>
            <wp:effectExtent l="0" t="0" r="190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482" cy="139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Default="00B75021" w:rsidP="00B75021"/>
    <w:p w:rsidR="00E62B6F" w:rsidRDefault="00E62B6F" w:rsidP="002E317C">
      <w:pPr>
        <w:pStyle w:val="2"/>
        <w:rPr>
          <w:noProof/>
        </w:rPr>
      </w:pPr>
      <w:r>
        <w:rPr>
          <w:noProof/>
        </w:rPr>
        <w:lastRenderedPageBreak/>
        <w:t>S</w:t>
      </w:r>
      <w:r>
        <w:rPr>
          <w:rFonts w:hint="eastAsia"/>
          <w:noProof/>
        </w:rPr>
        <w:t>trcmp</w:t>
      </w:r>
    </w:p>
    <w:p w:rsidR="00577477" w:rsidRDefault="00E62B6F" w:rsidP="00B75021">
      <w:r>
        <w:rPr>
          <w:noProof/>
        </w:rPr>
        <w:drawing>
          <wp:inline distT="0" distB="0" distL="0" distR="0" wp14:anchorId="08AB6C51" wp14:editId="68BFA342">
            <wp:extent cx="4448275" cy="2296972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3397" cy="230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77" w:rsidRDefault="00577477" w:rsidP="00B75021"/>
    <w:p w:rsidR="00605625" w:rsidRDefault="00605625" w:rsidP="00B75021"/>
    <w:p w:rsidR="002668EA" w:rsidRDefault="002668EA" w:rsidP="00B75021"/>
    <w:p w:rsidR="002668EA" w:rsidRDefault="002668EA" w:rsidP="00B75021"/>
    <w:p w:rsidR="00605625" w:rsidRDefault="00605625" w:rsidP="002E317C">
      <w:pPr>
        <w:pStyle w:val="2"/>
      </w:pPr>
      <w:r>
        <w:t>Strlen</w:t>
      </w:r>
    </w:p>
    <w:p w:rsidR="00B75021" w:rsidRDefault="00605625" w:rsidP="00B75021">
      <w:r>
        <w:rPr>
          <w:noProof/>
        </w:rPr>
        <w:drawing>
          <wp:inline distT="0" distB="0" distL="0" distR="0" wp14:anchorId="39ED1611" wp14:editId="265EC870">
            <wp:extent cx="3489351" cy="2188972"/>
            <wp:effectExtent l="0" t="0" r="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3250" cy="21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Default="00B75021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B75021" w:rsidRDefault="002668EA" w:rsidP="002668EA">
      <w:pPr>
        <w:pStyle w:val="2"/>
      </w:pPr>
      <w:r>
        <w:rPr>
          <w:rFonts w:hint="eastAsia"/>
        </w:rPr>
        <w:lastRenderedPageBreak/>
        <w:t>S</w:t>
      </w:r>
      <w:r>
        <w:t>trcat</w:t>
      </w:r>
    </w:p>
    <w:p w:rsidR="002668EA" w:rsidRDefault="002668EA" w:rsidP="00B75021">
      <w:r>
        <w:rPr>
          <w:noProof/>
        </w:rPr>
        <w:drawing>
          <wp:inline distT="0" distB="0" distL="0" distR="0" wp14:anchorId="692A84D1" wp14:editId="1A393257">
            <wp:extent cx="4491533" cy="2102466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525" cy="21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Default="00B75021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D72C57">
      <w:pPr>
        <w:pStyle w:val="1"/>
      </w:pPr>
      <w:r>
        <w:rPr>
          <w:rFonts w:hint="eastAsia"/>
        </w:rPr>
        <w:lastRenderedPageBreak/>
        <w:t>另类</w:t>
      </w:r>
    </w:p>
    <w:p w:rsidR="00D72C57" w:rsidRPr="00D72C57" w:rsidRDefault="00D72C57" w:rsidP="00D72C57">
      <w:pPr>
        <w:pStyle w:val="2"/>
      </w:pPr>
      <w:r>
        <w:rPr>
          <w:rFonts w:hint="eastAsia"/>
        </w:rPr>
        <w:t>判断</w:t>
      </w:r>
      <w:r>
        <w:t>质数</w:t>
      </w:r>
    </w:p>
    <w:p w:rsidR="00D72C57" w:rsidRDefault="00975968" w:rsidP="00B75021">
      <w:r>
        <w:rPr>
          <w:noProof/>
        </w:rPr>
        <w:drawing>
          <wp:inline distT="0" distB="0" distL="0" distR="0" wp14:anchorId="7C594FF2" wp14:editId="07FD8FE6">
            <wp:extent cx="5274310" cy="314071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C57" w:rsidRDefault="00D72C57" w:rsidP="00B75021"/>
    <w:p w:rsidR="00D27092" w:rsidRDefault="00D27092" w:rsidP="00B75021"/>
    <w:p w:rsidR="00D27092" w:rsidRDefault="00D27092" w:rsidP="00B75021"/>
    <w:p w:rsidR="00D27092" w:rsidRDefault="00D27092" w:rsidP="00B75021"/>
    <w:p w:rsidR="00D27092" w:rsidRDefault="00D27092" w:rsidP="00B75021"/>
    <w:p w:rsidR="00D27092" w:rsidRDefault="00D27092" w:rsidP="00B75021"/>
    <w:p w:rsidR="00D27092" w:rsidRDefault="00D27092" w:rsidP="00B75021"/>
    <w:p w:rsidR="00D27092" w:rsidRDefault="00D27092" w:rsidP="00B75021"/>
    <w:p w:rsidR="00D27092" w:rsidRDefault="00D27092" w:rsidP="00B75021"/>
    <w:p w:rsidR="00D27092" w:rsidRDefault="00D27092" w:rsidP="00B75021"/>
    <w:p w:rsidR="00D27092" w:rsidRDefault="00D27092" w:rsidP="00B75021"/>
    <w:p w:rsidR="00D27092" w:rsidRDefault="00D27092">
      <w:pPr>
        <w:widowControl/>
        <w:jc w:val="left"/>
      </w:pPr>
      <w:r>
        <w:br w:type="page"/>
      </w:r>
    </w:p>
    <w:p w:rsidR="00D27092" w:rsidRDefault="00D27092" w:rsidP="00D27092">
      <w:pPr>
        <w:pStyle w:val="1"/>
      </w:pPr>
      <w:r>
        <w:rPr>
          <w:rFonts w:hint="eastAsia"/>
        </w:rPr>
        <w:lastRenderedPageBreak/>
        <w:t>数据</w:t>
      </w:r>
      <w:r>
        <w:t>结构</w:t>
      </w:r>
    </w:p>
    <w:p w:rsidR="0078094D" w:rsidRPr="0078094D" w:rsidRDefault="0078094D" w:rsidP="0078094D">
      <w:pPr>
        <w:pStyle w:val="2"/>
        <w:rPr>
          <w:rFonts w:hint="eastAsia"/>
        </w:rPr>
      </w:pPr>
      <w:r>
        <w:rPr>
          <w:rFonts w:hint="eastAsia"/>
        </w:rPr>
        <w:t>反转</w:t>
      </w:r>
      <w:r>
        <w:t>链表</w:t>
      </w:r>
      <w:r w:rsidR="00A87164">
        <w:rPr>
          <w:rFonts w:hint="eastAsia"/>
        </w:rPr>
        <w:t>（迭代）</w:t>
      </w:r>
    </w:p>
    <w:p w:rsidR="00D27092" w:rsidRDefault="00D27092" w:rsidP="00B75021">
      <w:r>
        <w:rPr>
          <w:noProof/>
        </w:rPr>
        <w:drawing>
          <wp:inline distT="0" distB="0" distL="0" distR="0" wp14:anchorId="009D7934" wp14:editId="55B0E36C">
            <wp:extent cx="3685714" cy="3142857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64" w:rsidRDefault="00A87164" w:rsidP="00B75021"/>
    <w:p w:rsidR="00130E92" w:rsidRDefault="004F4663" w:rsidP="00130E92">
      <w:pPr>
        <w:pStyle w:val="2"/>
      </w:pPr>
      <w:r>
        <w:rPr>
          <w:rFonts w:hint="eastAsia"/>
        </w:rPr>
        <w:t>反转</w:t>
      </w:r>
      <w:r>
        <w:t>链表（</w:t>
      </w:r>
      <w:r>
        <w:rPr>
          <w:rFonts w:hint="eastAsia"/>
        </w:rPr>
        <w:t>递归</w:t>
      </w:r>
      <w:r>
        <w:t>）</w:t>
      </w:r>
    </w:p>
    <w:p w:rsidR="004F4663" w:rsidRDefault="00130E92" w:rsidP="00130E92">
      <w:pPr>
        <w:rPr>
          <w:rFonts w:hint="eastAsia"/>
        </w:rPr>
      </w:pPr>
      <w:r>
        <w:rPr>
          <w:noProof/>
        </w:rPr>
        <w:drawing>
          <wp:inline distT="0" distB="0" distL="0" distR="0" wp14:anchorId="25A2BE1B" wp14:editId="6F63E068">
            <wp:extent cx="5274310" cy="152717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4663" w:rsidRDefault="004F4663" w:rsidP="004F4663"/>
    <w:p w:rsidR="004F4663" w:rsidRPr="004F4663" w:rsidRDefault="004F4663" w:rsidP="004F4663">
      <w:pPr>
        <w:rPr>
          <w:rFonts w:hint="eastAsia"/>
        </w:rPr>
      </w:pPr>
    </w:p>
    <w:sectPr w:rsidR="004F4663" w:rsidRPr="004F46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F80" w:rsidRDefault="001B7F80" w:rsidP="00733DC5">
      <w:r>
        <w:separator/>
      </w:r>
    </w:p>
  </w:endnote>
  <w:endnote w:type="continuationSeparator" w:id="0">
    <w:p w:rsidR="001B7F80" w:rsidRDefault="001B7F80" w:rsidP="0073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F80" w:rsidRDefault="001B7F80" w:rsidP="00733DC5">
      <w:r>
        <w:separator/>
      </w:r>
    </w:p>
  </w:footnote>
  <w:footnote w:type="continuationSeparator" w:id="0">
    <w:p w:rsidR="001B7F80" w:rsidRDefault="001B7F80" w:rsidP="00733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2C9"/>
    <w:rsid w:val="00067BBB"/>
    <w:rsid w:val="000A2398"/>
    <w:rsid w:val="000F6D73"/>
    <w:rsid w:val="00130E92"/>
    <w:rsid w:val="00151ED7"/>
    <w:rsid w:val="001B7F80"/>
    <w:rsid w:val="00233A79"/>
    <w:rsid w:val="002668EA"/>
    <w:rsid w:val="002E317C"/>
    <w:rsid w:val="002E480B"/>
    <w:rsid w:val="00303C44"/>
    <w:rsid w:val="003C2B6B"/>
    <w:rsid w:val="00404C5F"/>
    <w:rsid w:val="004A62C3"/>
    <w:rsid w:val="004C0563"/>
    <w:rsid w:val="004F4663"/>
    <w:rsid w:val="00530922"/>
    <w:rsid w:val="00577477"/>
    <w:rsid w:val="005958B4"/>
    <w:rsid w:val="005B241D"/>
    <w:rsid w:val="005C18CC"/>
    <w:rsid w:val="005F6571"/>
    <w:rsid w:val="00605625"/>
    <w:rsid w:val="00613595"/>
    <w:rsid w:val="00627A9E"/>
    <w:rsid w:val="00697D1C"/>
    <w:rsid w:val="006D1179"/>
    <w:rsid w:val="006E7231"/>
    <w:rsid w:val="00733DC5"/>
    <w:rsid w:val="007702C9"/>
    <w:rsid w:val="0078094D"/>
    <w:rsid w:val="007F4195"/>
    <w:rsid w:val="00852845"/>
    <w:rsid w:val="008877C6"/>
    <w:rsid w:val="008B1F56"/>
    <w:rsid w:val="00975968"/>
    <w:rsid w:val="009D0C6A"/>
    <w:rsid w:val="00A47ABC"/>
    <w:rsid w:val="00A8570F"/>
    <w:rsid w:val="00A87164"/>
    <w:rsid w:val="00AC79A9"/>
    <w:rsid w:val="00B004D6"/>
    <w:rsid w:val="00B31EF7"/>
    <w:rsid w:val="00B75021"/>
    <w:rsid w:val="00C11E35"/>
    <w:rsid w:val="00D27092"/>
    <w:rsid w:val="00D72C57"/>
    <w:rsid w:val="00D73BAD"/>
    <w:rsid w:val="00DA5D7B"/>
    <w:rsid w:val="00DA6F83"/>
    <w:rsid w:val="00E00B71"/>
    <w:rsid w:val="00E62B6F"/>
    <w:rsid w:val="00EA0E32"/>
    <w:rsid w:val="00EB7C5B"/>
    <w:rsid w:val="00ED3374"/>
    <w:rsid w:val="00FC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FC8A39"/>
  <w15:chartTrackingRefBased/>
  <w15:docId w15:val="{92779D63-3B7A-4E36-B0A3-4F8F97C5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09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309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31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92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3092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317C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33D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3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3D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3D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38</Words>
  <Characters>220</Characters>
  <Application>Microsoft Office Word</Application>
  <DocSecurity>0</DocSecurity>
  <Lines>1</Lines>
  <Paragraphs>1</Paragraphs>
  <ScaleCrop>false</ScaleCrop>
  <Company>Microsoft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61</cp:revision>
  <dcterms:created xsi:type="dcterms:W3CDTF">2018-08-14T06:33:00Z</dcterms:created>
  <dcterms:modified xsi:type="dcterms:W3CDTF">2018-08-17T02:45:00Z</dcterms:modified>
</cp:coreProperties>
</file>