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DDD" w:rsidRDefault="00404E84" w:rsidP="00404E84">
      <w:pPr>
        <w:pStyle w:val="1"/>
      </w:pPr>
      <w:r>
        <w:rPr>
          <w:rFonts w:hint="eastAsia"/>
        </w:rPr>
        <w:t>八大</w:t>
      </w:r>
      <w:r>
        <w:t>排序算法</w:t>
      </w:r>
    </w:p>
    <w:p w:rsidR="00404E84" w:rsidRDefault="00E0471B" w:rsidP="00E0471B">
      <w:pPr>
        <w:pStyle w:val="2"/>
      </w:pPr>
      <w:r>
        <w:rPr>
          <w:rFonts w:hint="eastAsia"/>
        </w:rPr>
        <w:t>冒泡法</w:t>
      </w:r>
    </w:p>
    <w:p w:rsidR="00E0471B" w:rsidRDefault="00E0471B" w:rsidP="00E0471B">
      <w:r>
        <w:rPr>
          <w:noProof/>
        </w:rPr>
        <w:drawing>
          <wp:inline distT="0" distB="0" distL="0" distR="0" wp14:anchorId="7B29990E" wp14:editId="6DA6B9F2">
            <wp:extent cx="4895238" cy="4000000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D85" w:rsidRDefault="00377D85" w:rsidP="00E0471B">
      <w:pPr>
        <w:rPr>
          <w:noProof/>
        </w:rPr>
      </w:pPr>
    </w:p>
    <w:p w:rsidR="00377D85" w:rsidRDefault="00377D85" w:rsidP="00E0471B">
      <w:pPr>
        <w:rPr>
          <w:noProof/>
        </w:rPr>
      </w:pPr>
    </w:p>
    <w:p w:rsidR="00377D85" w:rsidRDefault="00377D85" w:rsidP="00E0471B">
      <w:pPr>
        <w:rPr>
          <w:noProof/>
        </w:rPr>
      </w:pPr>
    </w:p>
    <w:p w:rsidR="00377D85" w:rsidRDefault="00377D85" w:rsidP="00E0471B">
      <w:pPr>
        <w:rPr>
          <w:noProof/>
        </w:rPr>
      </w:pPr>
    </w:p>
    <w:p w:rsidR="00377D85" w:rsidRDefault="00377D85" w:rsidP="00E0471B">
      <w:pPr>
        <w:rPr>
          <w:noProof/>
        </w:rPr>
      </w:pPr>
    </w:p>
    <w:p w:rsidR="00377D85" w:rsidRDefault="00377D85" w:rsidP="00E0471B">
      <w:pPr>
        <w:rPr>
          <w:noProof/>
        </w:rPr>
      </w:pPr>
    </w:p>
    <w:p w:rsidR="00377D85" w:rsidRDefault="00377D85" w:rsidP="00E0471B">
      <w:pPr>
        <w:rPr>
          <w:noProof/>
        </w:rPr>
      </w:pPr>
    </w:p>
    <w:p w:rsidR="00377D85" w:rsidRDefault="00377D85" w:rsidP="00E0471B">
      <w:pPr>
        <w:rPr>
          <w:noProof/>
        </w:rPr>
      </w:pPr>
    </w:p>
    <w:p w:rsidR="00377D85" w:rsidRDefault="00377D85" w:rsidP="00E0471B">
      <w:pPr>
        <w:rPr>
          <w:noProof/>
        </w:rPr>
      </w:pPr>
    </w:p>
    <w:p w:rsidR="00377D85" w:rsidRDefault="00377D85" w:rsidP="00E0471B">
      <w:pPr>
        <w:rPr>
          <w:noProof/>
        </w:rPr>
      </w:pPr>
    </w:p>
    <w:p w:rsidR="00377D85" w:rsidRDefault="00377D85" w:rsidP="00E0471B">
      <w:pPr>
        <w:rPr>
          <w:noProof/>
        </w:rPr>
      </w:pPr>
    </w:p>
    <w:p w:rsidR="00377D85" w:rsidRDefault="00377D85" w:rsidP="00E0471B">
      <w:pPr>
        <w:rPr>
          <w:noProof/>
        </w:rPr>
      </w:pPr>
    </w:p>
    <w:p w:rsidR="00377D85" w:rsidRDefault="00377D85" w:rsidP="00E0471B">
      <w:pPr>
        <w:rPr>
          <w:noProof/>
        </w:rPr>
      </w:pPr>
    </w:p>
    <w:p w:rsidR="00377D85" w:rsidRDefault="00377D85" w:rsidP="00E0471B">
      <w:pPr>
        <w:rPr>
          <w:noProof/>
        </w:rPr>
      </w:pPr>
    </w:p>
    <w:p w:rsidR="00377D85" w:rsidRDefault="00377D85" w:rsidP="00E0471B">
      <w:pPr>
        <w:rPr>
          <w:noProof/>
        </w:rPr>
      </w:pPr>
    </w:p>
    <w:p w:rsidR="00377D85" w:rsidRDefault="00377D85" w:rsidP="00E0471B">
      <w:pPr>
        <w:rPr>
          <w:noProof/>
        </w:rPr>
      </w:pPr>
    </w:p>
    <w:p w:rsidR="00377D85" w:rsidRDefault="00377D85" w:rsidP="00E0471B">
      <w:pPr>
        <w:rPr>
          <w:noProof/>
        </w:rPr>
      </w:pPr>
    </w:p>
    <w:p w:rsidR="00377D85" w:rsidRDefault="00377D85" w:rsidP="00E0471B">
      <w:r>
        <w:rPr>
          <w:noProof/>
        </w:rPr>
        <w:drawing>
          <wp:inline distT="0" distB="0" distL="0" distR="0" wp14:anchorId="7DF03AF0" wp14:editId="6ABCCA88">
            <wp:extent cx="5274310" cy="48209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C79" w:rsidRDefault="00C34C79" w:rsidP="00E0471B"/>
    <w:p w:rsidR="00C34C79" w:rsidRDefault="00C34C79" w:rsidP="00E0471B"/>
    <w:p w:rsidR="00C34C79" w:rsidRDefault="00C34C79" w:rsidP="00E0471B"/>
    <w:p w:rsidR="006805F8" w:rsidRDefault="006805F8" w:rsidP="00E0471B"/>
    <w:p w:rsidR="006805F8" w:rsidRDefault="006805F8" w:rsidP="00E0471B"/>
    <w:p w:rsidR="006805F8" w:rsidRDefault="006805F8" w:rsidP="00E0471B"/>
    <w:p w:rsidR="007A035A" w:rsidRDefault="007A035A">
      <w:pPr>
        <w:widowControl/>
        <w:jc w:val="left"/>
      </w:pPr>
      <w:r>
        <w:br w:type="page"/>
      </w:r>
    </w:p>
    <w:p w:rsidR="006805F8" w:rsidRDefault="00550998" w:rsidP="00550998">
      <w:pPr>
        <w:pStyle w:val="2"/>
      </w:pPr>
      <w:r>
        <w:rPr>
          <w:rFonts w:hint="eastAsia"/>
        </w:rPr>
        <w:lastRenderedPageBreak/>
        <w:t>插入</w:t>
      </w:r>
      <w:r>
        <w:t>排序</w:t>
      </w:r>
    </w:p>
    <w:p w:rsidR="007A035A" w:rsidRDefault="006E781D" w:rsidP="00E0471B">
      <w:r>
        <w:rPr>
          <w:noProof/>
        </w:rPr>
        <w:drawing>
          <wp:inline distT="0" distB="0" distL="0" distR="0" wp14:anchorId="3D1FAB24" wp14:editId="71805FC9">
            <wp:extent cx="5274310" cy="37407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35A" w:rsidRDefault="007A035A" w:rsidP="00E0471B"/>
    <w:p w:rsidR="00C34C79" w:rsidRDefault="00C34C79" w:rsidP="00E0471B"/>
    <w:p w:rsidR="005960C1" w:rsidRDefault="005960C1" w:rsidP="00E0471B"/>
    <w:p w:rsidR="005960C1" w:rsidRDefault="005960C1">
      <w:pPr>
        <w:widowControl/>
        <w:jc w:val="left"/>
      </w:pPr>
      <w:r>
        <w:br w:type="page"/>
      </w:r>
    </w:p>
    <w:p w:rsidR="005960C1" w:rsidRDefault="005960C1" w:rsidP="005960C1">
      <w:pPr>
        <w:pStyle w:val="2"/>
      </w:pPr>
      <w:r>
        <w:rPr>
          <w:rFonts w:hint="eastAsia"/>
        </w:rPr>
        <w:lastRenderedPageBreak/>
        <w:t>选择</w:t>
      </w:r>
      <w:r>
        <w:t>排序</w:t>
      </w:r>
    </w:p>
    <w:p w:rsidR="005960C1" w:rsidRDefault="005960C1" w:rsidP="00E0471B">
      <w:r>
        <w:rPr>
          <w:noProof/>
        </w:rPr>
        <w:drawing>
          <wp:inline distT="0" distB="0" distL="0" distR="0" wp14:anchorId="55C613DF" wp14:editId="1B4BBC31">
            <wp:extent cx="3790476" cy="4323809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0C1" w:rsidRDefault="005960C1" w:rsidP="00E0471B"/>
    <w:p w:rsidR="00E6263E" w:rsidRDefault="00E6263E" w:rsidP="00E0471B"/>
    <w:p w:rsidR="00E6263E" w:rsidRDefault="00E6263E" w:rsidP="00E0471B"/>
    <w:p w:rsidR="00E6263E" w:rsidRDefault="00E6263E" w:rsidP="00E0471B"/>
    <w:p w:rsidR="00E6263E" w:rsidRDefault="00E6263E" w:rsidP="00E0471B"/>
    <w:p w:rsidR="00E6263E" w:rsidRDefault="00E6263E" w:rsidP="00E0471B"/>
    <w:p w:rsidR="00E6263E" w:rsidRDefault="00E6263E" w:rsidP="00E0471B"/>
    <w:p w:rsidR="00E6263E" w:rsidRDefault="00E6263E" w:rsidP="00E0471B"/>
    <w:p w:rsidR="00E6263E" w:rsidRDefault="00E6263E" w:rsidP="00E0471B"/>
    <w:p w:rsidR="00E6263E" w:rsidRDefault="00E6263E" w:rsidP="00E0471B"/>
    <w:p w:rsidR="00E6263E" w:rsidRDefault="00E6263E">
      <w:pPr>
        <w:widowControl/>
        <w:jc w:val="left"/>
      </w:pPr>
      <w:r>
        <w:br w:type="page"/>
      </w:r>
    </w:p>
    <w:p w:rsidR="00E6263E" w:rsidRDefault="00E6263E" w:rsidP="00E6263E">
      <w:pPr>
        <w:pStyle w:val="2"/>
      </w:pPr>
      <w:r>
        <w:rPr>
          <w:rFonts w:hint="eastAsia"/>
        </w:rPr>
        <w:lastRenderedPageBreak/>
        <w:t>快速</w:t>
      </w:r>
      <w:r>
        <w:t>排序</w:t>
      </w:r>
    </w:p>
    <w:p w:rsidR="00E6263E" w:rsidRDefault="003B0BD8" w:rsidP="00E0471B">
      <w:r>
        <w:rPr>
          <w:noProof/>
        </w:rPr>
        <w:drawing>
          <wp:inline distT="0" distB="0" distL="0" distR="0" wp14:anchorId="27201AE2" wp14:editId="34711DB6">
            <wp:extent cx="4819048" cy="4590476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4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3E" w:rsidRDefault="00E6263E" w:rsidP="00E0471B"/>
    <w:p w:rsidR="008C3BC8" w:rsidRDefault="008C3BC8" w:rsidP="00E0471B"/>
    <w:p w:rsidR="008C3BC8" w:rsidRDefault="008C3BC8" w:rsidP="00E0471B"/>
    <w:p w:rsidR="008C3BC8" w:rsidRDefault="008C3BC8" w:rsidP="00E0471B"/>
    <w:p w:rsidR="00E6263E" w:rsidRDefault="00E6263E" w:rsidP="00E0471B"/>
    <w:p w:rsidR="003B2BB2" w:rsidRDefault="003B2BB2">
      <w:pPr>
        <w:widowControl/>
        <w:jc w:val="left"/>
      </w:pPr>
      <w:r>
        <w:br w:type="page"/>
      </w:r>
    </w:p>
    <w:p w:rsidR="008C3BC8" w:rsidRDefault="003B2BB2" w:rsidP="003B2BB2">
      <w:pPr>
        <w:pStyle w:val="2"/>
      </w:pPr>
      <w:r>
        <w:rPr>
          <w:rFonts w:hint="eastAsia"/>
        </w:rPr>
        <w:lastRenderedPageBreak/>
        <w:t>桶排序</w:t>
      </w:r>
    </w:p>
    <w:p w:rsidR="003B2BB2" w:rsidRDefault="003B2BB2" w:rsidP="003B2BB2">
      <w:r>
        <w:rPr>
          <w:noProof/>
        </w:rPr>
        <w:drawing>
          <wp:inline distT="0" distB="0" distL="0" distR="0" wp14:anchorId="0F003D4D" wp14:editId="4AFD4F3A">
            <wp:extent cx="3590476" cy="3142857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476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B2BB2" w:rsidRPr="003B2BB2" w:rsidRDefault="003B2BB2" w:rsidP="003B2BB2">
      <w:pPr>
        <w:rPr>
          <w:rFonts w:hint="eastAsia"/>
        </w:rPr>
      </w:pPr>
    </w:p>
    <w:sectPr w:rsidR="003B2BB2" w:rsidRPr="003B2B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F16"/>
    <w:rsid w:val="00136DDD"/>
    <w:rsid w:val="00377D85"/>
    <w:rsid w:val="003B0BD8"/>
    <w:rsid w:val="003B2BB2"/>
    <w:rsid w:val="00404E84"/>
    <w:rsid w:val="00436F16"/>
    <w:rsid w:val="00550998"/>
    <w:rsid w:val="00553F04"/>
    <w:rsid w:val="005960C1"/>
    <w:rsid w:val="006805F8"/>
    <w:rsid w:val="006E781D"/>
    <w:rsid w:val="007A035A"/>
    <w:rsid w:val="008C3BC8"/>
    <w:rsid w:val="00B14F5C"/>
    <w:rsid w:val="00C34C79"/>
    <w:rsid w:val="00E0471B"/>
    <w:rsid w:val="00E6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A8CC8"/>
  <w15:chartTrackingRefBased/>
  <w15:docId w15:val="{7BEC5E55-396E-473D-B2D3-A9321AEF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4E8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0471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4E8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0471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13</Words>
  <Characters>79</Characters>
  <Application>Microsoft Office Word</Application>
  <DocSecurity>0</DocSecurity>
  <Lines>1</Lines>
  <Paragraphs>1</Paragraphs>
  <ScaleCrop>false</ScaleCrop>
  <Company>Microsoft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30</cp:revision>
  <dcterms:created xsi:type="dcterms:W3CDTF">2018-08-06T07:20:00Z</dcterms:created>
  <dcterms:modified xsi:type="dcterms:W3CDTF">2018-08-08T07:03:00Z</dcterms:modified>
</cp:coreProperties>
</file>