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796B" w:rsidRPr="0019796B" w:rsidRDefault="0019796B" w:rsidP="0019796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19796B" w:rsidRPr="0019796B" w:rsidRDefault="0019796B" w:rsidP="001979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796B">
        <w:rPr>
          <w:rFonts w:ascii="宋体" w:eastAsia="宋体" w:hAnsi="宋体" w:cs="宋体"/>
          <w:kern w:val="0"/>
          <w:sz w:val="24"/>
          <w:szCs w:val="24"/>
        </w:rPr>
        <w:t>string的比较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compare(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string &amp;s)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;  //与字符串s比较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compare(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char *s)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;   //与字符串s比较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compare函数在&gt;时返回 1，&lt;时返回 -1，==时返回 0。比较区分大小写，比较时参考字典顺序，排越前面的越小。大写的A比小写的a小。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10string的子串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string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substr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pos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=0,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n=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npos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)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;    //返回由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pos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开始的n个字符组成的子字符串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11string的查找 和 替换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查找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find(char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c,int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pos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=0)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;  //从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pos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开始查找字符c在当前字符串的位置 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find(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char *s,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pos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=0)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;  //从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pos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开始查找字符串s在当前字符串的位置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find(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string &amp;s,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pos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=0)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;  //从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pos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开始查找字符串s在当前字符串中的位置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find函数如果查找不到，就返回-1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rfind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(char c,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pos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=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npos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)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;   //从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pos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开始从后向前查找字符c在当前字符串中的位置 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rfind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char *s,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pos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=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npos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)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;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rfind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string &amp;s,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pos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=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npos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)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;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//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rfind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是反向查找的意思，如果查找不到， 返回-1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 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替换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string &amp;replace(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pos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,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n,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char *s);//删除从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pos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开始的n个字符，然后在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pos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处插入串s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string &amp;replace(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pos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,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n,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string &amp;s);  //删除从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pos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开始的n个字符，然后在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pos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处插入串s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void swap(string &amp;s2);    //交换当前字符串与s2的值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 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//4 字符串的查找和替换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void main25()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{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         string s1 = "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wbm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hello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wbm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111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wbm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222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wbm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333";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        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size_t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index = s1.find("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wbm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", 0);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        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cout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&lt;&lt; "index: " &lt;&lt; index; 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 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 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         //求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itcast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出现的次数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        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size_t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offindex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= s1.find("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wbm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", 0);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         while (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offindex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!= string::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npos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)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</w:r>
      <w:r w:rsidRPr="0019796B">
        <w:rPr>
          <w:rFonts w:ascii="宋体" w:eastAsia="宋体" w:hAnsi="宋体" w:cs="宋体"/>
          <w:kern w:val="0"/>
          <w:sz w:val="24"/>
          <w:szCs w:val="24"/>
        </w:rPr>
        <w:lastRenderedPageBreak/>
        <w:t>         {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                  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cout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&lt;&lt; "在下标index: " &lt;&lt;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offindex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&lt;&lt; "找到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wbm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\n";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                  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offindex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=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offindex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+ 1;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                  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offindex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= s1.find("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wbm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",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offindex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);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         }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 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         //替换 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         string s2 = "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wbm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hello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wbm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111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wbm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222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wbm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333";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         s2.replace(0, 3, "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wbm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");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        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cout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&lt;&lt; s2 &lt;&lt;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endl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;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 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         //求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itcast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出现的次数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        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offindex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= s2.find("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wbm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", 0);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         while (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offindex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!= string::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npos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)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         {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                  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cout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&lt;&lt; "在下标index: " &lt;&lt;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offindex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&lt;&lt; "找到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wbm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\n";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                   s2.replace(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offindex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, 3, "WBM");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                  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offindex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=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offindex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+ 1;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                  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offindex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= s1.find("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wbm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",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offindex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);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         }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        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cout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&lt;&lt; "替换以后的s2：" &lt;&lt; s2 &lt;&lt;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endl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; 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}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12String的区间删除和插入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string &amp;insert(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pos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,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char *s);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string &amp;insert(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pos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,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string &amp;s);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//前两个函数在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pos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位置插入字符串s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string &amp;insert(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pos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,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n, char c);</w:t>
      </w:r>
    </w:p>
    <w:p w:rsidR="0019796B" w:rsidRPr="0019796B" w:rsidRDefault="0019796B" w:rsidP="001979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19796B" w:rsidRPr="0019796B" w:rsidRDefault="0019796B" w:rsidP="001979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796B">
        <w:rPr>
          <w:rFonts w:ascii="宋体" w:eastAsia="宋体" w:hAnsi="宋体" w:cs="宋体"/>
          <w:kern w:val="0"/>
          <w:sz w:val="24"/>
          <w:szCs w:val="24"/>
        </w:rPr>
        <w:t>string的存取字符操作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²  string类的字符操作：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char &amp;operator[] (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n)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;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char &amp;at(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n)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;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char &amp;operator[] (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n);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char &amp;at(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n);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²  operator[]和at()均返回当前字符串中第n个字符，但二者是有区别的。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</w:r>
      <w:r w:rsidRPr="0019796B">
        <w:rPr>
          <w:rFonts w:ascii="宋体" w:eastAsia="宋体" w:hAnsi="宋体" w:cs="宋体"/>
          <w:kern w:val="0"/>
          <w:sz w:val="24"/>
          <w:szCs w:val="24"/>
        </w:rPr>
        <w:lastRenderedPageBreak/>
        <w:t>        主要区别在于at()在越界时会抛出异常，[]在刚好越界时会返回(char)0，再继续越界时，编译器直接出错。如果你的程序希望可以通过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try,catch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捕获异常，建议采用at()。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4从string取得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char*的操作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² 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char *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c_str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()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;   //返回一个以'\0'结尾的字符串的首地址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5把string拷贝到char*指向的内存空间的操作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² 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copy(char *s,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n,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pos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=0)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;  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把当前串中以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pos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开始的n个字符拷贝到以s为起始位置的字符数组中，返回实际拷贝的数目。注意要保证s所指向的空间足够大以容纳当前字符串，不然会越界。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6string的长度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length()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;   //返回当前字符串的长度。长度不包括字符串结尾的'\0'。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bool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empty()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;     //当前字符串是否为空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7string的赋值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string &amp;operator=(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string &amp;s);//把字符串s赋给当前的字符串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string &amp;assign(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char *s); //把字符串s赋给当前的字符串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string &amp;assign(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char *s,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n); //把字符串s的前n个字符赋给当前的字符串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string &amp;assign(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string &amp;s);  //把字符串s赋给当前字符串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string &amp;assign(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n,char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c);  //用n个字符c赋给当前字符串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string &amp;assign(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string &amp;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s,int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start,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n);  //把字符串s中从start开始的n个字符赋给当前字符串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8string字符串连接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string &amp;operator+=(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string &amp;s);  //把字符串s连接到当前字符串结尾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string &amp;operator+=(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char *s);//把字符串s连接到当前字符串结尾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string &amp;append(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char *s);    //把字符串s连接到当前字符串结尾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string &amp;append(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char *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s,int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n);  //把字符串s的前n个字符连接到当前字符串结尾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string &amp;append(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string &amp;s);   //同operator+=()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string &amp;append(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const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string &amp;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s,int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pos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, 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n);//把字符串s中从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pos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开始的n个字符连接到当前字符串结尾</w:t>
      </w:r>
      <w:r w:rsidRPr="0019796B">
        <w:rPr>
          <w:rFonts w:ascii="宋体" w:eastAsia="宋体" w:hAnsi="宋体" w:cs="宋体"/>
          <w:kern w:val="0"/>
          <w:sz w:val="24"/>
          <w:szCs w:val="24"/>
        </w:rPr>
        <w:br/>
        <w:t>string &amp;append(</w:t>
      </w:r>
      <w:proofErr w:type="spellStart"/>
      <w:r w:rsidRPr="0019796B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19796B">
        <w:rPr>
          <w:rFonts w:ascii="宋体" w:eastAsia="宋体" w:hAnsi="宋体" w:cs="宋体"/>
          <w:kern w:val="0"/>
          <w:sz w:val="24"/>
          <w:szCs w:val="24"/>
        </w:rPr>
        <w:t> n, char c);   //在当前字符串结尾添加n个字符c</w:t>
      </w:r>
    </w:p>
    <w:p w:rsidR="00BB0372" w:rsidRPr="0019796B" w:rsidRDefault="00BB0372">
      <w:bookmarkStart w:id="0" w:name="_GoBack"/>
      <w:bookmarkEnd w:id="0"/>
    </w:p>
    <w:sectPr w:rsidR="00BB0372" w:rsidRPr="001979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5FD"/>
    <w:rsid w:val="0019796B"/>
    <w:rsid w:val="003505FD"/>
    <w:rsid w:val="00BB0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F492BE-C42D-4983-AA86-47964A86C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9796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82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510</Words>
  <Characters>2909</Characters>
  <Application>Microsoft Office Word</Application>
  <DocSecurity>0</DocSecurity>
  <Lines>24</Lines>
  <Paragraphs>6</Paragraphs>
  <ScaleCrop>false</ScaleCrop>
  <Company>china</Company>
  <LinksUpToDate>false</LinksUpToDate>
  <CharactersWithSpaces>3413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AutoBVT</cp:lastModifiedBy>
  <cp:revision>3</cp:revision>
  <dcterms:created xsi:type="dcterms:W3CDTF">2018-09-08T01:15:00Z</dcterms:created>
  <dcterms:modified xsi:type="dcterms:W3CDTF">2018-09-08T01:16:00Z</dcterms:modified>
</cp:coreProperties>
</file>