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0" distR="0">
            <wp:extent cx="5274310" cy="1360170"/>
            <wp:effectExtent l="0" t="0" r="8890" b="11430"/>
            <wp:docPr id="1" name="图片 1" descr="C:\Users\Administrator\AppData\Roaming\Tencent\Users\378310210\QQ\WinTemp\RichOle\UIE$X~2P4G~M13P)Q330@M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Roaming\Tencent\Users\378310210\QQ\WinTemp\RichOle\UIE$X~2P4G~M13P)Q330@M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N,M;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vector&lt;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>&gt; temp;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vector&lt;vector&lt;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>&gt;&gt; map;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DFS(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row,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cols)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(row&gt;=N||cols&gt;=M||row&lt;0||cols&lt;0||map[row][cols]==0)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hAnsi="新宋体" w:cs="新宋体"/>
          <w:kern w:val="0"/>
          <w:sz w:val="19"/>
          <w:szCs w:val="19"/>
        </w:rPr>
        <w:t xml:space="preserve"> 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map[row][cols]=0;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DFS(row+1,cols);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DFS(row-1,cols);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DFS(row,cols-1);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DFS(row,cols+1);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TotalFloor()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num=0;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cin&gt;&gt;N&gt;&gt;M;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a;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 =0;i&lt;N;i++)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j =0;j&lt;M;j++)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cin&gt;&gt;a;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temp.push_back(a);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map.push_back(temp);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temp.clear();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 =0;i&lt;N;i++)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j=0;j&lt;M;j++)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(map[i][j])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num++;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DFS(i,j);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cout&lt;&lt;num&lt;&lt;endl;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b/>
          <w:kern w:val="0"/>
          <w:sz w:val="19"/>
          <w:szCs w:val="19"/>
        </w:rPr>
      </w:pPr>
      <w:r>
        <w:rPr>
          <w:rFonts w:hint="eastAsia" w:ascii="新宋体" w:hAnsi="新宋体" w:cs="新宋体"/>
          <w:b/>
          <w:kern w:val="0"/>
          <w:sz w:val="19"/>
          <w:szCs w:val="19"/>
        </w:rPr>
        <w:t>2、遍历图的所有节点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 xml:space="preserve"> vex[</w:t>
      </w:r>
      <w:r>
        <w:rPr>
          <w:rFonts w:hint="eastAsia" w:ascii="新宋体" w:hAnsi="新宋体" w:cs="新宋体"/>
          <w:kern w:val="0"/>
          <w:sz w:val="19"/>
          <w:szCs w:val="19"/>
        </w:rPr>
        <w:t>5</w:t>
      </w:r>
      <w:r>
        <w:rPr>
          <w:rFonts w:ascii="新宋体" w:hAnsi="新宋体" w:cs="新宋体"/>
          <w:kern w:val="0"/>
          <w:sz w:val="19"/>
          <w:szCs w:val="19"/>
        </w:rPr>
        <w:t>]={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'b'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'c'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'd'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'e'</w:t>
      </w:r>
      <w:r>
        <w:rPr>
          <w:rFonts w:ascii="新宋体" w:hAnsi="新宋体" w:cs="新宋体"/>
          <w:kern w:val="0"/>
          <w:sz w:val="19"/>
          <w:szCs w:val="19"/>
        </w:rPr>
        <w:t>};</w:t>
      </w:r>
      <w:r>
        <w:rPr>
          <w:rFonts w:hint="eastAsia" w:ascii="新宋体" w:hAnsi="新宋体" w:cs="新宋体"/>
          <w:kern w:val="0"/>
          <w:sz w:val="19"/>
          <w:szCs w:val="19"/>
        </w:rPr>
        <w:tab/>
      </w:r>
      <w:r>
        <w:rPr>
          <w:rFonts w:hint="eastAsia"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//顶</w:t>
      </w:r>
      <w:r>
        <w:rPr>
          <w:rFonts w:hint="eastAsia" w:ascii="新宋体" w:hAnsi="新宋体" w:cs="新宋体"/>
          <w:color w:val="008000"/>
          <w:kern w:val="0"/>
          <w:sz w:val="19"/>
          <w:szCs w:val="19"/>
        </w:rPr>
        <w:t>点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数组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arc[</w:t>
      </w:r>
      <w:r>
        <w:rPr>
          <w:rFonts w:hint="eastAsia" w:ascii="新宋体" w:hAnsi="新宋体" w:cs="新宋体"/>
          <w:kern w:val="0"/>
          <w:sz w:val="19"/>
          <w:szCs w:val="19"/>
        </w:rPr>
        <w:t>5</w:t>
      </w:r>
      <w:r>
        <w:rPr>
          <w:rFonts w:ascii="新宋体" w:hAnsi="新宋体" w:cs="新宋体"/>
          <w:kern w:val="0"/>
          <w:sz w:val="19"/>
          <w:szCs w:val="19"/>
        </w:rPr>
        <w:t>][</w:t>
      </w:r>
      <w:r>
        <w:rPr>
          <w:rFonts w:hint="eastAsia" w:ascii="新宋体" w:hAnsi="新宋体" w:cs="新宋体"/>
          <w:kern w:val="0"/>
          <w:sz w:val="19"/>
          <w:szCs w:val="19"/>
        </w:rPr>
        <w:t>5</w:t>
      </w:r>
      <w:r>
        <w:rPr>
          <w:rFonts w:ascii="新宋体" w:hAnsi="新宋体" w:cs="新宋体"/>
          <w:kern w:val="0"/>
          <w:sz w:val="19"/>
          <w:szCs w:val="19"/>
        </w:rPr>
        <w:t xml:space="preserve">]={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//邻接矩阵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{0,0,1,0,1,},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{0,0,0,1,1},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{1,0,0,0,1},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{0,1,0,0,0},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{1,1,1,0,0},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visit[5];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DFS(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visit[i]=1;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cout&lt;&lt;vex[i]&lt;&lt;endl;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j =0; j&lt;5;j++)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(arc[i][j]==1&amp;&amp;!visit[j])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DFS(j);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void SearchAllNode()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memset(visit,0,sizeof(visit));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for(int i=0;i&lt;5;i++)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if(!visit[i])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DFS(i);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 w:ascii="新宋体" w:hAnsi="新宋体" w:cs="新宋体"/>
          <w:kern w:val="0"/>
          <w:sz w:val="19"/>
          <w:szCs w:val="19"/>
        </w:rPr>
        <w:t>}</w:t>
      </w:r>
    </w:p>
    <w:p>
      <w:pPr>
        <w:rPr>
          <w:rFonts w:ascii="宋体" w:hAnsi="宋体" w:eastAsia="宋体" w:cs="宋体"/>
          <w:kern w:val="0"/>
          <w:sz w:val="24"/>
          <w:szCs w:val="24"/>
        </w:rPr>
      </w:pPr>
    </w:p>
    <w:p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864735" cy="2292985"/>
            <wp:effectExtent l="19050" t="0" r="0" b="0"/>
            <wp:docPr id="2" name="图片 2" descr="C:\Users\Administrator\AppData\Roaming\Tencent\Users\378310210\QQ\WinTemp\RichOle\YPQEMI2AR3KN@2~GXH9AT`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AppData\Roaming\Tencent\Users\378310210\QQ\WinTemp\RichOle\YPQEMI2AR3KN@2~GXH9AT`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9126" cy="2295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a[12]={0};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visit[13]={0};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CampareRowSum()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b[6]={0};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b[0]=a[0]+a[3]+a[6]+a[10];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b[1]=a[0]+a[2]+a[5]+a[7];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b[2]=a[7]+a[8]+a[9]+a[10];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b[3]=a[1]+a[2]+a[3]+a[4];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b[4]=a[1]+a[5]+a[8]+a[11];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b[5]=a[4]+a[6]+a[9]+a[11];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 =0;i&lt;5;i++)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(b[i]!=b[i+1])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hAnsi="新宋体" w:cs="新宋体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j=0;j&lt;12;j++)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cout&lt;&lt;a[j]&lt;&lt;endl;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DFS(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pos)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(pos==0||pos==1||pos==11)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DFS(pos+1);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hAnsi="新宋体" w:cs="新宋体"/>
          <w:kern w:val="0"/>
          <w:sz w:val="19"/>
          <w:szCs w:val="19"/>
        </w:rPr>
        <w:t xml:space="preserve"> 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(pos==12)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CampareRowSum();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(i = 1;i&lt;13;i++)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(!visit[i])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visit[i]=1;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a[pos]=i;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DFS(pos+1);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visit[i]=0;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  <w:r>
        <w:rPr>
          <w:rFonts w:ascii="新宋体" w:hAnsi="新宋体" w:cs="新宋体"/>
          <w:kern w:val="0"/>
          <w:sz w:val="19"/>
          <w:szCs w:val="19"/>
        </w:rPr>
        <w:tab/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StarNum()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a[0]=1;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a[1]=8;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a[11]=3;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visit[1]=1;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visit[8]=1;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visit[3]=1;</w:t>
      </w:r>
    </w:p>
    <w:p>
      <w:pPr>
        <w:autoSpaceDE w:val="0"/>
        <w:autoSpaceDN w:val="0"/>
        <w:adjustRightInd w:val="0"/>
        <w:jc w:val="left"/>
        <w:outlineLvl w:val="0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DFS(0);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546090" cy="1345565"/>
            <wp:effectExtent l="19050" t="0" r="0" b="0"/>
            <wp:docPr id="3" name="图片 1" descr="C:\Users\Administrator\AppData\Roaming\Tencent\Users\378310210\QQ\WinTemp\RichOle\ND%5V7A2L}YE8(B5@BLWG}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C:\Users\Administrator\AppData\Roaming\Tencent\Users\378310210\QQ\WinTemp\RichOle\ND%5V7A2L}YE8(B5@BLWG}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N;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 *visit;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*a;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count=0;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Judge()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 =0;i&lt;N;i++)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j=0;j&lt;N;j++)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(j==i)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hAnsi="新宋体" w:cs="新宋体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(abs(i-j)==(a[i]-a[j]))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hAnsi="新宋体" w:cs="新宋体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count++;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DFS(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num)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(num&gt;=N)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Judge();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j =0;j&lt;N;j++)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(!visit[j])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visit[j]=1;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a[num]=j;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DFS(num+1);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visit[j]=0;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Setmethods()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cin&gt;&gt;N;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visit=(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>*)malloc(N*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>));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a=(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>*)malloc(N*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>));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 = 0; i&lt;N;i++)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visit[i]=0;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a[i]=0;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DFS(0);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cout&lt;&lt;count&lt;&lt;endl;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008370" cy="2891790"/>
            <wp:effectExtent l="19050" t="0" r="0" b="0"/>
            <wp:docPr id="4" name="图片 1" descr="C:\Users\Administrator\AppData\Roaming\Tencent\Users\378310210\QQ\WinTemp\RichOle\PR{5TJKSX)%}ZA15V6ZT[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C:\Users\Administrator\AppData\Roaming\Tencent\Users\378310210\QQ\WinTemp\RichOle\PR{5TJKSX)%}ZA15V6ZT[T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8768" cy="289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N;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a[9]={0};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visit[10]={0};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count=0;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judge()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m=0;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 = 0;i&lt;9;i++)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j =i+1;j&lt;8;j++)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a1=0,b=0,c=0;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(m=0;m&lt;=i;m++)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a1=a1*10+a[m];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(m =i+1;m&lt;=j;m++)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b=b*10+a[m];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(m =j+1;m&lt;9;m++)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c=c*10+a[m];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(b%c==0)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(N==a1+b/c)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count++;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DFS(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num)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(num&gt;=9)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judge();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hAnsi="新宋体" w:cs="新宋体"/>
          <w:kern w:val="0"/>
          <w:sz w:val="19"/>
          <w:szCs w:val="19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kern w:val="0"/>
          <w:sz w:val="19"/>
          <w:szCs w:val="19"/>
        </w:rPr>
        <w:t xml:space="preserve"> i=1;i&lt;=9;i++)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(!visit[i])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visit[i]=1;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a[num]=i;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DFS(num+1);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visit[i]=0;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TotalNum()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cin&gt;&gt;N;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DFS(0);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</w:rPr>
        <w:t>cout&lt;&lt;count&lt;&lt;endl;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3C4"/>
    <w:rsid w:val="000B58DA"/>
    <w:rsid w:val="00142FE1"/>
    <w:rsid w:val="003C7C91"/>
    <w:rsid w:val="005953C4"/>
    <w:rsid w:val="00645833"/>
    <w:rsid w:val="008E07CF"/>
    <w:rsid w:val="008E6236"/>
    <w:rsid w:val="00907D78"/>
    <w:rsid w:val="009B1094"/>
    <w:rsid w:val="00A81C23"/>
    <w:rsid w:val="00A917AF"/>
    <w:rsid w:val="00BC417A"/>
    <w:rsid w:val="00BF4BE1"/>
    <w:rsid w:val="00D65707"/>
    <w:rsid w:val="00D94D05"/>
    <w:rsid w:val="00ED1A9F"/>
    <w:rsid w:val="00FA5818"/>
    <w:rsid w:val="2CBA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1"/>
    <w:semiHidden/>
    <w:unhideWhenUsed/>
    <w:uiPriority w:val="99"/>
    <w:rPr>
      <w:rFonts w:ascii="宋体" w:eastAsia="宋体"/>
      <w:sz w:val="18"/>
      <w:szCs w:val="18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6"/>
    <w:link w:val="5"/>
    <w:semiHidden/>
    <w:uiPriority w:val="99"/>
    <w:rPr>
      <w:sz w:val="18"/>
      <w:szCs w:val="18"/>
    </w:rPr>
  </w:style>
  <w:style w:type="character" w:customStyle="1" w:styleId="9">
    <w:name w:val="页脚 Char"/>
    <w:basedOn w:val="6"/>
    <w:link w:val="4"/>
    <w:semiHidden/>
    <w:uiPriority w:val="99"/>
    <w:rPr>
      <w:sz w:val="18"/>
      <w:szCs w:val="18"/>
    </w:rPr>
  </w:style>
  <w:style w:type="character" w:customStyle="1" w:styleId="10">
    <w:name w:val="批注框文本 Char"/>
    <w:basedOn w:val="6"/>
    <w:link w:val="3"/>
    <w:semiHidden/>
    <w:uiPriority w:val="99"/>
    <w:rPr>
      <w:sz w:val="18"/>
      <w:szCs w:val="18"/>
    </w:rPr>
  </w:style>
  <w:style w:type="character" w:customStyle="1" w:styleId="11">
    <w:name w:val="文档结构图 Char"/>
    <w:basedOn w:val="6"/>
    <w:link w:val="2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417</Words>
  <Characters>2377</Characters>
  <Lines>19</Lines>
  <Paragraphs>5</Paragraphs>
  <TotalTime>0</TotalTime>
  <ScaleCrop>false</ScaleCrop>
  <LinksUpToDate>false</LinksUpToDate>
  <CharactersWithSpaces>2789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2018-07-09T12:52:00Z</dcterms:created>
  <dc:creator>Administrator</dc:creator>
  <cp:lastModifiedBy>huangruobing</cp:lastModifiedBy>
  <dcterms:modified xsi:type="dcterms:W3CDTF">2018-08-24T12:44:27Z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