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630A" w14:textId="77777777" w:rsidR="009D369C" w:rsidRPr="009D369C" w:rsidRDefault="009D369C" w:rsidP="009D369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D369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安全护栏设计原则</w:t>
      </w:r>
    </w:p>
    <w:p w14:paraId="39EF4CE0" w14:textId="77777777" w:rsidR="009D369C" w:rsidRPr="009D369C" w:rsidRDefault="009D369C" w:rsidP="009D369C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D369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最小入侵</w:t>
      </w:r>
      <w:r w:rsidRPr="009D36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：不改变</w:t>
      </w:r>
      <w:r w:rsidRPr="009D36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9D369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chat_core</w:t>
      </w:r>
      <w:proofErr w:type="spellEnd"/>
      <w:r w:rsidRPr="009D36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D36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核心循环，只在输入输出点增加检查。</w:t>
      </w:r>
    </w:p>
    <w:p w14:paraId="2C6509D7" w14:textId="77777777" w:rsidR="009D369C" w:rsidRPr="009D369C" w:rsidRDefault="009D369C" w:rsidP="009D369C">
      <w:pPr>
        <w:widowControl/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D369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多层防御</w:t>
      </w:r>
      <w:r w:rsidRPr="009D36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B373620" w14:textId="77777777" w:rsidR="009D369C" w:rsidRPr="009D369C" w:rsidRDefault="009D369C" w:rsidP="009D369C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D369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输入护栏</w:t>
      </w:r>
      <w:r w:rsidRPr="009D36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：敏感词过滤、越狱检测、长度限制。</w:t>
      </w:r>
    </w:p>
    <w:p w14:paraId="50244C3B" w14:textId="77777777" w:rsidR="009D369C" w:rsidRPr="009D369C" w:rsidRDefault="009D369C" w:rsidP="009D369C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D369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工具调用护栏</w:t>
      </w:r>
      <w:r w:rsidRPr="009D36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：危险工具（如发邮件）需二次确认。</w:t>
      </w:r>
    </w:p>
    <w:p w14:paraId="1B8D4EC6" w14:textId="77777777" w:rsidR="009D369C" w:rsidRPr="009D369C" w:rsidRDefault="009D369C" w:rsidP="009D369C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D369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输出护栏</w:t>
      </w:r>
      <w:r w:rsidRPr="009D36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：脱敏（隐藏邮箱、电话）、事实性校验提醒。</w:t>
      </w:r>
    </w:p>
    <w:p w14:paraId="1713C585" w14:textId="77777777" w:rsidR="009D369C" w:rsidRDefault="009D369C" w:rsidP="009D369C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D369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可配置</w:t>
      </w:r>
      <w:r w:rsidRPr="009D36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：规则集中在一个配置区，方便调整。</w:t>
      </w:r>
    </w:p>
    <w:p w14:paraId="39896799" w14:textId="77777777" w:rsidR="005378A7" w:rsidRDefault="005378A7" w:rsidP="009D369C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2D14053F" w14:textId="4275C37C" w:rsidR="009D369C" w:rsidRDefault="005378A7" w:rsidP="009D369C">
      <w:pPr>
        <w:rPr>
          <w:rFonts w:ascii="Consolas" w:hAnsi="Consolas"/>
          <w:color w:val="0F1115"/>
          <w:sz w:val="21"/>
          <w:szCs w:val="21"/>
          <w:shd w:val="clear" w:color="auto" w:fill="EBEEF2"/>
        </w:rPr>
      </w:pP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>发邮件给</w:t>
      </w: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kn000sq@163.com</w:t>
      </w: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>，主题</w:t>
      </w: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>“</w:t>
      </w: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>测试</w:t>
      </w: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>”</w:t>
      </w: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>，内容</w:t>
      </w: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>“</w:t>
      </w: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>你好</w:t>
      </w:r>
      <w:r w:rsidRPr="005378A7">
        <w:rPr>
          <w:rFonts w:ascii="Consolas" w:hAnsi="Consolas"/>
          <w:color w:val="0F1115"/>
          <w:sz w:val="21"/>
          <w:szCs w:val="21"/>
          <w:shd w:val="clear" w:color="auto" w:fill="EBEEF2"/>
        </w:rPr>
        <w:t>”</w:t>
      </w:r>
    </w:p>
    <w:p w14:paraId="2E38640D" w14:textId="77777777" w:rsidR="002E07F7" w:rsidRDefault="002E07F7" w:rsidP="009D369C">
      <w:pPr>
        <w:rPr>
          <w:rFonts w:ascii="Consolas" w:hAnsi="Consolas"/>
          <w:color w:val="0F1115"/>
          <w:sz w:val="21"/>
          <w:szCs w:val="21"/>
          <w:shd w:val="clear" w:color="auto" w:fill="EBEEF2"/>
        </w:rPr>
      </w:pPr>
    </w:p>
    <w:p w14:paraId="6D1CD30C" w14:textId="77777777" w:rsidR="002E07F7" w:rsidRPr="002E07F7" w:rsidRDefault="002E07F7" w:rsidP="002E07F7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highlight w:val="lightGray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highlight w:val="lightGray"/>
          <w14:ligatures w14:val="none"/>
        </w:rPr>
        <w:t>下一步可选的方向</w:t>
      </w:r>
    </w:p>
    <w:p w14:paraId="05D96E65" w14:textId="77777777" w:rsidR="002E07F7" w:rsidRPr="002E07F7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t>1. </w:t>
      </w: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t>部署到云端（最直接的价值提升）</w:t>
      </w:r>
    </w:p>
    <w:p w14:paraId="016CD610" w14:textId="77777777" w:rsidR="002E07F7" w:rsidRPr="002E07F7" w:rsidRDefault="002E07F7" w:rsidP="002E07F7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把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 </w:t>
      </w:r>
      <w:proofErr w:type="spellStart"/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FastAPI</w:t>
      </w:r>
      <w:proofErr w:type="spellEnd"/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 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服务部署到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 Railway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、</w:t>
      </w:r>
      <w:proofErr w:type="spellStart"/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Zeabur</w:t>
      </w:r>
      <w:proofErr w:type="spellEnd"/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 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或阿里云函数计算，生成一个公网链接。</w:t>
      </w:r>
    </w:p>
    <w:p w14:paraId="475CCE39" w14:textId="77777777" w:rsidR="002E07F7" w:rsidRPr="002E07F7" w:rsidRDefault="002E07F7" w:rsidP="002E07F7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用手机或分享给朋友，随时随地使用。</w:t>
      </w:r>
    </w:p>
    <w:p w14:paraId="4E603334" w14:textId="77777777" w:rsidR="002E07F7" w:rsidRPr="002E07F7" w:rsidRDefault="002E07F7" w:rsidP="002E07F7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同时可以绑定你自己的域名，做成真正的小产品。</w:t>
      </w:r>
    </w:p>
    <w:p w14:paraId="5B9936AB" w14:textId="77777777" w:rsidR="002E07F7" w:rsidRPr="002E07F7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t>2. </w:t>
      </w: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t>增加更多工具（扩展能力边界）</w:t>
      </w:r>
    </w:p>
    <w:p w14:paraId="1FD323BA" w14:textId="77777777" w:rsidR="002E07F7" w:rsidRPr="002E07F7" w:rsidRDefault="002E07F7" w:rsidP="002E07F7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highlight w:val="lightGray"/>
          <w14:ligatures w14:val="none"/>
        </w:rPr>
        <w:t>图像理解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：上传图片，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AI 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描述内容或提取文字。</w:t>
      </w:r>
    </w:p>
    <w:p w14:paraId="020E55BD" w14:textId="77777777" w:rsidR="002E07F7" w:rsidRPr="002E07F7" w:rsidRDefault="002E07F7" w:rsidP="002E07F7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highlight w:val="lightGray"/>
          <w14:ligatures w14:val="none"/>
        </w:rPr>
        <w:t>网页搜索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：调用搜索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 API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，获取实时信息。</w:t>
      </w:r>
    </w:p>
    <w:p w14:paraId="7AFBEBDA" w14:textId="77777777" w:rsidR="002E07F7" w:rsidRPr="002E07F7" w:rsidRDefault="002E07F7" w:rsidP="002E07F7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highlight w:val="lightGray"/>
          <w14:ligatures w14:val="none"/>
        </w:rPr>
        <w:t>代码解释器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：执行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 Python 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代码片段，返回结果。</w:t>
      </w:r>
    </w:p>
    <w:p w14:paraId="2D94133E" w14:textId="77777777" w:rsidR="002E07F7" w:rsidRPr="0064577B" w:rsidRDefault="002E07F7" w:rsidP="002E07F7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yellow"/>
          <w:shd w:val="clear" w:color="auto" w:fill="FFFFFF" w:themeFill="background1"/>
          <w14:ligatures w14:val="none"/>
        </w:rPr>
      </w:pPr>
      <w:r w:rsidRPr="0064577B">
        <w:rPr>
          <w:rFonts w:ascii="Segoe UI" w:eastAsia="宋体" w:hAnsi="Segoe UI" w:cs="Segoe UI"/>
          <w:b/>
          <w:bCs/>
          <w:color w:val="0F1115"/>
          <w:kern w:val="0"/>
          <w:sz w:val="24"/>
          <w:highlight w:val="yellow"/>
          <w:shd w:val="clear" w:color="auto" w:fill="FFFFFF" w:themeFill="background1"/>
          <w14:ligatures w14:val="none"/>
        </w:rPr>
        <w:t>文件操作</w:t>
      </w:r>
      <w:r w:rsidRPr="0064577B">
        <w:rPr>
          <w:rFonts w:ascii="Segoe UI" w:eastAsia="宋体" w:hAnsi="Segoe UI" w:cs="Segoe UI"/>
          <w:color w:val="0F1115"/>
          <w:kern w:val="0"/>
          <w:sz w:val="24"/>
          <w:highlight w:val="yellow"/>
          <w:shd w:val="clear" w:color="auto" w:fill="FFFFFF" w:themeFill="background1"/>
          <w14:ligatures w14:val="none"/>
        </w:rPr>
        <w:t>：读写本地文件、生成报告。</w:t>
      </w:r>
    </w:p>
    <w:p w14:paraId="24B30479" w14:textId="77777777" w:rsidR="002E07F7" w:rsidRPr="002E07F7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lastRenderedPageBreak/>
        <w:t>3. </w:t>
      </w: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t>前端美化与多模态输入</w:t>
      </w:r>
    </w:p>
    <w:p w14:paraId="02BF4C5C" w14:textId="77777777" w:rsidR="002E07F7" w:rsidRPr="002E07F7" w:rsidRDefault="002E07F7" w:rsidP="002E07F7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用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 Vue/React 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做一个更像聊天应用的界面，支持文件上传、语音输入。</w:t>
      </w:r>
    </w:p>
    <w:p w14:paraId="7FE113F3" w14:textId="77777777" w:rsidR="002E07F7" w:rsidRPr="002E07F7" w:rsidRDefault="002E07F7" w:rsidP="002E07F7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增加对话记录保存、导出功能。</w:t>
      </w:r>
    </w:p>
    <w:p w14:paraId="78C749C3" w14:textId="77777777" w:rsidR="002E07F7" w:rsidRPr="002E07F7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t>4. </w:t>
      </w: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t>安全加固与用户管理</w:t>
      </w:r>
    </w:p>
    <w:p w14:paraId="1065B1C2" w14:textId="77777777" w:rsidR="002E07F7" w:rsidRPr="002E07F7" w:rsidRDefault="002E07F7" w:rsidP="002E07F7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添加简单的登录（如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 API 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密钥验证）。</w:t>
      </w:r>
    </w:p>
    <w:p w14:paraId="286112F4" w14:textId="77777777" w:rsidR="002E07F7" w:rsidRPr="002E07F7" w:rsidRDefault="002E07F7" w:rsidP="002E07F7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引入内容安全过滤器（防止敏感操作）。</w:t>
      </w:r>
    </w:p>
    <w:p w14:paraId="2F20EC50" w14:textId="77777777" w:rsidR="002E07F7" w:rsidRPr="002E07F7" w:rsidRDefault="002E07F7" w:rsidP="002E07F7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将工具调用权限分级（普通用户不能随意发邮件）。</w:t>
      </w:r>
    </w:p>
    <w:p w14:paraId="1D169274" w14:textId="77777777" w:rsidR="002E07F7" w:rsidRPr="002E07F7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t>5. </w:t>
      </w:r>
      <w:r w:rsidRPr="002E07F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highlight w:val="lightGray"/>
          <w14:ligatures w14:val="none"/>
        </w:rPr>
        <w:t>持续学习闭环（数据飞轮落地）</w:t>
      </w:r>
    </w:p>
    <w:p w14:paraId="05FD3A5F" w14:textId="77777777" w:rsidR="002E07F7" w:rsidRPr="002E07F7" w:rsidRDefault="002E07F7" w:rsidP="002E07F7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记录用户的赞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/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踩反馈。</w:t>
      </w:r>
    </w:p>
    <w:p w14:paraId="5EB4F3E6" w14:textId="77777777" w:rsidR="002E07F7" w:rsidRPr="002E07F7" w:rsidRDefault="002E07F7" w:rsidP="002E07F7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自动收集高质量问答对，用于未来微调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 xml:space="preserve"> DeepSeek </w:t>
      </w:r>
      <w:r w:rsidRPr="002E07F7">
        <w:rPr>
          <w:rFonts w:ascii="Segoe UI" w:eastAsia="宋体" w:hAnsi="Segoe UI" w:cs="Segoe UI"/>
          <w:color w:val="0F1115"/>
          <w:kern w:val="0"/>
          <w:sz w:val="24"/>
          <w:highlight w:val="lightGray"/>
          <w14:ligatures w14:val="none"/>
        </w:rPr>
        <w:t>模型。</w:t>
      </w:r>
    </w:p>
    <w:p w14:paraId="24F71EC3" w14:textId="77777777" w:rsidR="002E07F7" w:rsidRDefault="002E07F7" w:rsidP="009D369C">
      <w:pPr>
        <w:rPr>
          <w:rFonts w:hint="eastAsia"/>
        </w:rPr>
      </w:pPr>
    </w:p>
    <w:p w14:paraId="15D2E20C" w14:textId="77777777" w:rsidR="002E07F7" w:rsidRPr="00D936EA" w:rsidRDefault="002E07F7" w:rsidP="002E07F7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C5E0B3" w:themeFill="accent6" w:themeFillTint="66"/>
          <w14:ligatures w14:val="none"/>
        </w:rPr>
        <w:t>阶段二：增加更多工具</w:t>
      </w:r>
    </w:p>
    <w:p w14:paraId="5636A73F" w14:textId="77777777" w:rsidR="002E07F7" w:rsidRPr="00D936EA" w:rsidRDefault="002E07F7" w:rsidP="002E07F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目标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：让智能体能执行更多真实世界的操作。</w:t>
      </w:r>
    </w:p>
    <w:p w14:paraId="09BB0145" w14:textId="77777777" w:rsidR="002E07F7" w:rsidRPr="00D936EA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  <w:t>建议工具列表（按实用性和学习价值排序）</w:t>
      </w:r>
    </w:p>
    <w:p w14:paraId="662C5E53" w14:textId="77777777" w:rsidR="002E07F7" w:rsidRPr="00D936EA" w:rsidRDefault="002E07F7" w:rsidP="002E07F7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网页搜索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：用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proofErr w:type="spellStart"/>
      <w:r w:rsidRPr="00D936EA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C5E0B3" w:themeFill="accent6" w:themeFillTint="66"/>
          <w14:ligatures w14:val="none"/>
        </w:rPr>
        <w:t>serpapi</w:t>
      </w:r>
      <w:proofErr w:type="spellEnd"/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或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proofErr w:type="spellStart"/>
      <w:r w:rsidRPr="00D936EA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C5E0B3" w:themeFill="accent6" w:themeFillTint="66"/>
          <w14:ligatures w14:val="none"/>
        </w:rPr>
        <w:t>duckduckgo</w:t>
      </w:r>
      <w:proofErr w:type="spellEnd"/>
      <w:r w:rsidRPr="00D936EA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C5E0B3" w:themeFill="accent6" w:themeFillTint="66"/>
          <w14:ligatures w14:val="none"/>
        </w:rPr>
        <w:t>-search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获取实时信息。</w:t>
      </w:r>
    </w:p>
    <w:p w14:paraId="4F2B8113" w14:textId="77777777" w:rsidR="002E07F7" w:rsidRPr="00D936EA" w:rsidRDefault="002E07F7" w:rsidP="002E07F7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代码解释器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：安全执行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 Python 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代码，返回结果（用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r w:rsidRPr="00D936EA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C5E0B3" w:themeFill="accent6" w:themeFillTint="66"/>
          <w14:ligatures w14:val="none"/>
        </w:rPr>
        <w:t>exec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沙箱）。</w:t>
      </w:r>
    </w:p>
    <w:p w14:paraId="53039775" w14:textId="77777777" w:rsidR="002E07F7" w:rsidRPr="00D936EA" w:rsidRDefault="002E07F7" w:rsidP="002E07F7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文件读写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：读取用户上传的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 CSV/Excel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，进行分析并生成报告。</w:t>
      </w:r>
    </w:p>
    <w:p w14:paraId="4BD65060" w14:textId="77777777" w:rsidR="002E07F7" w:rsidRPr="00D936EA" w:rsidRDefault="002E07F7" w:rsidP="002E07F7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日程管理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：接入本地日历或模拟日历，创建、查询事件。</w:t>
      </w:r>
    </w:p>
    <w:p w14:paraId="77D649CA" w14:textId="77777777" w:rsidR="002E07F7" w:rsidRPr="00D936EA" w:rsidRDefault="002E07F7" w:rsidP="002E07F7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图像生成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：调用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 DALL·E 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或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 Stable Diffusion API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，根据文字生成图片。</w:t>
      </w:r>
    </w:p>
    <w:p w14:paraId="72D9BF31" w14:textId="77777777" w:rsidR="002E07F7" w:rsidRPr="00D936EA" w:rsidRDefault="002E07F7" w:rsidP="002E07F7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浏览器自动化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：用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 Playwright 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让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 AI 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操作网页（强大但需额外安全）。</w:t>
      </w:r>
    </w:p>
    <w:p w14:paraId="0714E0BC" w14:textId="77777777" w:rsidR="002E07F7" w:rsidRPr="00D936EA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  <w:lastRenderedPageBreak/>
        <w:t>集成方式</w:t>
      </w:r>
    </w:p>
    <w:p w14:paraId="46FE3FEC" w14:textId="77777777" w:rsidR="002E07F7" w:rsidRPr="00D936EA" w:rsidRDefault="002E07F7" w:rsidP="002E07F7">
      <w:pPr>
        <w:widowControl/>
        <w:shd w:val="clear" w:color="auto" w:fill="FFFFFF"/>
        <w:spacing w:before="240" w:after="240" w:line="240" w:lineRule="auto"/>
        <w:ind w:firstLine="420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直接在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r w:rsidRPr="00D936EA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C5E0B3" w:themeFill="accent6" w:themeFillTint="66"/>
          <w14:ligatures w14:val="none"/>
        </w:rPr>
        <w:t>tools.py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中添加函数和元数据，无需改动核心循环。</w:t>
      </w:r>
    </w:p>
    <w:p w14:paraId="6D18F697" w14:textId="77777777" w:rsidR="002E07F7" w:rsidRPr="00D936EA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  <w:t>安全注意事项（为阶段三预热）</w:t>
      </w:r>
    </w:p>
    <w:p w14:paraId="71B8FA1C" w14:textId="77777777" w:rsidR="002E07F7" w:rsidRPr="00D936EA" w:rsidRDefault="002E07F7" w:rsidP="002E07F7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代码执行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：必须在容器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/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沙箱中运行，限制时间、内存、权限。</w:t>
      </w:r>
    </w:p>
    <w:p w14:paraId="605FFCBB" w14:textId="77777777" w:rsidR="002E07F7" w:rsidRPr="00D936EA" w:rsidRDefault="002E07F7" w:rsidP="002E07F7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文件操作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：限定工作目录，防止路径遍历攻击。</w:t>
      </w:r>
    </w:p>
    <w:p w14:paraId="5D6F75D0" w14:textId="77777777" w:rsidR="002E07F7" w:rsidRPr="00D936EA" w:rsidRDefault="002E07F7" w:rsidP="002E07F7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联网工具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：过滤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 URL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，防止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 SSRF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。</w:t>
      </w:r>
    </w:p>
    <w:p w14:paraId="0DB86A48" w14:textId="77777777" w:rsidR="002E07F7" w:rsidRPr="00D936EA" w:rsidRDefault="002E07F7" w:rsidP="002E07F7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C5E0B3" w:themeFill="accent6" w:themeFillTint="66"/>
          <w14:ligatures w14:val="none"/>
        </w:rPr>
        <w:t>阶段三：加入安全围栏</w:t>
      </w:r>
    </w:p>
    <w:p w14:paraId="76D1FCB5" w14:textId="77777777" w:rsidR="002E07F7" w:rsidRPr="00D936EA" w:rsidRDefault="002E07F7" w:rsidP="002E07F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目标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：确保智能体不会误操作或泄露信息。</w:t>
      </w:r>
    </w:p>
    <w:p w14:paraId="70D8A091" w14:textId="77777777" w:rsidR="002E07F7" w:rsidRPr="00D936EA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  <w:t>三层防护设计</w:t>
      </w:r>
    </w:p>
    <w:p w14:paraId="4194BB69" w14:textId="77777777" w:rsidR="002E07F7" w:rsidRPr="00D936EA" w:rsidRDefault="002E07F7" w:rsidP="002E07F7">
      <w:pPr>
        <w:widowControl/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输入护栏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</w:t>
      </w:r>
    </w:p>
    <w:p w14:paraId="01E671CE" w14:textId="77777777" w:rsidR="002E07F7" w:rsidRPr="00D936EA" w:rsidRDefault="002E07F7" w:rsidP="002E07F7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敏感词过滤（用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proofErr w:type="spellStart"/>
      <w:r w:rsidRPr="00D936EA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C5E0B3" w:themeFill="accent6" w:themeFillTint="66"/>
          <w14:ligatures w14:val="none"/>
        </w:rPr>
        <w:t>better_profanity</w:t>
      </w:r>
      <w:proofErr w:type="spellEnd"/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或自定义正则）。</w:t>
      </w:r>
    </w:p>
    <w:p w14:paraId="00A8AA55" w14:textId="77777777" w:rsidR="002E07F7" w:rsidRPr="00D936EA" w:rsidRDefault="002E07F7" w:rsidP="002E07F7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意图识别：检测恶意指令（如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“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忽略之前的所有指令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”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），可加小型分类模型或规则。</w:t>
      </w:r>
    </w:p>
    <w:p w14:paraId="619B1EB9" w14:textId="77777777" w:rsidR="002E07F7" w:rsidRPr="00D936EA" w:rsidRDefault="002E07F7" w:rsidP="002E07F7">
      <w:pPr>
        <w:widowControl/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工具调用护栏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</w:t>
      </w:r>
    </w:p>
    <w:p w14:paraId="16F6979D" w14:textId="77777777" w:rsidR="002E07F7" w:rsidRPr="00D936EA" w:rsidRDefault="002E07F7" w:rsidP="002E07F7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关键操作（发邮件、删除文件）需用户二次确认。</w:t>
      </w:r>
    </w:p>
    <w:p w14:paraId="0D2324CD" w14:textId="77777777" w:rsidR="002E07F7" w:rsidRPr="00D936EA" w:rsidRDefault="002E07F7" w:rsidP="002E07F7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工具参数验证（邮箱格式、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SQL 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白名单检查，你已做了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 xml:space="preserve"> SQL 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限制，很棒）。</w:t>
      </w:r>
    </w:p>
    <w:p w14:paraId="184779E2" w14:textId="77777777" w:rsidR="002E07F7" w:rsidRPr="00D936EA" w:rsidRDefault="002E07F7" w:rsidP="002E07F7">
      <w:pPr>
        <w:widowControl/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C5E0B3" w:themeFill="accent6" w:themeFillTint="66"/>
          <w14:ligatures w14:val="none"/>
        </w:rPr>
        <w:t>输出护栏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：</w:t>
      </w:r>
    </w:p>
    <w:p w14:paraId="091B896E" w14:textId="77777777" w:rsidR="002E07F7" w:rsidRPr="00D936EA" w:rsidRDefault="002E07F7" w:rsidP="002E07F7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事实性校验（可选，较高级）。</w:t>
      </w:r>
    </w:p>
    <w:p w14:paraId="0073E887" w14:textId="77777777" w:rsidR="002E07F7" w:rsidRPr="00D936EA" w:rsidRDefault="002E07F7" w:rsidP="002E07F7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脱敏处理：自动隐藏电话号码、邮箱等隐私数据。</w:t>
      </w:r>
    </w:p>
    <w:p w14:paraId="79AC32EB" w14:textId="77777777" w:rsidR="002E07F7" w:rsidRPr="00D936EA" w:rsidRDefault="002E07F7" w:rsidP="002E07F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C5E0B3" w:themeFill="accent6" w:themeFillTint="66"/>
          <w14:ligatures w14:val="none"/>
        </w:rPr>
        <w:lastRenderedPageBreak/>
        <w:t>快速实现</w:t>
      </w:r>
    </w:p>
    <w:p w14:paraId="5E2A6432" w14:textId="77777777" w:rsidR="002E07F7" w:rsidRPr="00D936EA" w:rsidRDefault="002E07F7" w:rsidP="002E07F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在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r w:rsidRPr="00D936EA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C5E0B3" w:themeFill="accent6" w:themeFillTint="66"/>
          <w14:ligatures w14:val="none"/>
        </w:rPr>
        <w:t>chat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 </w:t>
      </w: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函数中增加一个预处理步骤：</w:t>
      </w:r>
    </w:p>
    <w:p w14:paraId="1B52BD17" w14:textId="77777777" w:rsidR="002E07F7" w:rsidRPr="00D936EA" w:rsidRDefault="002E07F7" w:rsidP="002E07F7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</w:pPr>
      <w:r w:rsidRPr="00D936EA">
        <w:rPr>
          <w:rFonts w:ascii="Consolas" w:eastAsia="宋体" w:hAnsi="Consolas" w:cs="Segoe UI"/>
          <w:color w:val="0F1115"/>
          <w:kern w:val="0"/>
          <w:sz w:val="18"/>
          <w:szCs w:val="18"/>
          <w:shd w:val="clear" w:color="auto" w:fill="C5E0B3" w:themeFill="accent6" w:themeFillTint="66"/>
          <w14:ligatures w14:val="none"/>
        </w:rPr>
        <w:t>python</w:t>
      </w:r>
    </w:p>
    <w:p w14:paraId="502CD68C" w14:textId="77777777" w:rsidR="002E07F7" w:rsidRPr="00D936EA" w:rsidRDefault="002E07F7" w:rsidP="002E07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</w:pPr>
      <w:r w:rsidRPr="00D936EA">
        <w:rPr>
          <w:rFonts w:ascii="Consolas" w:eastAsia="宋体" w:hAnsi="Consolas" w:cs="宋体"/>
          <w:color w:val="A626A4"/>
          <w:kern w:val="0"/>
          <w:sz w:val="20"/>
          <w:szCs w:val="20"/>
          <w:shd w:val="clear" w:color="auto" w:fill="C5E0B3" w:themeFill="accent6" w:themeFillTint="66"/>
          <w14:ligatures w14:val="none"/>
        </w:rPr>
        <w:t>def</w:t>
      </w: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</w:t>
      </w:r>
      <w:proofErr w:type="spellStart"/>
      <w:r w:rsidRPr="00D936EA">
        <w:rPr>
          <w:rFonts w:ascii="Consolas" w:eastAsia="宋体" w:hAnsi="Consolas" w:cs="宋体"/>
          <w:color w:val="4078F2"/>
          <w:kern w:val="0"/>
          <w:sz w:val="20"/>
          <w:szCs w:val="20"/>
          <w:shd w:val="clear" w:color="auto" w:fill="C5E0B3" w:themeFill="accent6" w:themeFillTint="66"/>
          <w14:ligatures w14:val="none"/>
        </w:rPr>
        <w:t>guard_input</w:t>
      </w:r>
      <w:proofErr w:type="spellEnd"/>
      <w:r w:rsidRPr="00D936EA">
        <w:rPr>
          <w:rFonts w:ascii="Consolas" w:eastAsia="宋体" w:hAnsi="Consolas" w:cs="宋体"/>
          <w:color w:val="383A42"/>
          <w:kern w:val="0"/>
          <w:sz w:val="20"/>
          <w:szCs w:val="20"/>
          <w:shd w:val="clear" w:color="auto" w:fill="C5E0B3" w:themeFill="accent6" w:themeFillTint="66"/>
          <w14:ligatures w14:val="none"/>
        </w:rPr>
        <w:t>(</w:t>
      </w: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>query</w:t>
      </w:r>
      <w:r w:rsidRPr="00D936EA">
        <w:rPr>
          <w:rFonts w:ascii="Consolas" w:eastAsia="宋体" w:hAnsi="Consolas" w:cs="宋体"/>
          <w:color w:val="383A42"/>
          <w:kern w:val="0"/>
          <w:sz w:val="20"/>
          <w:szCs w:val="20"/>
          <w:shd w:val="clear" w:color="auto" w:fill="C5E0B3" w:themeFill="accent6" w:themeFillTint="66"/>
          <w14:ligatures w14:val="none"/>
        </w:rPr>
        <w:t>):</w:t>
      </w:r>
    </w:p>
    <w:p w14:paraId="632FA5BA" w14:textId="77777777" w:rsidR="002E07F7" w:rsidRPr="00D936EA" w:rsidRDefault="002E07F7" w:rsidP="002E07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</w:pP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   </w:t>
      </w:r>
      <w:r w:rsidRPr="00D936EA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# </w:t>
      </w:r>
      <w:r w:rsidRPr="00D936EA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:shd w:val="clear" w:color="auto" w:fill="C5E0B3" w:themeFill="accent6" w:themeFillTint="66"/>
          <w14:ligatures w14:val="none"/>
        </w:rPr>
        <w:t>检查敏感词、越狱提示等</w:t>
      </w:r>
    </w:p>
    <w:p w14:paraId="35F5CDDA" w14:textId="77777777" w:rsidR="002E07F7" w:rsidRPr="00D936EA" w:rsidRDefault="002E07F7" w:rsidP="002E07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</w:pP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   </w:t>
      </w:r>
      <w:r w:rsidRPr="00D936EA">
        <w:rPr>
          <w:rFonts w:ascii="Consolas" w:eastAsia="宋体" w:hAnsi="Consolas" w:cs="宋体"/>
          <w:color w:val="A626A4"/>
          <w:kern w:val="0"/>
          <w:sz w:val="20"/>
          <w:szCs w:val="20"/>
          <w:shd w:val="clear" w:color="auto" w:fill="C5E0B3" w:themeFill="accent6" w:themeFillTint="66"/>
          <w14:ligatures w14:val="none"/>
        </w:rPr>
        <w:t>if</w:t>
      </w: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</w:t>
      </w:r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"</w:t>
      </w:r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请</w:t>
      </w:r>
      <w:proofErr w:type="gramStart"/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忽略</w:t>
      </w:r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"</w:t>
      </w:r>
      <w:proofErr w:type="gramEnd"/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</w:t>
      </w:r>
      <w:r w:rsidRPr="00D936EA">
        <w:rPr>
          <w:rFonts w:ascii="Consolas" w:eastAsia="宋体" w:hAnsi="Consolas" w:cs="宋体"/>
          <w:color w:val="A626A4"/>
          <w:kern w:val="0"/>
          <w:sz w:val="20"/>
          <w:szCs w:val="20"/>
          <w:shd w:val="clear" w:color="auto" w:fill="C5E0B3" w:themeFill="accent6" w:themeFillTint="66"/>
          <w14:ligatures w14:val="none"/>
        </w:rPr>
        <w:t>in</w:t>
      </w: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query </w:t>
      </w:r>
      <w:r w:rsidRPr="00D936EA">
        <w:rPr>
          <w:rFonts w:ascii="Consolas" w:eastAsia="宋体" w:hAnsi="Consolas" w:cs="宋体"/>
          <w:color w:val="A626A4"/>
          <w:kern w:val="0"/>
          <w:sz w:val="20"/>
          <w:szCs w:val="20"/>
          <w:shd w:val="clear" w:color="auto" w:fill="C5E0B3" w:themeFill="accent6" w:themeFillTint="66"/>
          <w14:ligatures w14:val="none"/>
        </w:rPr>
        <w:t>or</w:t>
      </w: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</w:t>
      </w:r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"</w:t>
      </w:r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你</w:t>
      </w:r>
      <w:proofErr w:type="gramStart"/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是</w:t>
      </w:r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"</w:t>
      </w:r>
      <w:proofErr w:type="gramEnd"/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</w:t>
      </w:r>
      <w:r w:rsidRPr="00D936EA">
        <w:rPr>
          <w:rFonts w:ascii="Consolas" w:eastAsia="宋体" w:hAnsi="Consolas" w:cs="宋体"/>
          <w:color w:val="A626A4"/>
          <w:kern w:val="0"/>
          <w:sz w:val="20"/>
          <w:szCs w:val="20"/>
          <w:shd w:val="clear" w:color="auto" w:fill="C5E0B3" w:themeFill="accent6" w:themeFillTint="66"/>
          <w14:ligatures w14:val="none"/>
        </w:rPr>
        <w:t>in</w:t>
      </w: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query</w:t>
      </w:r>
      <w:r w:rsidRPr="00D936EA">
        <w:rPr>
          <w:rFonts w:ascii="Consolas" w:eastAsia="宋体" w:hAnsi="Consolas" w:cs="宋体"/>
          <w:color w:val="383A42"/>
          <w:kern w:val="0"/>
          <w:sz w:val="20"/>
          <w:szCs w:val="20"/>
          <w:shd w:val="clear" w:color="auto" w:fill="C5E0B3" w:themeFill="accent6" w:themeFillTint="66"/>
          <w14:ligatures w14:val="none"/>
        </w:rPr>
        <w:t>:</w:t>
      </w:r>
    </w:p>
    <w:p w14:paraId="31E6F2A5" w14:textId="77777777" w:rsidR="002E07F7" w:rsidRPr="00D936EA" w:rsidRDefault="002E07F7" w:rsidP="002E07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</w:pP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       </w:t>
      </w:r>
      <w:r w:rsidRPr="00D936EA">
        <w:rPr>
          <w:rFonts w:ascii="Consolas" w:eastAsia="宋体" w:hAnsi="Consolas" w:cs="宋体"/>
          <w:color w:val="A626A4"/>
          <w:kern w:val="0"/>
          <w:sz w:val="20"/>
          <w:szCs w:val="20"/>
          <w:shd w:val="clear" w:color="auto" w:fill="C5E0B3" w:themeFill="accent6" w:themeFillTint="66"/>
          <w14:ligatures w14:val="none"/>
        </w:rPr>
        <w:t>return</w:t>
      </w: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</w:t>
      </w:r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"</w:t>
      </w:r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抱歉，无法处理此</w:t>
      </w:r>
      <w:proofErr w:type="gramStart"/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请求。</w:t>
      </w:r>
      <w:r w:rsidRPr="00D936EA">
        <w:rPr>
          <w:rFonts w:ascii="Consolas" w:eastAsia="宋体" w:hAnsi="Consolas" w:cs="宋体"/>
          <w:color w:val="50A14F"/>
          <w:kern w:val="0"/>
          <w:sz w:val="20"/>
          <w:szCs w:val="20"/>
          <w:shd w:val="clear" w:color="auto" w:fill="C5E0B3" w:themeFill="accent6" w:themeFillTint="66"/>
          <w14:ligatures w14:val="none"/>
        </w:rPr>
        <w:t>"</w:t>
      </w:r>
      <w:proofErr w:type="gramEnd"/>
    </w:p>
    <w:p w14:paraId="03F7849A" w14:textId="77777777" w:rsidR="002E07F7" w:rsidRPr="00D936EA" w:rsidRDefault="002E07F7" w:rsidP="002E07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</w:pP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shd w:val="clear" w:color="auto" w:fill="C5E0B3" w:themeFill="accent6" w:themeFillTint="66"/>
          <w14:ligatures w14:val="none"/>
        </w:rPr>
        <w:t xml:space="preserve">    </w:t>
      </w:r>
      <w:r w:rsidRPr="00D936EA">
        <w:rPr>
          <w:rFonts w:ascii="Consolas" w:eastAsia="宋体" w:hAnsi="Consolas" w:cs="宋体"/>
          <w:color w:val="A626A4"/>
          <w:kern w:val="0"/>
          <w:sz w:val="20"/>
          <w:szCs w:val="20"/>
          <w:highlight w:val="yellow"/>
          <w:shd w:val="clear" w:color="auto" w:fill="C5E0B3" w:themeFill="accent6" w:themeFillTint="66"/>
          <w14:ligatures w14:val="none"/>
        </w:rPr>
        <w:t>return</w:t>
      </w:r>
      <w:r w:rsidRPr="00D936EA">
        <w:rPr>
          <w:rFonts w:ascii="Consolas" w:eastAsia="宋体" w:hAnsi="Consolas" w:cs="宋体"/>
          <w:color w:val="0F1115"/>
          <w:kern w:val="0"/>
          <w:sz w:val="20"/>
          <w:szCs w:val="20"/>
          <w:highlight w:val="yellow"/>
          <w:shd w:val="clear" w:color="auto" w:fill="C5E0B3" w:themeFill="accent6" w:themeFillTint="66"/>
          <w14:ligatures w14:val="none"/>
        </w:rPr>
        <w:t xml:space="preserve"> </w:t>
      </w:r>
      <w:r w:rsidRPr="00D936EA">
        <w:rPr>
          <w:rFonts w:ascii="Consolas" w:eastAsia="宋体" w:hAnsi="Consolas" w:cs="宋体"/>
          <w:color w:val="B76B01"/>
          <w:kern w:val="0"/>
          <w:sz w:val="20"/>
          <w:szCs w:val="20"/>
          <w:highlight w:val="yellow"/>
          <w:shd w:val="clear" w:color="auto" w:fill="C5E0B3" w:themeFill="accent6" w:themeFillTint="66"/>
          <w14:ligatures w14:val="none"/>
        </w:rPr>
        <w:t>None</w:t>
      </w:r>
    </w:p>
    <w:p w14:paraId="49A6C78F" w14:textId="77777777" w:rsidR="002E07F7" w:rsidRPr="00D936EA" w:rsidRDefault="002E07F7" w:rsidP="002E07F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</w:pPr>
      <w:r w:rsidRPr="00D936EA">
        <w:rPr>
          <w:rFonts w:ascii="Segoe UI" w:eastAsia="宋体" w:hAnsi="Segoe UI" w:cs="Segoe UI"/>
          <w:color w:val="0F1115"/>
          <w:kern w:val="0"/>
          <w:sz w:val="24"/>
          <w:shd w:val="clear" w:color="auto" w:fill="C5E0B3" w:themeFill="accent6" w:themeFillTint="66"/>
          <w14:ligatures w14:val="none"/>
        </w:rPr>
        <w:t>并在工具调用后、返回用户前做输出检查。</w:t>
      </w:r>
    </w:p>
    <w:p w14:paraId="6074431E" w14:textId="77777777" w:rsidR="002E07F7" w:rsidRDefault="002E07F7" w:rsidP="002E07F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60D68B3F" w14:textId="77777777" w:rsidR="002E07F7" w:rsidRPr="002E07F7" w:rsidRDefault="002E07F7" w:rsidP="002E07F7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FFC000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FFC000"/>
          <w14:ligatures w14:val="none"/>
        </w:rPr>
        <w:t>二、统一文件架构建议</w:t>
      </w:r>
    </w:p>
    <w:p w14:paraId="21A8D3B2" w14:textId="77777777" w:rsidR="002E07F7" w:rsidRPr="002E07F7" w:rsidRDefault="002E07F7" w:rsidP="002E07F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为了避免多个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 </w:t>
      </w:r>
      <w:r w:rsidRPr="002E07F7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FFC000"/>
          <w14:ligatures w14:val="none"/>
        </w:rPr>
        <w:t>main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 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文件混乱，我们整理为</w:t>
      </w: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单一入口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</w:p>
    <w:p w14:paraId="64CE050A" w14:textId="77777777" w:rsidR="002E07F7" w:rsidRPr="002E07F7" w:rsidRDefault="002E07F7" w:rsidP="002E07F7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主程序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2E07F7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FFC000"/>
          <w14:ligatures w14:val="none"/>
        </w:rPr>
        <w:t>main.py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（包含记忆、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RAG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、工具、护栏、</w:t>
      </w:r>
      <w:proofErr w:type="spellStart"/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FastAPI</w:t>
      </w:r>
      <w:proofErr w:type="spellEnd"/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端点）</w:t>
      </w:r>
    </w:p>
    <w:p w14:paraId="4EA4455F" w14:textId="77777777" w:rsidR="002E07F7" w:rsidRPr="002E07F7" w:rsidRDefault="002E07F7" w:rsidP="002E07F7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proofErr w:type="spellStart"/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Gradio</w:t>
      </w:r>
      <w:proofErr w:type="spellEnd"/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 xml:space="preserve"> </w:t>
      </w: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界面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2E07F7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FFC000"/>
          <w14:ligatures w14:val="none"/>
        </w:rPr>
        <w:t>gradio_app.py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（从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 </w:t>
      </w:r>
      <w:r w:rsidRPr="002E07F7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FFC000"/>
          <w14:ligatures w14:val="none"/>
        </w:rPr>
        <w:t>main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 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导入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 </w:t>
      </w:r>
      <w:proofErr w:type="spellStart"/>
      <w:r w:rsidRPr="002E07F7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FFC000"/>
          <w14:ligatures w14:val="none"/>
        </w:rPr>
        <w:t>chat_core</w:t>
      </w:r>
      <w:proofErr w:type="spellEnd"/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）</w:t>
      </w:r>
    </w:p>
    <w:p w14:paraId="0F062734" w14:textId="77777777" w:rsidR="002E07F7" w:rsidRPr="002E07F7" w:rsidRDefault="002E07F7" w:rsidP="002E07F7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工具模块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2E07F7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FFC000"/>
          <w14:ligatures w14:val="none"/>
        </w:rPr>
        <w:t>tools.py</w:t>
      </w:r>
    </w:p>
    <w:p w14:paraId="7A1AB99F" w14:textId="77777777" w:rsidR="002E07F7" w:rsidRPr="002E07F7" w:rsidRDefault="002E07F7" w:rsidP="002E07F7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安全模块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2E07F7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FFC000"/>
          <w14:ligatures w14:val="none"/>
        </w:rPr>
        <w:t>guardrails.py</w:t>
      </w:r>
    </w:p>
    <w:p w14:paraId="6E5010C1" w14:textId="77777777" w:rsidR="002E07F7" w:rsidRPr="002E07F7" w:rsidRDefault="002E07F7" w:rsidP="002E07F7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记忆模块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2E07F7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FFC000"/>
          <w14:ligatures w14:val="none"/>
        </w:rPr>
        <w:t>memory.py</w:t>
      </w:r>
    </w:p>
    <w:p w14:paraId="109FB008" w14:textId="77777777" w:rsidR="002E07F7" w:rsidRPr="002E07F7" w:rsidRDefault="002E07F7" w:rsidP="002E07F7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 xml:space="preserve">RAG </w:t>
      </w:r>
      <w:r w:rsidRPr="002E07F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模块</w:t>
      </w:r>
      <w:r w:rsidRPr="002E07F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2E07F7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FFC000"/>
          <w14:ligatures w14:val="none"/>
        </w:rPr>
        <w:t>rag.py</w:t>
      </w:r>
    </w:p>
    <w:p w14:paraId="4E074FF6" w14:textId="77777777" w:rsidR="002E07F7" w:rsidRPr="002E07F7" w:rsidRDefault="002E07F7" w:rsidP="002E07F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2AB2393F" w14:textId="77777777" w:rsidR="00684A5B" w:rsidRPr="00684A5B" w:rsidRDefault="00684A5B" w:rsidP="00684A5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92D050"/>
          <w14:ligatures w14:val="none"/>
        </w:rPr>
        <w:t>继续你的宏伟计划</w:t>
      </w:r>
    </w:p>
    <w:p w14:paraId="124AFB02" w14:textId="77777777" w:rsidR="00684A5B" w:rsidRPr="00684A5B" w:rsidRDefault="00684A5B" w:rsidP="00684A5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按照我们之前的规划，接下来可以进入：</w:t>
      </w:r>
    </w:p>
    <w:p w14:paraId="618C3C63" w14:textId="77777777" w:rsidR="00684A5B" w:rsidRPr="00684A5B" w:rsidRDefault="00684A5B" w:rsidP="00684A5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</w:pPr>
      <w:r w:rsidRPr="00684A5B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lastRenderedPageBreak/>
        <w:t>🔧</w:t>
      </w:r>
      <w:r w:rsidRPr="00684A5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 </w:t>
      </w:r>
      <w:r w:rsidRPr="00684A5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阶段二：增加更多工具</w:t>
      </w:r>
    </w:p>
    <w:p w14:paraId="5BF598CD" w14:textId="77777777" w:rsidR="00684A5B" w:rsidRPr="00684A5B" w:rsidRDefault="00684A5B" w:rsidP="00684A5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让智能体掌握更多实用技能，例如：</w:t>
      </w:r>
    </w:p>
    <w:p w14:paraId="77F3CD75" w14:textId="77777777" w:rsidR="00684A5B" w:rsidRPr="00684A5B" w:rsidRDefault="00684A5B" w:rsidP="00684A5B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网页搜索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（获取实时信息）</w:t>
      </w:r>
    </w:p>
    <w:p w14:paraId="5F1DEB4D" w14:textId="77777777" w:rsidR="00684A5B" w:rsidRPr="00684A5B" w:rsidRDefault="00684A5B" w:rsidP="00684A5B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代码解释器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（安全执行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Python 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代码）</w:t>
      </w:r>
    </w:p>
    <w:p w14:paraId="19D8D519" w14:textId="77777777" w:rsidR="00684A5B" w:rsidRPr="00684A5B" w:rsidRDefault="00684A5B" w:rsidP="00684A5B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文件分析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（读取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CSV/Excel 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并生成报告）</w:t>
      </w:r>
    </w:p>
    <w:p w14:paraId="2E73D7AE" w14:textId="77777777" w:rsidR="00684A5B" w:rsidRPr="00684A5B" w:rsidRDefault="00684A5B" w:rsidP="00684A5B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图像生成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（调用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DALL·E 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或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Stable Diffusion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）</w:t>
      </w:r>
    </w:p>
    <w:p w14:paraId="2D25FF82" w14:textId="77777777" w:rsidR="00684A5B" w:rsidRPr="00684A5B" w:rsidRDefault="00684A5B" w:rsidP="00684A5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</w:pPr>
      <w:r w:rsidRPr="00684A5B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🛡️</w:t>
      </w:r>
      <w:r w:rsidRPr="00684A5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 </w:t>
      </w:r>
      <w:r w:rsidRPr="00684A5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阶段三：加入安全围栏</w:t>
      </w:r>
    </w:p>
    <w:p w14:paraId="25C7FB24" w14:textId="77777777" w:rsidR="00684A5B" w:rsidRPr="00684A5B" w:rsidRDefault="00684A5B" w:rsidP="00684A5B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输入敏感词过滤、越狱指令检测</w:t>
      </w:r>
    </w:p>
    <w:p w14:paraId="03FA508D" w14:textId="77777777" w:rsidR="00684A5B" w:rsidRPr="00684A5B" w:rsidRDefault="00684A5B" w:rsidP="00684A5B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危险工具（如邮件发送）的二次确认</w:t>
      </w:r>
    </w:p>
    <w:p w14:paraId="34F0D4BD" w14:textId="77777777" w:rsidR="00684A5B" w:rsidRPr="00684A5B" w:rsidRDefault="00684A5B" w:rsidP="00684A5B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输出内容脱敏与合规检查</w:t>
      </w:r>
    </w:p>
    <w:p w14:paraId="161E3440" w14:textId="77777777" w:rsidR="00684A5B" w:rsidRPr="00684A5B" w:rsidRDefault="00684A5B" w:rsidP="00684A5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</w:pPr>
      <w:r w:rsidRPr="00684A5B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☁️</w:t>
      </w:r>
      <w:r w:rsidRPr="00684A5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 </w:t>
      </w:r>
      <w:r w:rsidRPr="00684A5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阶段四：部署到云端</w:t>
      </w:r>
    </w:p>
    <w:p w14:paraId="1FC729B5" w14:textId="77777777" w:rsidR="00684A5B" w:rsidRPr="00684A5B" w:rsidRDefault="00684A5B" w:rsidP="00684A5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将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</w:t>
      </w:r>
      <w:proofErr w:type="spellStart"/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FastAPI</w:t>
      </w:r>
      <w:proofErr w:type="spellEnd"/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服务容器化（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Docker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）</w:t>
      </w:r>
    </w:p>
    <w:p w14:paraId="3697CFE8" w14:textId="77777777" w:rsidR="00684A5B" w:rsidRPr="00684A5B" w:rsidRDefault="00684A5B" w:rsidP="00684A5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部署到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Railway / </w:t>
      </w:r>
      <w:proofErr w:type="spellStart"/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Zeabur</w:t>
      </w:r>
      <w:proofErr w:type="spellEnd"/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/ </w:t>
      </w: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阿里云等平台</w:t>
      </w:r>
    </w:p>
    <w:p w14:paraId="790FD83C" w14:textId="77777777" w:rsidR="00684A5B" w:rsidRPr="00684A5B" w:rsidRDefault="00684A5B" w:rsidP="00684A5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684A5B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生成公网链接，分享给朋友使用</w:t>
      </w:r>
    </w:p>
    <w:p w14:paraId="48490CAD" w14:textId="77777777" w:rsidR="002E07F7" w:rsidRDefault="002E07F7" w:rsidP="009D369C">
      <w:pPr>
        <w:rPr>
          <w:rFonts w:hint="eastAsia"/>
        </w:rPr>
      </w:pPr>
    </w:p>
    <w:p w14:paraId="12176A8B" w14:textId="77777777" w:rsidR="009A7E2C" w:rsidRDefault="009A7E2C" w:rsidP="009D369C">
      <w:pPr>
        <w:rPr>
          <w:rFonts w:hint="eastAsia"/>
        </w:rPr>
      </w:pPr>
    </w:p>
    <w:p w14:paraId="063E6E1D" w14:textId="77777777" w:rsidR="009A7E2C" w:rsidRDefault="009A7E2C" w:rsidP="009D369C">
      <w:pPr>
        <w:rPr>
          <w:rFonts w:ascii="Segoe UI" w:eastAsia="宋体" w:hAnsi="Segoe UI" w:cs="Segoe UI"/>
          <w:color w:val="0F1115"/>
          <w:kern w:val="0"/>
          <w:sz w:val="24"/>
          <w:shd w:val="clear" w:color="auto" w:fill="EE0000"/>
          <w14:ligatures w14:val="none"/>
        </w:rPr>
      </w:pPr>
    </w:p>
    <w:p w14:paraId="0594DD8C" w14:textId="77777777" w:rsidR="009A7E2C" w:rsidRDefault="009A7E2C" w:rsidP="009D369C">
      <w:pPr>
        <w:rPr>
          <w:rFonts w:ascii="Segoe UI" w:eastAsia="宋体" w:hAnsi="Segoe UI" w:cs="Segoe UI"/>
          <w:color w:val="0F1115"/>
          <w:kern w:val="0"/>
          <w:sz w:val="24"/>
          <w:shd w:val="clear" w:color="auto" w:fill="EE0000"/>
          <w14:ligatures w14:val="none"/>
        </w:rPr>
      </w:pPr>
    </w:p>
    <w:p w14:paraId="1FA50D67" w14:textId="77777777" w:rsidR="009A7E2C" w:rsidRDefault="009A7E2C" w:rsidP="009D369C">
      <w:pPr>
        <w:rPr>
          <w:rFonts w:ascii="Segoe UI" w:eastAsia="宋体" w:hAnsi="Segoe UI" w:cs="Segoe UI"/>
          <w:color w:val="0F1115"/>
          <w:kern w:val="0"/>
          <w:sz w:val="24"/>
          <w:shd w:val="clear" w:color="auto" w:fill="EE0000"/>
          <w14:ligatures w14:val="none"/>
        </w:rPr>
      </w:pPr>
    </w:p>
    <w:p w14:paraId="0A66D20D" w14:textId="77777777" w:rsidR="009A7E2C" w:rsidRDefault="009A7E2C" w:rsidP="009D369C">
      <w:pPr>
        <w:rPr>
          <w:rFonts w:ascii="Segoe UI" w:eastAsia="宋体" w:hAnsi="Segoe UI" w:cs="Segoe UI"/>
          <w:color w:val="0F1115"/>
          <w:kern w:val="0"/>
          <w:sz w:val="24"/>
          <w:shd w:val="clear" w:color="auto" w:fill="EE0000"/>
          <w14:ligatures w14:val="none"/>
        </w:rPr>
      </w:pPr>
    </w:p>
    <w:p w14:paraId="6429691C" w14:textId="77777777" w:rsidR="009A7E2C" w:rsidRPr="009A7E2C" w:rsidRDefault="009A7E2C" w:rsidP="009A7E2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7E2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二、语音识别乱码的精确诊断</w:t>
      </w:r>
    </w:p>
    <w:p w14:paraId="23B2422C" w14:textId="77777777" w:rsidR="009A7E2C" w:rsidRPr="009A7E2C" w:rsidRDefault="009A7E2C" w:rsidP="009A7E2C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无论界面按钮是什么样式，只要你点击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录制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能开始录音并成功停止，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Whisper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就会收到一个有效的音频文件。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乱码通常是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Whisper 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模型加载了错误配置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音频文件本身有问题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8A15426" w14:textId="77777777" w:rsidR="009A7E2C" w:rsidRPr="009A7E2C" w:rsidRDefault="009A7E2C" w:rsidP="009A7E2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7E2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先测试上传一个标准中文音频文件（排除录音问题）</w:t>
      </w:r>
    </w:p>
    <w:p w14:paraId="3025F831" w14:textId="77777777" w:rsidR="009A7E2C" w:rsidRPr="009A7E2C" w:rsidRDefault="009A7E2C" w:rsidP="009A7E2C">
      <w:pPr>
        <w:widowControl/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下载这个示例中文音频（人声说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你好，现在几点钟？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  <w:r>
        <w:fldChar w:fldCharType="begin"/>
      </w:r>
      <w:r>
        <w:instrText>HYPERLINK "https://github.com/shibing624/text2vec-base-chinese/raw/master/tests/test_audio.wav" \t "_blank"</w:instrText>
      </w:r>
      <w:r>
        <w:rPr>
          <w:rFonts w:hint="eastAsia"/>
        </w:rPr>
        <w:fldChar w:fldCharType="separate"/>
      </w:r>
      <w:r w:rsidRPr="009A7E2C">
        <w:rPr>
          <w:rFonts w:ascii="Segoe UI" w:eastAsia="宋体" w:hAnsi="Segoe UI" w:cs="Segoe UI"/>
          <w:color w:val="3964FE"/>
          <w:kern w:val="0"/>
          <w:sz w:val="24"/>
          <w:bdr w:val="single" w:sz="12" w:space="0" w:color="auto" w:frame="1"/>
          <w14:ligatures w14:val="none"/>
        </w:rPr>
        <w:t>点击下载测试音频</w:t>
      </w:r>
      <w:r>
        <w:fldChar w:fldCharType="end"/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如果你无法下载，可以用手机录音一句话，保存为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WAV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格式（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16kHz,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单声道），确保说话清晰无噪音。</w:t>
      </w:r>
    </w:p>
    <w:p w14:paraId="3BAF4718" w14:textId="77777777" w:rsidR="009A7E2C" w:rsidRPr="009A7E2C" w:rsidRDefault="009A7E2C" w:rsidP="009A7E2C">
      <w:pPr>
        <w:widowControl/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http://127.0.0.1:7860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页面，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点击音频组件旁边的上传方框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，选择你刚才下载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录制的音频文件。</w:t>
      </w:r>
    </w:p>
    <w:p w14:paraId="4E472EA6" w14:textId="77777777" w:rsidR="009A7E2C" w:rsidRPr="009A7E2C" w:rsidRDefault="009A7E2C" w:rsidP="009A7E2C">
      <w:pPr>
        <w:widowControl/>
        <w:numPr>
          <w:ilvl w:val="0"/>
          <w:numId w:val="14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观察聊天窗口：</w:t>
      </w:r>
    </w:p>
    <w:p w14:paraId="1BD5625C" w14:textId="77777777" w:rsidR="009A7E2C" w:rsidRPr="009A7E2C" w:rsidRDefault="009A7E2C" w:rsidP="009A7E2C">
      <w:pPr>
        <w:widowControl/>
        <w:numPr>
          <w:ilvl w:val="1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如果正确识别并回答，说明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Whisper 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和代码完全正常，问题仅出在浏览器实时录音的音频质量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42B24E8" w14:textId="77777777" w:rsidR="009A7E2C" w:rsidRPr="009A7E2C" w:rsidRDefault="009A7E2C" w:rsidP="009A7E2C">
      <w:pPr>
        <w:widowControl/>
        <w:numPr>
          <w:ilvl w:val="1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如果仍然乱码，说明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Whisper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环境有问题。</w:t>
      </w:r>
    </w:p>
    <w:p w14:paraId="6633CF0A" w14:textId="77777777" w:rsidR="009A7E2C" w:rsidRPr="009A7E2C" w:rsidRDefault="009A7E2C" w:rsidP="009A7E2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7E2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Whisper 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环境修复（如果上传文件也乱码）</w:t>
      </w:r>
    </w:p>
    <w:p w14:paraId="6C9AAF03" w14:textId="77777777" w:rsidR="009A7E2C" w:rsidRPr="009A7E2C" w:rsidRDefault="009A7E2C" w:rsidP="009A7E2C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可能是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Whisper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下载的模型文件损坏或不完整。执行以下命令重新下载模型：</w:t>
      </w:r>
    </w:p>
    <w:p w14:paraId="0538F403" w14:textId="77777777" w:rsidR="009A7E2C" w:rsidRPr="009A7E2C" w:rsidRDefault="009A7E2C" w:rsidP="009A7E2C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9A7E2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powershell</w:t>
      </w:r>
      <w:proofErr w:type="spellEnd"/>
    </w:p>
    <w:p w14:paraId="74F5DC8C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pip uninstall 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y 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openai</w:t>
      </w:r>
      <w:proofErr w:type="spellEnd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-whisper</w:t>
      </w:r>
    </w:p>
    <w:p w14:paraId="171ACF50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openai</w:t>
      </w:r>
      <w:proofErr w:type="spellEnd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-whisper</w:t>
      </w:r>
    </w:p>
    <w:p w14:paraId="7A8FEBA1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python 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c 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"import whisper; </w:t>
      </w:r>
      <w:proofErr w:type="spellStart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whisper.load_model</w:t>
      </w:r>
      <w:proofErr w:type="spellEnd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('base')"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</w:t>
      </w:r>
      <w:r w:rsidRPr="009A7E2C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9A7E2C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重新下载</w:t>
      </w:r>
    </w:p>
    <w:p w14:paraId="7E4F68D6" w14:textId="77777777" w:rsidR="009A7E2C" w:rsidRPr="009A7E2C" w:rsidRDefault="009A7E2C" w:rsidP="009A7E2C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然后重启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Gradio</w:t>
      </w:r>
      <w:proofErr w:type="spellEnd"/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服务，再次上传音频文件测试。</w:t>
      </w:r>
    </w:p>
    <w:p w14:paraId="4775C291" w14:textId="77777777" w:rsidR="009A7E2C" w:rsidRPr="009A7E2C" w:rsidRDefault="009A7E2C" w:rsidP="009A7E2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7E2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3. 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如果上传文件识别准确，但实时录音乱码</w:t>
      </w:r>
    </w:p>
    <w:p w14:paraId="0BB61304" w14:textId="77777777" w:rsidR="009A7E2C" w:rsidRPr="009A7E2C" w:rsidRDefault="009A7E2C" w:rsidP="009A7E2C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说明问题出在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浏览器录音参数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上。我们可以强制浏览器输出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16kHz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单声道音频，修改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gradio_app.py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中的音频组件设置：</w:t>
      </w:r>
    </w:p>
    <w:p w14:paraId="630427DD" w14:textId="77777777" w:rsidR="009A7E2C" w:rsidRPr="009A7E2C" w:rsidRDefault="009A7E2C" w:rsidP="009A7E2C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317A37F5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audio_input</w:t>
      </w:r>
      <w:proofErr w:type="spellEnd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Audio</w:t>
      </w:r>
      <w:proofErr w:type="spellEnd"/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label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proofErr w:type="gramStart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录音</w:t>
      </w:r>
      <w:proofErr w:type="gramEnd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或上传</w:t>
      </w:r>
      <w:proofErr w:type="gramStart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音频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proofErr w:type="gramEnd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type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filepath</w:t>
      </w:r>
      <w:proofErr w:type="spellEnd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scale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7E2C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38C17058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sources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"microphone"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</w:t>
      </w:r>
      <w:r w:rsidRPr="009A7E2C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9A7E2C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只使用麦克风</w:t>
      </w:r>
    </w:p>
    <w:p w14:paraId="6FFFBE9A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recording_mode</w:t>
      </w:r>
      <w:proofErr w:type="spellEnd"/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"auto"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9A7E2C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9A7E2C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自动录音</w:t>
      </w:r>
    </w:p>
    <w:p w14:paraId="41400398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show_download_button</w:t>
      </w:r>
      <w:proofErr w:type="spellEnd"/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7E2C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False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FD6BC8E" w14:textId="77777777" w:rsidR="009A7E2C" w:rsidRPr="009A7E2C" w:rsidRDefault="009A7E2C" w:rsidP="009A7E2C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但更简单的方法：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立即用上传音频的方式替代实时录音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，你的智能体功能完全不受影响，后续再慢慢调试录音权限。</w:t>
      </w:r>
    </w:p>
    <w:p w14:paraId="7C0C615C" w14:textId="77777777" w:rsidR="009A7E2C" w:rsidRPr="009A7E2C" w:rsidRDefault="00000000" w:rsidP="009A7E2C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88F99B7">
          <v:rect id="_x0000_i1025" style="width:0;height:.75pt" o:hralign="center" o:hrstd="t" o:hr="t" fillcolor="#a0a0a0" stroked="f"/>
        </w:pict>
      </w:r>
    </w:p>
    <w:p w14:paraId="01FFF518" w14:textId="77777777" w:rsidR="009A7E2C" w:rsidRPr="009A7E2C" w:rsidRDefault="009A7E2C" w:rsidP="009A7E2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7E2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三、若界面始终没有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“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录制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”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按钮</w:t>
      </w:r>
    </w:p>
    <w:p w14:paraId="536A5822" w14:textId="77777777" w:rsidR="009A7E2C" w:rsidRPr="009A7E2C" w:rsidRDefault="009A7E2C" w:rsidP="009A7E2C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请运行下面这个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极简测试脚本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，确认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Gradio</w:t>
      </w:r>
      <w:proofErr w:type="spellEnd"/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在你电脑上的正常表现：</w:t>
      </w:r>
    </w:p>
    <w:p w14:paraId="31C3F5F5" w14:textId="77777777" w:rsidR="009A7E2C" w:rsidRPr="009A7E2C" w:rsidRDefault="009A7E2C" w:rsidP="009A7E2C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5BF8E2C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test_audio.py</w:t>
      </w:r>
    </w:p>
    <w:p w14:paraId="60BE037A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gradio</w:t>
      </w:r>
      <w:proofErr w:type="spellEnd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7E2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gr</w:t>
      </w:r>
    </w:p>
    <w:p w14:paraId="749842D2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10487AE3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process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audio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79F0F09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9A7E2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收到音频</w:t>
      </w:r>
      <w:proofErr w:type="gramStart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文件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:</w:t>
      </w:r>
      <w:proofErr w:type="gramEnd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audio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3C10AB6E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668D68A9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with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Blocks</w:t>
      </w:r>
      <w:proofErr w:type="spellEnd"/>
      <w:proofErr w:type="gramEnd"/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7E2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demo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9F50318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Markdown</w:t>
      </w:r>
      <w:proofErr w:type="spellEnd"/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测试音频</w:t>
      </w:r>
      <w:proofErr w:type="gramStart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组件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proofErr w:type="gramEnd"/>
    </w:p>
    <w:p w14:paraId="2784988C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audio 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Audio</w:t>
      </w:r>
      <w:proofErr w:type="spellEnd"/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label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录音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proofErr w:type="gramEnd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type</w:t>
      </w:r>
      <w:r w:rsidRPr="009A7E2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filepath</w:t>
      </w:r>
      <w:proofErr w:type="spellEnd"/>
      <w:r w:rsidRPr="009A7E2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4DCEAC2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audio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change</w:t>
      </w:r>
      <w:proofErr w:type="spellEnd"/>
      <w:proofErr w:type="gramEnd"/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process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audio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Textbox</w:t>
      </w:r>
      <w:proofErr w:type="spellEnd"/>
      <w:proofErr w:type="gramEnd"/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())</w:t>
      </w:r>
    </w:p>
    <w:p w14:paraId="4A26DB49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FB74BF2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demo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launch</w:t>
      </w:r>
      <w:proofErr w:type="spellEnd"/>
      <w:proofErr w:type="gramEnd"/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</w:t>
      </w:r>
    </w:p>
    <w:p w14:paraId="45E9673E" w14:textId="77777777" w:rsidR="009A7E2C" w:rsidRPr="009A7E2C" w:rsidRDefault="009A7E2C" w:rsidP="009A7E2C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运行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python test_audio.py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，访问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http://127.0.0.1:7861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，看是否出现录音按钮。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如果这里也不出现，那是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Gradio</w:t>
      </w:r>
      <w:proofErr w:type="spellEnd"/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6.x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与你系统的兼容问题，可以降级到稳定版：</w:t>
      </w:r>
    </w:p>
    <w:p w14:paraId="262A97AE" w14:textId="77777777" w:rsidR="009A7E2C" w:rsidRPr="009A7E2C" w:rsidRDefault="009A7E2C" w:rsidP="009A7E2C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9A7E2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powershell</w:t>
      </w:r>
      <w:proofErr w:type="spellEnd"/>
    </w:p>
    <w:p w14:paraId="4B09C61A" w14:textId="77777777" w:rsidR="009A7E2C" w:rsidRPr="009A7E2C" w:rsidRDefault="009A7E2C" w:rsidP="009A7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gradio</w:t>
      </w:r>
      <w:proofErr w:type="spellEnd"/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==4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44</w:t>
      </w:r>
      <w:r w:rsidRPr="009A7E2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7E2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</w:t>
      </w:r>
    </w:p>
    <w:p w14:paraId="5101AFC2" w14:textId="77777777" w:rsidR="009A7E2C" w:rsidRPr="009A7E2C" w:rsidRDefault="009A7E2C" w:rsidP="009A7E2C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然后重启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python gradio_app.py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（需把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theme=</w:t>
      </w:r>
      <w:proofErr w:type="spellStart"/>
      <w:r w:rsidRPr="009A7E2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gr.themes.Soft</w:t>
      </w:r>
      <w:proofErr w:type="spellEnd"/>
      <w:r w:rsidRPr="009A7E2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移除，旧版不支持）。</w:t>
      </w:r>
    </w:p>
    <w:p w14:paraId="48C076EC" w14:textId="77777777" w:rsidR="009A7E2C" w:rsidRPr="009A7E2C" w:rsidRDefault="00000000" w:rsidP="009A7E2C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808C98F">
          <v:rect id="_x0000_i1026" style="width:0;height:.75pt" o:hralign="center" o:hrstd="t" o:hr="t" fillcolor="#a0a0a0" stroked="f"/>
        </w:pict>
      </w:r>
    </w:p>
    <w:p w14:paraId="1A9F2696" w14:textId="77777777" w:rsidR="009A7E2C" w:rsidRPr="009A7E2C" w:rsidRDefault="009A7E2C" w:rsidP="009A7E2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7E2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立即行动清单</w:t>
      </w:r>
    </w:p>
    <w:p w14:paraId="6697FCB7" w14:textId="77777777" w:rsidR="009A7E2C" w:rsidRPr="009A7E2C" w:rsidRDefault="009A7E2C" w:rsidP="009A7E2C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按第一部分步骤彻底清除缓存、确认代码更新、强制刷新。</w:t>
      </w:r>
    </w:p>
    <w:p w14:paraId="6FC6E978" w14:textId="77777777" w:rsidR="009A7E2C" w:rsidRPr="009A7E2C" w:rsidRDefault="009A7E2C" w:rsidP="009A7E2C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先用</w:t>
      </w:r>
      <w:r w:rsidRPr="009A7E2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上传音频文件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测试识别是否准确（下载示例音频）。</w:t>
      </w:r>
    </w:p>
    <w:p w14:paraId="3CF79D80" w14:textId="77777777" w:rsidR="009A7E2C" w:rsidRPr="009A7E2C" w:rsidRDefault="009A7E2C" w:rsidP="009A7E2C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若上传文件识别成功，则实时录音先放一放，继续下一步工具扩展或部署；若上传文件也乱码，则重装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Whisper 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模型。</w:t>
      </w:r>
    </w:p>
    <w:p w14:paraId="0262098D" w14:textId="77777777" w:rsidR="009A7E2C" w:rsidRPr="009A7E2C" w:rsidRDefault="009A7E2C" w:rsidP="009A7E2C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把测试结果告诉我（上传音频是否识别正确），我为你定制后续方案。</w:t>
      </w:r>
    </w:p>
    <w:p w14:paraId="061515BB" w14:textId="77777777" w:rsidR="009A7E2C" w:rsidRPr="009A7E2C" w:rsidRDefault="009A7E2C" w:rsidP="009A7E2C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你的智能体已经攻克了最难的记忆、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RAG</w:t>
      </w: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、工具调用，语音只是锦上添花。我们一定能搞定它！</w:t>
      </w:r>
    </w:p>
    <w:p w14:paraId="71EF608E" w14:textId="77777777" w:rsidR="009A7E2C" w:rsidRPr="009A7E2C" w:rsidRDefault="009A7E2C" w:rsidP="009A7E2C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i/>
          <w:iCs/>
          <w:color w:val="81858C"/>
          <w:kern w:val="0"/>
          <w:sz w:val="21"/>
          <w:szCs w:val="21"/>
          <w14:ligatures w14:val="none"/>
        </w:rPr>
      </w:pPr>
      <w:r w:rsidRPr="009A7E2C">
        <w:rPr>
          <w:rFonts w:ascii="Segoe UI" w:eastAsia="宋体" w:hAnsi="Segoe UI" w:cs="Segoe UI"/>
          <w:i/>
          <w:iCs/>
          <w:color w:val="81858C"/>
          <w:kern w:val="0"/>
          <w:sz w:val="21"/>
          <w:szCs w:val="21"/>
          <w14:ligatures w14:val="none"/>
        </w:rPr>
        <w:t>本回答由</w:t>
      </w:r>
      <w:r w:rsidRPr="009A7E2C">
        <w:rPr>
          <w:rFonts w:ascii="Segoe UI" w:eastAsia="宋体" w:hAnsi="Segoe UI" w:cs="Segoe UI"/>
          <w:i/>
          <w:iCs/>
          <w:color w:val="81858C"/>
          <w:kern w:val="0"/>
          <w:sz w:val="21"/>
          <w:szCs w:val="21"/>
          <w14:ligatures w14:val="none"/>
        </w:rPr>
        <w:t xml:space="preserve"> AI </w:t>
      </w:r>
      <w:r w:rsidRPr="009A7E2C">
        <w:rPr>
          <w:rFonts w:ascii="Segoe UI" w:eastAsia="宋体" w:hAnsi="Segoe UI" w:cs="Segoe UI"/>
          <w:i/>
          <w:iCs/>
          <w:color w:val="81858C"/>
          <w:kern w:val="0"/>
          <w:sz w:val="21"/>
          <w:szCs w:val="21"/>
          <w14:ligatures w14:val="none"/>
        </w:rPr>
        <w:t>生成，内容仅供参考，请仔细甄别</w:t>
      </w:r>
    </w:p>
    <w:p w14:paraId="4673E55F" w14:textId="77777777" w:rsidR="009A7E2C" w:rsidRDefault="009A7E2C" w:rsidP="009A7E2C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382AB800" w14:textId="77777777" w:rsidR="009A7E2C" w:rsidRDefault="009A7E2C" w:rsidP="009A7E2C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07580C36" w14:textId="67335AAE" w:rsidR="009A7E2C" w:rsidRDefault="009A7E2C" w:rsidP="009A7E2C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A7E2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更新后还是没改进，截图拖不进来，怎办？</w:t>
      </w:r>
    </w:p>
    <w:p w14:paraId="4402C4AC" w14:textId="77777777" w:rsidR="009A7E2C" w:rsidRDefault="009A7E2C" w:rsidP="009A7E2C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6076892F" w14:textId="77777777" w:rsidR="009A7E2C" w:rsidRDefault="009A7E2C" w:rsidP="009A7E2C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075FAA57" w14:textId="77777777" w:rsidR="006063A5" w:rsidRPr="00A93993" w:rsidRDefault="006063A5" w:rsidP="006063A5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92D050"/>
          <w14:ligatures w14:val="none"/>
        </w:rPr>
        <w:lastRenderedPageBreak/>
        <w:t>继续你的宏伟计划</w:t>
      </w:r>
    </w:p>
    <w:p w14:paraId="7C168F56" w14:textId="77777777" w:rsidR="006063A5" w:rsidRPr="00A93993" w:rsidRDefault="006063A5" w:rsidP="006063A5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按照我们之前的规划，接下来可以进入：</w:t>
      </w:r>
    </w:p>
    <w:p w14:paraId="0885DE3E" w14:textId="77777777" w:rsidR="006063A5" w:rsidRPr="00A93993" w:rsidRDefault="006063A5" w:rsidP="006063A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</w:pPr>
      <w:r w:rsidRPr="00A93993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🔧</w:t>
      </w:r>
      <w:r w:rsidRPr="00A9399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 </w:t>
      </w:r>
      <w:r w:rsidRPr="00A9399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阶段二：增加更多工具</w:t>
      </w:r>
    </w:p>
    <w:p w14:paraId="12AB97B7" w14:textId="77777777" w:rsidR="006063A5" w:rsidRPr="00A93993" w:rsidRDefault="006063A5" w:rsidP="006063A5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让智能体掌握更多实用技能，例如：</w:t>
      </w:r>
    </w:p>
    <w:p w14:paraId="5BE7FAE1" w14:textId="77777777" w:rsidR="006063A5" w:rsidRPr="00A93993" w:rsidRDefault="006063A5" w:rsidP="006063A5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网页搜索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（获取实时信息）</w:t>
      </w:r>
    </w:p>
    <w:p w14:paraId="6D907ACD" w14:textId="77777777" w:rsidR="006063A5" w:rsidRPr="00A93993" w:rsidRDefault="006063A5" w:rsidP="006063A5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代码解释器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（安全执行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Python 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代码）</w:t>
      </w:r>
    </w:p>
    <w:p w14:paraId="5AC40E58" w14:textId="77777777" w:rsidR="006063A5" w:rsidRPr="00A93993" w:rsidRDefault="006063A5" w:rsidP="006063A5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文件分析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（读取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CSV/Excel 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并生成报告）</w:t>
      </w:r>
    </w:p>
    <w:p w14:paraId="2E673A2F" w14:textId="77777777" w:rsidR="006063A5" w:rsidRPr="00A93993" w:rsidRDefault="006063A5" w:rsidP="006063A5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图像生成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（调用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DALL·E 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或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Stable Diffusion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）</w:t>
      </w:r>
    </w:p>
    <w:p w14:paraId="492FEC59" w14:textId="77777777" w:rsidR="006063A5" w:rsidRPr="00A93993" w:rsidRDefault="006063A5" w:rsidP="006063A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</w:pPr>
      <w:r w:rsidRPr="00A93993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🛡️</w:t>
      </w:r>
      <w:r w:rsidRPr="00A9399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 </w:t>
      </w:r>
      <w:r w:rsidRPr="00A9399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阶段三：加入安全围栏</w:t>
      </w:r>
    </w:p>
    <w:p w14:paraId="4E8AF2EA" w14:textId="77777777" w:rsidR="006063A5" w:rsidRPr="00A93993" w:rsidRDefault="006063A5" w:rsidP="006063A5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输入敏感词过滤、越狱指令检测</w:t>
      </w:r>
    </w:p>
    <w:p w14:paraId="4395DA04" w14:textId="77777777" w:rsidR="006063A5" w:rsidRPr="00A93993" w:rsidRDefault="006063A5" w:rsidP="006063A5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危险工具（如邮件发送）的二次确认</w:t>
      </w:r>
    </w:p>
    <w:p w14:paraId="66D9B194" w14:textId="77777777" w:rsidR="006063A5" w:rsidRPr="00A93993" w:rsidRDefault="006063A5" w:rsidP="006063A5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输出内容脱敏与合规检查</w:t>
      </w:r>
    </w:p>
    <w:p w14:paraId="487E6AB5" w14:textId="77777777" w:rsidR="006063A5" w:rsidRPr="00A93993" w:rsidRDefault="006063A5" w:rsidP="006063A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</w:pPr>
      <w:r w:rsidRPr="00A93993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☁️</w:t>
      </w:r>
      <w:r w:rsidRPr="00A9399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 </w:t>
      </w:r>
      <w:r w:rsidRPr="00A9399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shd w:val="clear" w:color="auto" w:fill="92D050"/>
          <w14:ligatures w14:val="none"/>
        </w:rPr>
        <w:t>阶段四：部署到云端</w:t>
      </w:r>
    </w:p>
    <w:p w14:paraId="34D089D5" w14:textId="77777777" w:rsidR="006063A5" w:rsidRPr="00A93993" w:rsidRDefault="006063A5" w:rsidP="006063A5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将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</w:t>
      </w:r>
      <w:proofErr w:type="spellStart"/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FastAPI</w:t>
      </w:r>
      <w:proofErr w:type="spellEnd"/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服务容器化（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Docker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）</w:t>
      </w:r>
    </w:p>
    <w:p w14:paraId="3F446F52" w14:textId="77777777" w:rsidR="006063A5" w:rsidRPr="00A93993" w:rsidRDefault="006063A5" w:rsidP="006063A5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部署到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Railway / </w:t>
      </w:r>
      <w:proofErr w:type="spellStart"/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Zeabur</w:t>
      </w:r>
      <w:proofErr w:type="spellEnd"/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/ </w:t>
      </w: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阿里云等平台</w:t>
      </w:r>
    </w:p>
    <w:p w14:paraId="3F6F6672" w14:textId="77777777" w:rsidR="006063A5" w:rsidRPr="00A93993" w:rsidRDefault="006063A5" w:rsidP="006063A5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93993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生成公网链接，分享给朋友使用</w:t>
      </w:r>
    </w:p>
    <w:p w14:paraId="28FBD6AD" w14:textId="77777777" w:rsidR="006063A5" w:rsidRPr="006063A5" w:rsidRDefault="006063A5" w:rsidP="009A7E2C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60F613F3" w14:textId="77777777" w:rsidR="009A7E2C" w:rsidRPr="009A7E2C" w:rsidRDefault="009A7E2C" w:rsidP="009A7E2C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6FDC53B0" w14:textId="77777777" w:rsidR="006063A5" w:rsidRPr="006063A5" w:rsidRDefault="006063A5" w:rsidP="006063A5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063A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目前进度总结：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0"/>
        <w:gridCol w:w="5370"/>
      </w:tblGrid>
      <w:tr w:rsidR="006063A5" w:rsidRPr="006063A5" w14:paraId="63FF77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37B39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已完成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3650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待进行</w:t>
            </w:r>
          </w:p>
        </w:tc>
      </w:tr>
      <w:tr w:rsidR="006063A5" w:rsidRPr="006063A5" w14:paraId="029F4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C0EEF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最小原型（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LLM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问答）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5C54F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🔲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更多工具（网页搜索、代码解释器等）</w:t>
            </w:r>
          </w:p>
        </w:tc>
      </w:tr>
      <w:tr w:rsidR="006063A5" w:rsidRPr="006063A5" w14:paraId="1DAF3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9F993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RAG + 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对话记忆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3B7E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🔲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安全围栏</w:t>
            </w:r>
          </w:p>
        </w:tc>
      </w:tr>
      <w:tr w:rsidR="006063A5" w:rsidRPr="006063A5" w14:paraId="50DD80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ED6E2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工具调用（数据库、邮件、时间、计算器）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67EDC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🔲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云端部署</w:t>
            </w:r>
          </w:p>
        </w:tc>
      </w:tr>
      <w:tr w:rsidR="006063A5" w:rsidRPr="006063A5" w14:paraId="5192AC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44D15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前端美化（</w:t>
            </w:r>
            <w:proofErr w:type="spellStart"/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Gradio</w:t>
            </w:r>
            <w:proofErr w:type="spellEnd"/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多模态界面）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E1970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🔲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语音实时录音（暂时搁置）</w:t>
            </w:r>
          </w:p>
        </w:tc>
      </w:tr>
      <w:tr w:rsidR="006063A5" w:rsidRPr="006063A5" w14:paraId="3A469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B3AFD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063A5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063A5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语音上传转文字（可用）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2AF2A" w14:textId="77777777" w:rsidR="006063A5" w:rsidRPr="006063A5" w:rsidRDefault="006063A5" w:rsidP="006063A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14:paraId="610B80F4" w14:textId="77777777" w:rsidR="009A7E2C" w:rsidRDefault="009A7E2C" w:rsidP="009D369C">
      <w:pPr>
        <w:rPr>
          <w:rFonts w:hint="eastAsia"/>
          <w:shd w:val="clear" w:color="auto" w:fill="EE0000"/>
        </w:rPr>
      </w:pPr>
    </w:p>
    <w:p w14:paraId="7D55C717" w14:textId="77777777" w:rsidR="009F0BA7" w:rsidRPr="009F0BA7" w:rsidRDefault="009F0BA7" w:rsidP="009F0BA7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FFC000"/>
          <w14:ligatures w14:val="none"/>
        </w:rPr>
        <w:t>真正的最后一步：整体测试与优化</w:t>
      </w:r>
    </w:p>
    <w:p w14:paraId="5EC3ADAC" w14:textId="77777777" w:rsidR="009F0BA7" w:rsidRPr="009F0BA7" w:rsidRDefault="009F0BA7" w:rsidP="009F0BA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现在，您的智能体功能矩阵已经完成。建议花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10 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分钟做一次完整链路测试：</w:t>
      </w:r>
    </w:p>
    <w:p w14:paraId="13EA841E" w14:textId="77777777" w:rsidR="009F0BA7" w:rsidRPr="009F0BA7" w:rsidRDefault="009F0BA7" w:rsidP="009F0BA7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基础对话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你好，现在几点？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</w:p>
    <w:p w14:paraId="26DB2434" w14:textId="77777777" w:rsidR="009F0BA7" w:rsidRPr="009F0BA7" w:rsidRDefault="009F0BA7" w:rsidP="009F0BA7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记忆测试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我叫小明，记住这个名字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 → 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我叫什么名字？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</w:p>
    <w:p w14:paraId="4008A64C" w14:textId="77777777" w:rsidR="009F0BA7" w:rsidRPr="009F0BA7" w:rsidRDefault="009F0BA7" w:rsidP="009F0BA7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文件上传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：上传咖啡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CSV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，问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最贵的咖啡是哪款？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</w:p>
    <w:p w14:paraId="26E08F6C" w14:textId="77777777" w:rsidR="009F0BA7" w:rsidRPr="009F0BA7" w:rsidRDefault="009F0BA7" w:rsidP="009F0BA7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语音转文字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：上传一句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查询员工工资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的音频，应正确识别并回复。</w:t>
      </w:r>
    </w:p>
    <w:p w14:paraId="0FEAE599" w14:textId="77777777" w:rsidR="009F0BA7" w:rsidRPr="009F0BA7" w:rsidRDefault="009F0BA7" w:rsidP="009F0BA7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危险操作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发邮件给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 test@qq.com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，主题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test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，内容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hello” → 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应触发二次确认，回复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确认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后执行。</w:t>
      </w:r>
    </w:p>
    <w:p w14:paraId="4176DD5F" w14:textId="77777777" w:rsidR="009F0BA7" w:rsidRPr="009F0BA7" w:rsidRDefault="009F0BA7" w:rsidP="009F0BA7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网页搜索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搜索今天科技新闻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</w:p>
    <w:p w14:paraId="08176799" w14:textId="77777777" w:rsidR="009F0BA7" w:rsidRPr="009F0BA7" w:rsidRDefault="009F0BA7" w:rsidP="009F0BA7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 xml:space="preserve">Python </w:t>
      </w: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执行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用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Python 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计算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1024 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除以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32”</w:t>
      </w:r>
    </w:p>
    <w:p w14:paraId="04EE0325" w14:textId="77777777" w:rsidR="009F0BA7" w:rsidRPr="009F0BA7" w:rsidRDefault="009F0BA7" w:rsidP="009F0BA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测试无误后，您的智能体原型便告圆满。</w:t>
      </w:r>
    </w:p>
    <w:p w14:paraId="6A05A345" w14:textId="77777777" w:rsidR="009F0BA7" w:rsidRPr="009F0BA7" w:rsidRDefault="009F0BA7" w:rsidP="009D369C">
      <w:pPr>
        <w:rPr>
          <w:rFonts w:hint="eastAsia"/>
          <w:shd w:val="clear" w:color="auto" w:fill="EE0000"/>
        </w:rPr>
      </w:pPr>
    </w:p>
    <w:p w14:paraId="63E0C967" w14:textId="77777777" w:rsidR="006B44B1" w:rsidRPr="006B44B1" w:rsidRDefault="006B44B1" w:rsidP="006B44B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92D050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92D050"/>
          <w14:ligatures w14:val="none"/>
        </w:rPr>
        <w:t>你的原型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92D050"/>
          <w14:ligatures w14:val="none"/>
        </w:rPr>
        <w:t xml:space="preserve"> → AI-Native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shd w:val="clear" w:color="auto" w:fill="92D050"/>
          <w14:ligatures w14:val="none"/>
        </w:rPr>
        <w:t>企业的进化路线图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933"/>
        <w:gridCol w:w="6942"/>
      </w:tblGrid>
      <w:tr w:rsidR="006B44B1" w:rsidRPr="006B44B1" w14:paraId="0FABDB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B5141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90679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你现在的位置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A4452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下一步</w:t>
            </w:r>
          </w:p>
        </w:tc>
      </w:tr>
      <w:tr w:rsidR="006B44B1" w:rsidRPr="006B44B1" w14:paraId="1CE7D3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04736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 xml:space="preserve">1. 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>单智能体原型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 </w:t>
            </w:r>
            <w:r w:rsidRPr="006B44B1">
              <w:rPr>
                <w:rFonts w:ascii="Segoe UI Emoji" w:eastAsia="宋体" w:hAnsi="Segoe UI Emoji" w:cs="Segoe UI Emoji"/>
                <w:kern w:val="0"/>
                <w:sz w:val="23"/>
                <w:szCs w:val="23"/>
                <w:shd w:val="clear" w:color="auto" w:fill="92D050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BE41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你已完成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7A312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记忆、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RAG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、工具、护栏、云端部署</w:t>
            </w:r>
          </w:p>
        </w:tc>
      </w:tr>
      <w:tr w:rsidR="006B44B1" w:rsidRPr="006B44B1" w14:paraId="1DB78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AD6C1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 xml:space="preserve">2. 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>多智能体协作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 </w:t>
            </w:r>
            <w:r w:rsidRPr="006B44B1">
              <w:rPr>
                <w:rFonts w:ascii="Segoe UI Emoji" w:eastAsia="宋体" w:hAnsi="Segoe UI Emoji" w:cs="Segoe UI Emoji"/>
                <w:kern w:val="0"/>
                <w:sz w:val="23"/>
                <w:szCs w:val="23"/>
                <w:shd w:val="clear" w:color="auto" w:fill="92D050"/>
                <w14:ligatures w14:val="none"/>
              </w:rPr>
              <w:t>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6E13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尚未开始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49F13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不同智能体分管对话、数据分析、外部调用，通过消息队列协同</w:t>
            </w:r>
          </w:p>
        </w:tc>
      </w:tr>
      <w:tr w:rsidR="006B44B1" w:rsidRPr="006B44B1" w14:paraId="5093F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7F429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 xml:space="preserve">3. 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>数据飞轮闭环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 </w:t>
            </w:r>
            <w:r w:rsidRPr="006B44B1">
              <w:rPr>
                <w:rFonts w:ascii="Segoe UI Emoji" w:eastAsia="宋体" w:hAnsi="Segoe UI Emoji" w:cs="Segoe UI Emoji"/>
                <w:kern w:val="0"/>
                <w:sz w:val="23"/>
                <w:szCs w:val="23"/>
                <w:shd w:val="clear" w:color="auto" w:fill="92D050"/>
                <w14:ligatures w14:val="none"/>
              </w:rPr>
              <w:t>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E8D28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尚未开始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FD38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用户反馈自动收集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 xml:space="preserve"> →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标注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 xml:space="preserve"> →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微调模型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 xml:space="preserve"> →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持续部署</w:t>
            </w:r>
          </w:p>
        </w:tc>
      </w:tr>
      <w:tr w:rsidR="006B44B1" w:rsidRPr="006B44B1" w14:paraId="2CDD80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30EE0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 xml:space="preserve">4. 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>企业级平台化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 </w:t>
            </w:r>
            <w:r w:rsidRPr="006B44B1">
              <w:rPr>
                <w:rFonts w:ascii="Segoe UI Emoji" w:eastAsia="宋体" w:hAnsi="Segoe UI Emoji" w:cs="Segoe UI Emoji"/>
                <w:kern w:val="0"/>
                <w:sz w:val="23"/>
                <w:szCs w:val="23"/>
                <w:shd w:val="clear" w:color="auto" w:fill="92D050"/>
                <w14:ligatures w14:val="none"/>
              </w:rPr>
              <w:t>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83EA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尚未开始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76800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权限管理、多租户、低代码工作流、监控告警</w:t>
            </w:r>
          </w:p>
        </w:tc>
      </w:tr>
      <w:tr w:rsidR="006B44B1" w:rsidRPr="006B44B1" w14:paraId="15085C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900F9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 xml:space="preserve">5. 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shd w:val="clear" w:color="auto" w:fill="92D050"/>
                <w14:ligatures w14:val="none"/>
              </w:rPr>
              <w:t>行业解决方案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 </w:t>
            </w:r>
            <w:r w:rsidRPr="006B44B1">
              <w:rPr>
                <w:rFonts w:ascii="Segoe UI Emoji" w:eastAsia="宋体" w:hAnsi="Segoe UI Emoji" w:cs="Segoe UI Emoji"/>
                <w:kern w:val="0"/>
                <w:sz w:val="23"/>
                <w:szCs w:val="23"/>
                <w:shd w:val="clear" w:color="auto" w:fill="92D050"/>
                <w14:ligatures w14:val="none"/>
              </w:rPr>
              <w:t>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736E2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尚未开始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1618F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针对客服、营销、研发等场景封装标准化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 xml:space="preserve"> AI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:shd w:val="clear" w:color="auto" w:fill="92D050"/>
                <w14:ligatures w14:val="none"/>
              </w:rPr>
              <w:t>服务</w:t>
            </w:r>
          </w:p>
        </w:tc>
      </w:tr>
    </w:tbl>
    <w:p w14:paraId="17039251" w14:textId="77777777" w:rsidR="009A7E2C" w:rsidRDefault="009A7E2C" w:rsidP="009D369C">
      <w:pPr>
        <w:rPr>
          <w:rFonts w:hint="eastAsia"/>
          <w:shd w:val="clear" w:color="auto" w:fill="EE0000"/>
        </w:rPr>
      </w:pPr>
    </w:p>
    <w:p w14:paraId="1F61C8BE" w14:textId="77777777" w:rsidR="006B44B1" w:rsidRDefault="006B44B1" w:rsidP="009D369C">
      <w:pPr>
        <w:rPr>
          <w:rFonts w:hint="eastAsia"/>
          <w:shd w:val="clear" w:color="auto" w:fill="EE0000"/>
        </w:rPr>
      </w:pPr>
    </w:p>
    <w:p w14:paraId="2588FBF4" w14:textId="77777777" w:rsidR="006B44B1" w:rsidRDefault="006B44B1" w:rsidP="009D369C">
      <w:pPr>
        <w:rPr>
          <w:rFonts w:hint="eastAsia"/>
          <w:shd w:val="clear" w:color="auto" w:fill="EE0000"/>
        </w:rPr>
      </w:pPr>
    </w:p>
    <w:p w14:paraId="2E40D129" w14:textId="77777777" w:rsidR="006B44B1" w:rsidRDefault="006B44B1" w:rsidP="009D369C">
      <w:pPr>
        <w:rPr>
          <w:rFonts w:hint="eastAsia"/>
          <w:shd w:val="clear" w:color="auto" w:fill="EE0000"/>
        </w:rPr>
      </w:pPr>
    </w:p>
    <w:p w14:paraId="30E120A6" w14:textId="77777777" w:rsidR="006B44B1" w:rsidRPr="006B44B1" w:rsidRDefault="006B44B1" w:rsidP="006B44B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一、过去三天成果总览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883"/>
        <w:gridCol w:w="7207"/>
      </w:tblGrid>
      <w:tr w:rsidR="006B44B1" w:rsidRPr="006B44B1" w14:paraId="77BF96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E489C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46D61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核心产出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4DA83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关键技术点</w:t>
            </w:r>
          </w:p>
        </w:tc>
      </w:tr>
      <w:tr w:rsidR="006B44B1" w:rsidRPr="006B44B1" w14:paraId="5A815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BED90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第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6D3A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最小原型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环境治理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C2197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FastAPI</w:t>
            </w:r>
            <w:proofErr w:type="spellEnd"/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DeepSeek API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Python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环境隔离</w:t>
            </w:r>
            <w:proofErr w:type="gramStart"/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6B44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.</w:t>
            </w:r>
            <w:proofErr w:type="gramEnd"/>
            <w:r w:rsidRPr="006B44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env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密钥管理</w:t>
            </w:r>
          </w:p>
        </w:tc>
      </w:tr>
      <w:tr w:rsidR="006B44B1" w:rsidRPr="006B44B1" w14:paraId="6B0435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FF135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第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40DE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RAG +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对话记忆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工具调用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64A7C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Chroma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向量库、</w:t>
            </w:r>
            <w:proofErr w:type="spellStart"/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HuggingFace</w:t>
            </w:r>
            <w:proofErr w:type="spellEnd"/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Embedding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、记忆模块、工具注册与调用循环</w:t>
            </w:r>
          </w:p>
        </w:tc>
      </w:tr>
      <w:tr w:rsidR="006B44B1" w:rsidRPr="006B44B1" w14:paraId="01204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99537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第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天下午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E160E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多模态前端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语音尝试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0DDF7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Gradio</w:t>
            </w:r>
            <w:proofErr w:type="spellEnd"/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界面、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Whisper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语音识别（受限于浏览器权限，转为上传模式）</w:t>
            </w:r>
          </w:p>
        </w:tc>
      </w:tr>
      <w:tr w:rsidR="006B44B1" w:rsidRPr="006B44B1" w14:paraId="530309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D09B1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第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天上午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9B4CE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工具扩展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安全护栏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9F830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DuckDuckGo/</w:t>
            </w:r>
            <w:proofErr w:type="spellStart"/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SearXNG</w:t>
            </w:r>
            <w:proofErr w:type="spellEnd"/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搜索、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Python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代码解释器、输入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输出护栏、二次确认机制</w:t>
            </w:r>
          </w:p>
        </w:tc>
      </w:tr>
      <w:tr w:rsidR="006B44B1" w:rsidRPr="006B44B1" w14:paraId="75544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058F4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第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  <w:r w:rsidRPr="006B44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天下午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1603B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云端部署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修复优化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59E3C" w14:textId="77777777" w:rsidR="006B44B1" w:rsidRPr="006B44B1" w:rsidRDefault="006B44B1" w:rsidP="006B44B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GitHub + Render </w:t>
            </w:r>
            <w:r w:rsidRPr="006B44B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部署、内存限制适配、依赖精简、数据库自动初始化</w:t>
            </w:r>
          </w:p>
        </w:tc>
      </w:tr>
    </w:tbl>
    <w:p w14:paraId="3D03D9EC" w14:textId="77777777" w:rsidR="006B44B1" w:rsidRPr="006B44B1" w:rsidRDefault="006B44B1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你现在拥有的，已不是一个玩具，而是一个具备企业级雏形的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AI-Native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智能体引擎。</w:t>
      </w:r>
    </w:p>
    <w:p w14:paraId="57CBF532" w14:textId="77777777" w:rsidR="006B44B1" w:rsidRPr="006B44B1" w:rsidRDefault="00000000" w:rsidP="006B44B1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4ADB1EE">
          <v:rect id="_x0000_i1027" style="width:0;height:.75pt" o:hralign="center" o:hrstd="t" o:hr="t" fillcolor="#a0a0a0" stroked="f"/>
        </w:pict>
      </w:r>
    </w:p>
    <w:p w14:paraId="468A5D6C" w14:textId="77777777" w:rsidR="006B44B1" w:rsidRPr="006B44B1" w:rsidRDefault="006B44B1" w:rsidP="006B44B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二、关键反思：从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“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做出来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”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到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“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做得对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”</w:t>
      </w:r>
    </w:p>
    <w:p w14:paraId="452EE568" w14:textId="77777777" w:rsidR="006B44B1" w:rsidRPr="006B44B1" w:rsidRDefault="006B44B1" w:rsidP="006B44B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架构层面</w:t>
      </w:r>
    </w:p>
    <w:p w14:paraId="33239336" w14:textId="77777777" w:rsidR="006B44B1" w:rsidRPr="006B44B1" w:rsidRDefault="006B44B1" w:rsidP="006B44B1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模块化设计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6B44B1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memory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6B44B1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rag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6B44B1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tools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6B44B1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guardrails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各自独立，易于扩展。</w:t>
      </w:r>
    </w:p>
    <w:p w14:paraId="76D33C94" w14:textId="77777777" w:rsidR="006B44B1" w:rsidRPr="006B44B1" w:rsidRDefault="006B44B1" w:rsidP="006B44B1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⚠️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RAG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与内存的权衡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：云端受限于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512MB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，被迫移除本地嵌入模型。未来在企业环境可用专用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Embedding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服务或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0C8024A" w14:textId="77777777" w:rsidR="006B44B1" w:rsidRPr="006B44B1" w:rsidRDefault="006B44B1" w:rsidP="006B44B1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💡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工具调用循环的健壮性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：已能处理多轮工具调用，但还需考虑并发、超时、错误重试。</w:t>
      </w:r>
    </w:p>
    <w:p w14:paraId="340C8290" w14:textId="77777777" w:rsidR="006B44B1" w:rsidRPr="006B44B1" w:rsidRDefault="006B44B1" w:rsidP="006B44B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工程实践</w:t>
      </w:r>
    </w:p>
    <w:p w14:paraId="5EF99232" w14:textId="77777777" w:rsidR="006B44B1" w:rsidRPr="006B44B1" w:rsidRDefault="006B44B1" w:rsidP="006B44B1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lastRenderedPageBreak/>
        <w:t>✅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环境管理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：从混乱到清晰，掌握了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conda</w:t>
      </w:r>
      <w:proofErr w:type="spellEnd"/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环境隔离、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Git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版本控制。</w:t>
      </w:r>
    </w:p>
    <w:p w14:paraId="276A77BC" w14:textId="77777777" w:rsidR="006B44B1" w:rsidRPr="006B44B1" w:rsidRDefault="006B44B1" w:rsidP="006B44B1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安全防护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：输入过滤、输出脱敏、危险操作确认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这是产品化的底线。</w:t>
      </w:r>
    </w:p>
    <w:p w14:paraId="3A802C88" w14:textId="77777777" w:rsidR="006B44B1" w:rsidRPr="006B44B1" w:rsidRDefault="006B44B1" w:rsidP="006B44B1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⚠️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云端冷启动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Render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免费层休眠导致首次访问慢，需加入保活策略。</w:t>
      </w:r>
    </w:p>
    <w:p w14:paraId="623930F3" w14:textId="77777777" w:rsidR="006B44B1" w:rsidRPr="006B44B1" w:rsidRDefault="006B44B1" w:rsidP="006B44B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产品思维</w:t>
      </w:r>
    </w:p>
    <w:p w14:paraId="4717C86C" w14:textId="77777777" w:rsidR="006B44B1" w:rsidRPr="006B44B1" w:rsidRDefault="006B44B1" w:rsidP="006B44B1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以用户价值驱动迭代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：先跑通核心链路，再逐步加功能，而非一次完美。</w:t>
      </w:r>
    </w:p>
    <w:p w14:paraId="7670B185" w14:textId="77777777" w:rsidR="006B44B1" w:rsidRPr="006B44B1" w:rsidRDefault="006B44B1" w:rsidP="006B44B1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💡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多模态的取舍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：语音实时输入因浏览器权限问题暂缓，但上传音频的方案依然可用。技术上可行，产品上可先放一放。</w:t>
      </w:r>
    </w:p>
    <w:p w14:paraId="5C5736CC" w14:textId="77777777" w:rsidR="006B44B1" w:rsidRPr="006B44B1" w:rsidRDefault="00000000" w:rsidP="006B44B1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68FB91A">
          <v:rect id="_x0000_i1028" style="width:0;height:.75pt" o:hralign="center" o:hrstd="t" o:hr="t" fillcolor="#a0a0a0" stroked="f"/>
        </w:pict>
      </w:r>
    </w:p>
    <w:p w14:paraId="18DE1723" w14:textId="77777777" w:rsidR="006B44B1" w:rsidRPr="006B44B1" w:rsidRDefault="006B44B1" w:rsidP="006B44B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三、接下来的方向建议</w:t>
      </w:r>
    </w:p>
    <w:p w14:paraId="1B2A6A31" w14:textId="77777777" w:rsidR="006B44B1" w:rsidRPr="006B44B1" w:rsidRDefault="006B44B1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根据你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最终要实现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AI-Native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企业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的愿景，我建议分三步走：</w:t>
      </w:r>
    </w:p>
    <w:p w14:paraId="4538906C" w14:textId="77777777" w:rsidR="006B44B1" w:rsidRPr="006B44B1" w:rsidRDefault="006B44B1" w:rsidP="006B44B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B44B1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🔵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短期（本周）：稳定化与体验优化</w:t>
      </w:r>
    </w:p>
    <w:p w14:paraId="26096909" w14:textId="77777777" w:rsidR="006B44B1" w:rsidRPr="006B44B1" w:rsidRDefault="006B44B1" w:rsidP="006B44B1">
      <w:pPr>
        <w:widowControl/>
        <w:numPr>
          <w:ilvl w:val="0"/>
          <w:numId w:val="2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修复遗留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Bug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20F4407" w14:textId="77777777" w:rsidR="006B44B1" w:rsidRPr="006B44B1" w:rsidRDefault="006B44B1" w:rsidP="006B44B1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云端数据库自动初始化（员工查询问题）</w:t>
      </w:r>
    </w:p>
    <w:p w14:paraId="2EB19E81" w14:textId="77777777" w:rsidR="006B44B1" w:rsidRPr="006B44B1" w:rsidRDefault="006B44B1" w:rsidP="006B44B1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搜索功能稳定化（考虑免费稳定的搜索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，如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SerpAPI</w:t>
      </w:r>
      <w:proofErr w:type="spellEnd"/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免费计划）</w:t>
      </w:r>
    </w:p>
    <w:p w14:paraId="6F1A8C28" w14:textId="77777777" w:rsidR="006B44B1" w:rsidRPr="006B44B1" w:rsidRDefault="006B44B1" w:rsidP="006B44B1">
      <w:pPr>
        <w:widowControl/>
        <w:numPr>
          <w:ilvl w:val="0"/>
          <w:numId w:val="2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性能优化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87FDDCE" w14:textId="77777777" w:rsidR="006B44B1" w:rsidRPr="006B44B1" w:rsidRDefault="006B44B1" w:rsidP="006B44B1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设置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UptimeRobot</w:t>
      </w:r>
      <w:proofErr w:type="spellEnd"/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保持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Render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服务温热</w:t>
      </w:r>
    </w:p>
    <w:p w14:paraId="0C6D0AAB" w14:textId="77777777" w:rsidR="006B44B1" w:rsidRPr="006B44B1" w:rsidRDefault="006B44B1" w:rsidP="006B44B1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前端增加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Loading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动画，改善等待体验</w:t>
      </w:r>
    </w:p>
    <w:p w14:paraId="4E3F0C00" w14:textId="77777777" w:rsidR="006B44B1" w:rsidRPr="006B44B1" w:rsidRDefault="006B44B1" w:rsidP="006B44B1">
      <w:pPr>
        <w:widowControl/>
        <w:numPr>
          <w:ilvl w:val="0"/>
          <w:numId w:val="2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交互增强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3BC3995" w14:textId="77777777" w:rsidR="006B44B1" w:rsidRPr="006B44B1" w:rsidRDefault="006B44B1" w:rsidP="006B44B1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多会话管理（不同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session_id</w:t>
      </w:r>
      <w:proofErr w:type="spellEnd"/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独立记忆）</w:t>
      </w:r>
    </w:p>
    <w:p w14:paraId="46FA0450" w14:textId="77777777" w:rsidR="006B44B1" w:rsidRPr="006B44B1" w:rsidRDefault="006B44B1" w:rsidP="006B44B1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对话历史导出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清除</w:t>
      </w:r>
    </w:p>
    <w:p w14:paraId="00843C38" w14:textId="77777777" w:rsidR="006B44B1" w:rsidRPr="006B44B1" w:rsidRDefault="006B44B1" w:rsidP="006B44B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B44B1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🟡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中期（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1-2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周）：多智能体协作原型</w:t>
      </w:r>
    </w:p>
    <w:p w14:paraId="6C06EAEF" w14:textId="77777777" w:rsidR="006B44B1" w:rsidRPr="006B44B1" w:rsidRDefault="006B44B1" w:rsidP="006B44B1">
      <w:pPr>
        <w:widowControl/>
        <w:numPr>
          <w:ilvl w:val="0"/>
          <w:numId w:val="2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拆分智能体角色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06FD4AD" w14:textId="77777777" w:rsidR="006B44B1" w:rsidRPr="006B44B1" w:rsidRDefault="006B44B1" w:rsidP="006B44B1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对话智能体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：负责理解意图、维护上下文</w:t>
      </w:r>
    </w:p>
    <w:p w14:paraId="3D3ECDFC" w14:textId="77777777" w:rsidR="006B44B1" w:rsidRPr="006B44B1" w:rsidRDefault="006B44B1" w:rsidP="006B44B1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任务智能体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：专门执行工具调用，返回结构化结果</w:t>
      </w:r>
    </w:p>
    <w:p w14:paraId="2D710DEC" w14:textId="77777777" w:rsidR="006B44B1" w:rsidRPr="006B44B1" w:rsidRDefault="006B44B1" w:rsidP="006B44B1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引入消息队列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）实现智能体间异步通信</w:t>
      </w:r>
    </w:p>
    <w:p w14:paraId="652FD440" w14:textId="77777777" w:rsidR="006B44B1" w:rsidRPr="006B44B1" w:rsidRDefault="006B44B1" w:rsidP="006B44B1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设计简单的任务编排协议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JSON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格式的工作流描述）</w:t>
      </w:r>
    </w:p>
    <w:p w14:paraId="76EE79F5" w14:textId="77777777" w:rsidR="006B44B1" w:rsidRPr="006B44B1" w:rsidRDefault="006B44B1" w:rsidP="006B44B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B44B1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🟢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长期（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1-3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个月）：企业级平台化</w:t>
      </w:r>
    </w:p>
    <w:p w14:paraId="35C99C9F" w14:textId="77777777" w:rsidR="006B44B1" w:rsidRPr="006B44B1" w:rsidRDefault="006B44B1" w:rsidP="006B44B1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多租户与权限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：不同用户（部门）可用的工具不同</w:t>
      </w:r>
    </w:p>
    <w:p w14:paraId="128A59E7" w14:textId="77777777" w:rsidR="006B44B1" w:rsidRPr="006B44B1" w:rsidRDefault="006B44B1" w:rsidP="006B44B1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数据飞轮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：用户反馈自动收集，定期微调模型</w:t>
      </w:r>
    </w:p>
    <w:p w14:paraId="60A7BA19" w14:textId="77777777" w:rsidR="006B44B1" w:rsidRPr="006B44B1" w:rsidRDefault="006B44B1" w:rsidP="006B44B1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低代码工作流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：让业务人员也能配置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AI 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自动化流程</w:t>
      </w:r>
    </w:p>
    <w:p w14:paraId="1D9B405A" w14:textId="77777777" w:rsidR="006B44B1" w:rsidRPr="006B44B1" w:rsidRDefault="006B44B1" w:rsidP="006B44B1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监控与可观测性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：日志、指标、告警，确保生产稳定</w:t>
      </w:r>
    </w:p>
    <w:p w14:paraId="68008C6B" w14:textId="77777777" w:rsidR="006B44B1" w:rsidRPr="006B44B1" w:rsidRDefault="00000000" w:rsidP="006B44B1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2BCD26A">
          <v:rect id="_x0000_i1029" style="width:0;height:.75pt" o:hralign="center" o:hrstd="t" o:hr="t" fillcolor="#a0a0a0" stroked="f"/>
        </w:pict>
      </w:r>
    </w:p>
    <w:p w14:paraId="7817C8E6" w14:textId="77777777" w:rsidR="006B44B1" w:rsidRPr="006B44B1" w:rsidRDefault="006B44B1" w:rsidP="006B44B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四、今天的行动建议</w:t>
      </w:r>
    </w:p>
    <w:p w14:paraId="43830C33" w14:textId="77777777" w:rsidR="006B44B1" w:rsidRPr="006B44B1" w:rsidRDefault="006B44B1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如果只有一天整理时间，我建议：</w:t>
      </w:r>
    </w:p>
    <w:p w14:paraId="1577E90E" w14:textId="77777777" w:rsidR="006B44B1" w:rsidRPr="006B44B1" w:rsidRDefault="006B44B1" w:rsidP="006B44B1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修复数据库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Bug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分钟）</w:t>
      </w:r>
    </w:p>
    <w:p w14:paraId="34348079" w14:textId="77777777" w:rsidR="006B44B1" w:rsidRPr="006B44B1" w:rsidRDefault="006B44B1" w:rsidP="006B44B1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整理代码仓库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：统一命名，添加清晰的注释，完善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README.md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（记录架构图、启动方式、环境变量说明）</w:t>
      </w:r>
    </w:p>
    <w:p w14:paraId="5D31793F" w14:textId="77777777" w:rsidR="006B44B1" w:rsidRPr="006B44B1" w:rsidRDefault="006B44B1" w:rsidP="006B44B1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画出当前架构图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（用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hyperlink r:id="rId7" w:tgtFrame="_blank" w:history="1">
        <w:r w:rsidRPr="006B44B1">
          <w:rPr>
            <w:rFonts w:ascii="Segoe UI" w:eastAsia="宋体" w:hAnsi="Segoe UI" w:cs="Segoe UI"/>
            <w:color w:val="3964FE"/>
            <w:kern w:val="0"/>
            <w:sz w:val="24"/>
            <w:bdr w:val="single" w:sz="12" w:space="0" w:color="auto" w:frame="1"/>
            <w14:ligatures w14:val="none"/>
          </w:rPr>
          <w:t>draw.io</w:t>
        </w:r>
      </w:hyperlink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或手绘拍照），方便后续与他人沟通</w:t>
      </w:r>
    </w:p>
    <w:p w14:paraId="4E05572E" w14:textId="77777777" w:rsidR="006B44B1" w:rsidRPr="006B44B1" w:rsidRDefault="006B44B1" w:rsidP="006B44B1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写下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“AI-Native 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企业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6B44B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的愿景文档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：描述你最终想解决的问题、目标用户、核心价值</w:t>
      </w:r>
    </w:p>
    <w:p w14:paraId="3DEE4BC3" w14:textId="77777777" w:rsidR="006B44B1" w:rsidRDefault="006B44B1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这些看似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非编码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6B44B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的工作，正是从开发者走向架构师的关键一步。</w:t>
      </w:r>
    </w:p>
    <w:p w14:paraId="60EDE6FC" w14:textId="77777777" w:rsidR="00F65036" w:rsidRDefault="00F65036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5C67998C" w14:textId="7DEA23A4" w:rsidR="00F65036" w:rsidRDefault="00F65036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2026/08/04</w:t>
      </w:r>
    </w:p>
    <w:p w14:paraId="6FDF3B8C" w14:textId="77777777" w:rsidR="00F65036" w:rsidRDefault="00F65036" w:rsidP="00F65036">
      <w:pPr>
        <w:pStyle w:val="ds-markdown-paragraph"/>
        <w:shd w:val="clear" w:color="auto" w:fill="FFFFFF"/>
        <w:spacing w:before="0" w:beforeAutospacing="0" w:after="0" w:afterAutospacing="0"/>
        <w:rPr>
          <w:rFonts w:ascii="Segoe UI" w:eastAsiaTheme="majorEastAsia" w:hAnsi="Segoe UI" w:cs="Segoe UI"/>
          <w:color w:val="0F1115"/>
          <w:kern w:val="2"/>
          <w:sz w:val="33"/>
          <w:szCs w:val="33"/>
          <w14:ligatures w14:val="standardContextual"/>
        </w:rPr>
      </w:pPr>
      <w:r>
        <w:rPr>
          <w:rFonts w:ascii="Segoe UI" w:eastAsiaTheme="majorEastAsia" w:hAnsi="Segoe UI" w:cs="Segoe UI" w:hint="eastAsia"/>
          <w:color w:val="0F1115"/>
          <w:kern w:val="2"/>
          <w:sz w:val="33"/>
          <w:szCs w:val="33"/>
          <w14:ligatures w14:val="standardContextual"/>
        </w:rPr>
        <w:t>今天待完成的任务</w:t>
      </w:r>
    </w:p>
    <w:p w14:paraId="61FC4C2A" w14:textId="77777777" w:rsidR="00F65036" w:rsidRDefault="00F65036" w:rsidP="00F65036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继续扩展新</w:t>
      </w:r>
      <w:r>
        <w:rPr>
          <w:rStyle w:val="ae"/>
          <w:rFonts w:ascii="Segoe UI" w:hAnsi="Segoe UI" w:cs="Segoe UI"/>
          <w:color w:val="0F1115"/>
        </w:rPr>
        <w:t xml:space="preserve"> Worker</w:t>
      </w:r>
    </w:p>
    <w:p w14:paraId="2702CD16" w14:textId="77777777" w:rsidR="00F65036" w:rsidRPr="00DF593A" w:rsidRDefault="00F65036" w:rsidP="00F6503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92D050"/>
        </w:rPr>
      </w:pPr>
      <w:r w:rsidRPr="00DF593A">
        <w:rPr>
          <w:rFonts w:ascii="Segoe UI" w:hAnsi="Segoe UI" w:cs="Segoe UI"/>
          <w:color w:val="0F1115"/>
          <w:shd w:val="clear" w:color="auto" w:fill="92D050"/>
        </w:rPr>
        <w:t>图像生成</w:t>
      </w:r>
      <w:r w:rsidRPr="00DF593A">
        <w:rPr>
          <w:rFonts w:ascii="Segoe UI" w:hAnsi="Segoe UI" w:cs="Segoe UI"/>
          <w:color w:val="0F1115"/>
          <w:shd w:val="clear" w:color="auto" w:fill="92D050"/>
        </w:rPr>
        <w:t xml:space="preserve"> Worker</w:t>
      </w:r>
      <w:r w:rsidRPr="00DF593A">
        <w:rPr>
          <w:rFonts w:ascii="Segoe UI" w:hAnsi="Segoe UI" w:cs="Segoe UI"/>
          <w:color w:val="0F1115"/>
          <w:shd w:val="clear" w:color="auto" w:fill="92D050"/>
        </w:rPr>
        <w:t>（等</w:t>
      </w:r>
      <w:r w:rsidRPr="00DF593A">
        <w:rPr>
          <w:rFonts w:ascii="Segoe UI" w:hAnsi="Segoe UI" w:cs="Segoe UI"/>
          <w:color w:val="0F1115"/>
          <w:shd w:val="clear" w:color="auto" w:fill="92D050"/>
        </w:rPr>
        <w:t xml:space="preserve"> API </w:t>
      </w:r>
      <w:r w:rsidRPr="00DF593A">
        <w:rPr>
          <w:rFonts w:ascii="Segoe UI" w:hAnsi="Segoe UI" w:cs="Segoe UI"/>
          <w:color w:val="0F1115"/>
          <w:shd w:val="clear" w:color="auto" w:fill="92D050"/>
        </w:rPr>
        <w:t>恢复后可快速接入）</w:t>
      </w:r>
    </w:p>
    <w:p w14:paraId="31829910" w14:textId="77777777" w:rsidR="00F65036" w:rsidRPr="002252EC" w:rsidRDefault="00F65036" w:rsidP="00F6503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92D050"/>
        </w:rPr>
      </w:pPr>
      <w:r w:rsidRPr="002252EC">
        <w:rPr>
          <w:rFonts w:ascii="Segoe UI" w:hAnsi="Segoe UI" w:cs="Segoe UI"/>
          <w:color w:val="0F1115"/>
          <w:shd w:val="clear" w:color="auto" w:fill="92D050"/>
        </w:rPr>
        <w:t xml:space="preserve">OCR </w:t>
      </w:r>
      <w:r w:rsidRPr="002252EC">
        <w:rPr>
          <w:rFonts w:ascii="Segoe UI" w:hAnsi="Segoe UI" w:cs="Segoe UI"/>
          <w:color w:val="0F1115"/>
          <w:shd w:val="clear" w:color="auto" w:fill="92D050"/>
        </w:rPr>
        <w:t>识别</w:t>
      </w:r>
      <w:r w:rsidRPr="002252EC">
        <w:rPr>
          <w:rFonts w:ascii="Segoe UI" w:hAnsi="Segoe UI" w:cs="Segoe UI"/>
          <w:color w:val="0F1115"/>
          <w:shd w:val="clear" w:color="auto" w:fill="92D050"/>
        </w:rPr>
        <w:t xml:space="preserve"> Worker</w:t>
      </w:r>
      <w:r w:rsidRPr="002252EC">
        <w:rPr>
          <w:rFonts w:ascii="Segoe UI" w:hAnsi="Segoe UI" w:cs="Segoe UI"/>
          <w:color w:val="0F1115"/>
          <w:shd w:val="clear" w:color="auto" w:fill="92D050"/>
        </w:rPr>
        <w:t>（百度</w:t>
      </w:r>
      <w:r w:rsidRPr="002252EC">
        <w:rPr>
          <w:rFonts w:ascii="Segoe UI" w:hAnsi="Segoe UI" w:cs="Segoe UI"/>
          <w:color w:val="0F1115"/>
          <w:shd w:val="clear" w:color="auto" w:fill="92D050"/>
        </w:rPr>
        <w:t xml:space="preserve"> OCR </w:t>
      </w:r>
      <w:r w:rsidRPr="002252EC">
        <w:rPr>
          <w:rFonts w:ascii="Segoe UI" w:hAnsi="Segoe UI" w:cs="Segoe UI"/>
          <w:color w:val="0F1115"/>
          <w:shd w:val="clear" w:color="auto" w:fill="92D050"/>
        </w:rPr>
        <w:t>已集成，可复用）</w:t>
      </w:r>
    </w:p>
    <w:p w14:paraId="7A36CD01" w14:textId="77777777" w:rsidR="00F65036" w:rsidRPr="002252EC" w:rsidRDefault="00F65036" w:rsidP="00F6503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92D050"/>
        </w:rPr>
      </w:pPr>
      <w:r w:rsidRPr="002252EC">
        <w:rPr>
          <w:rFonts w:ascii="Segoe UI" w:hAnsi="Segoe UI" w:cs="Segoe UI"/>
          <w:color w:val="0F1115"/>
          <w:shd w:val="clear" w:color="auto" w:fill="92D050"/>
        </w:rPr>
        <w:t>日程</w:t>
      </w:r>
      <w:r w:rsidRPr="002252EC">
        <w:rPr>
          <w:rFonts w:ascii="Segoe UI" w:hAnsi="Segoe UI" w:cs="Segoe UI"/>
          <w:color w:val="0F1115"/>
          <w:shd w:val="clear" w:color="auto" w:fill="92D050"/>
        </w:rPr>
        <w:t>/</w:t>
      </w:r>
      <w:r w:rsidRPr="002252EC">
        <w:rPr>
          <w:rFonts w:ascii="Segoe UI" w:hAnsi="Segoe UI" w:cs="Segoe UI"/>
          <w:color w:val="0F1115"/>
          <w:shd w:val="clear" w:color="auto" w:fill="92D050"/>
        </w:rPr>
        <w:t>提醒</w:t>
      </w:r>
      <w:r w:rsidRPr="002252EC">
        <w:rPr>
          <w:rFonts w:ascii="Segoe UI" w:hAnsi="Segoe UI" w:cs="Segoe UI"/>
          <w:color w:val="0F1115"/>
          <w:shd w:val="clear" w:color="auto" w:fill="92D050"/>
        </w:rPr>
        <w:t xml:space="preserve"> Worker</w:t>
      </w:r>
      <w:r w:rsidRPr="002252EC">
        <w:rPr>
          <w:rFonts w:ascii="Segoe UI" w:hAnsi="Segoe UI" w:cs="Segoe UI"/>
          <w:color w:val="0F1115"/>
          <w:shd w:val="clear" w:color="auto" w:fill="92D050"/>
        </w:rPr>
        <w:t>（本地</w:t>
      </w:r>
      <w:r w:rsidRPr="002252EC">
        <w:rPr>
          <w:rFonts w:ascii="Segoe UI" w:hAnsi="Segoe UI" w:cs="Segoe UI"/>
          <w:color w:val="0F1115"/>
          <w:shd w:val="clear" w:color="auto" w:fill="92D050"/>
        </w:rPr>
        <w:t xml:space="preserve"> SQLite </w:t>
      </w:r>
      <w:r w:rsidRPr="002252EC">
        <w:rPr>
          <w:rFonts w:ascii="Segoe UI" w:hAnsi="Segoe UI" w:cs="Segoe UI"/>
          <w:color w:val="0F1115"/>
          <w:shd w:val="clear" w:color="auto" w:fill="92D050"/>
        </w:rPr>
        <w:t>存储）</w:t>
      </w:r>
    </w:p>
    <w:p w14:paraId="2363A988" w14:textId="77777777" w:rsidR="00F65036" w:rsidRDefault="00F65036" w:rsidP="00F65036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巩固现有系统</w:t>
      </w:r>
    </w:p>
    <w:p w14:paraId="416B9E26" w14:textId="77777777" w:rsidR="00F65036" w:rsidRPr="00DF593A" w:rsidRDefault="00F65036" w:rsidP="00F6503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92D050"/>
        </w:rPr>
      </w:pPr>
      <w:r w:rsidRPr="00DF593A">
        <w:rPr>
          <w:rStyle w:val="ae"/>
          <w:rFonts w:ascii="Segoe UI" w:hAnsi="Segoe UI" w:cs="Segoe UI"/>
          <w:color w:val="0F1115"/>
          <w:shd w:val="clear" w:color="auto" w:fill="92D050"/>
        </w:rPr>
        <w:t>规划日志持久化</w:t>
      </w:r>
      <w:r w:rsidRPr="00DF593A">
        <w:rPr>
          <w:rFonts w:ascii="Segoe UI" w:hAnsi="Segoe UI" w:cs="Segoe UI"/>
          <w:color w:val="0F1115"/>
          <w:shd w:val="clear" w:color="auto" w:fill="92D050"/>
        </w:rPr>
        <w:t>：每次规划的计划和结果写入</w:t>
      </w:r>
      <w:r w:rsidRPr="00DF593A">
        <w:rPr>
          <w:rFonts w:ascii="Segoe UI" w:hAnsi="Segoe UI" w:cs="Segoe UI"/>
          <w:color w:val="0F1115"/>
          <w:shd w:val="clear" w:color="auto" w:fill="92D050"/>
        </w:rPr>
        <w:t> </w:t>
      </w:r>
      <w:proofErr w:type="spellStart"/>
      <w:r w:rsidRPr="00DF593A">
        <w:rPr>
          <w:rStyle w:val="HTML"/>
          <w:rFonts w:ascii="Consolas" w:hAnsi="Consolas"/>
          <w:color w:val="0F1115"/>
          <w:sz w:val="21"/>
          <w:szCs w:val="21"/>
          <w:shd w:val="clear" w:color="auto" w:fill="92D050"/>
        </w:rPr>
        <w:t>plan_log.json</w:t>
      </w:r>
      <w:proofErr w:type="spellEnd"/>
      <w:r w:rsidRPr="00DF593A">
        <w:rPr>
          <w:rFonts w:ascii="Segoe UI" w:hAnsi="Segoe UI" w:cs="Segoe UI"/>
          <w:color w:val="0F1115"/>
          <w:shd w:val="clear" w:color="auto" w:fill="92D050"/>
        </w:rPr>
        <w:t>，方便调试</w:t>
      </w:r>
    </w:p>
    <w:p w14:paraId="589EE62E" w14:textId="77777777" w:rsidR="00F65036" w:rsidRPr="00DF593A" w:rsidRDefault="00F65036" w:rsidP="00F6503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92D050"/>
        </w:rPr>
      </w:pPr>
      <w:r w:rsidRPr="00DF593A">
        <w:rPr>
          <w:rStyle w:val="ae"/>
          <w:rFonts w:ascii="Segoe UI" w:hAnsi="Segoe UI" w:cs="Segoe UI"/>
          <w:color w:val="0F1115"/>
          <w:shd w:val="clear" w:color="auto" w:fill="92D050"/>
        </w:rPr>
        <w:t>步骤失败重试</w:t>
      </w:r>
      <w:r w:rsidRPr="00DF593A">
        <w:rPr>
          <w:rFonts w:ascii="Segoe UI" w:hAnsi="Segoe UI" w:cs="Segoe UI"/>
          <w:color w:val="0F1115"/>
          <w:shd w:val="clear" w:color="auto" w:fill="92D050"/>
        </w:rPr>
        <w:t>：在规划执行循环中，若某步骤失败（尤其是网络相关），自动重试一次</w:t>
      </w:r>
    </w:p>
    <w:p w14:paraId="62F14C66" w14:textId="77777777" w:rsidR="00F65036" w:rsidRPr="002252EC" w:rsidRDefault="00F65036" w:rsidP="00F6503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92D050"/>
        </w:rPr>
      </w:pPr>
      <w:r w:rsidRPr="002252EC">
        <w:rPr>
          <w:rStyle w:val="ae"/>
          <w:rFonts w:ascii="Segoe UI" w:hAnsi="Segoe UI" w:cs="Segoe UI"/>
          <w:color w:val="0F1115"/>
          <w:shd w:val="clear" w:color="auto" w:fill="92D050"/>
        </w:rPr>
        <w:t xml:space="preserve">Worker </w:t>
      </w:r>
      <w:r w:rsidRPr="002252EC">
        <w:rPr>
          <w:rStyle w:val="ae"/>
          <w:rFonts w:ascii="Segoe UI" w:hAnsi="Segoe UI" w:cs="Segoe UI"/>
          <w:color w:val="0F1115"/>
          <w:shd w:val="clear" w:color="auto" w:fill="92D050"/>
        </w:rPr>
        <w:t>健康检查</w:t>
      </w:r>
      <w:r w:rsidRPr="002252EC">
        <w:rPr>
          <w:rFonts w:ascii="Segoe UI" w:hAnsi="Segoe UI" w:cs="Segoe UI"/>
          <w:color w:val="0F1115"/>
          <w:shd w:val="clear" w:color="auto" w:fill="92D050"/>
        </w:rPr>
        <w:t>：定期输出各</w:t>
      </w:r>
      <w:r w:rsidRPr="002252EC">
        <w:rPr>
          <w:rFonts w:ascii="Segoe UI" w:hAnsi="Segoe UI" w:cs="Segoe UI"/>
          <w:color w:val="0F1115"/>
          <w:shd w:val="clear" w:color="auto" w:fill="92D050"/>
        </w:rPr>
        <w:t xml:space="preserve"> Worker </w:t>
      </w:r>
      <w:r w:rsidRPr="002252EC">
        <w:rPr>
          <w:rFonts w:ascii="Segoe UI" w:hAnsi="Segoe UI" w:cs="Segoe UI"/>
          <w:color w:val="0F1115"/>
          <w:shd w:val="clear" w:color="auto" w:fill="92D050"/>
        </w:rPr>
        <w:t>的队列长度和任务统计</w:t>
      </w:r>
    </w:p>
    <w:p w14:paraId="5E0CCF27" w14:textId="77777777" w:rsidR="00F65036" w:rsidRDefault="00F65036" w:rsidP="00F65036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学习</w:t>
      </w:r>
      <w:r>
        <w:rPr>
          <w:rStyle w:val="ae"/>
          <w:rFonts w:ascii="Segoe UI" w:hAnsi="Segoe UI" w:cs="Segoe UI"/>
          <w:color w:val="0F1115"/>
        </w:rPr>
        <w:t xml:space="preserve"> AI-Native </w:t>
      </w:r>
      <w:r>
        <w:rPr>
          <w:rStyle w:val="ae"/>
          <w:rFonts w:ascii="Segoe UI" w:hAnsi="Segoe UI" w:cs="Segoe UI"/>
          <w:color w:val="0F1115"/>
        </w:rPr>
        <w:t>理论</w:t>
      </w:r>
    </w:p>
    <w:p w14:paraId="2C73ECCD" w14:textId="77777777" w:rsidR="00F65036" w:rsidRDefault="00F65036" w:rsidP="00F6503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事件驱动架构与智能体通信</w:t>
      </w:r>
    </w:p>
    <w:p w14:paraId="765041F2" w14:textId="77777777" w:rsidR="00F65036" w:rsidRDefault="00F65036" w:rsidP="00F6503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Saga </w:t>
      </w:r>
      <w:r>
        <w:rPr>
          <w:rFonts w:ascii="Segoe UI" w:hAnsi="Segoe UI" w:cs="Segoe UI"/>
          <w:color w:val="0F1115"/>
        </w:rPr>
        <w:t>模式与分布式事务</w:t>
      </w:r>
    </w:p>
    <w:p w14:paraId="7FFEDA12" w14:textId="77777777" w:rsidR="00F65036" w:rsidRDefault="00F65036" w:rsidP="00F6503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CQRS </w:t>
      </w:r>
      <w:r>
        <w:rPr>
          <w:rFonts w:ascii="Segoe UI" w:hAnsi="Segoe UI" w:cs="Segoe UI"/>
          <w:color w:val="0F1115"/>
        </w:rPr>
        <w:t>如何分离读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写模型以支持</w:t>
      </w:r>
      <w:r>
        <w:rPr>
          <w:rFonts w:ascii="Segoe UI" w:hAnsi="Segoe UI" w:cs="Segoe UI"/>
          <w:color w:val="0F1115"/>
        </w:rPr>
        <w:t xml:space="preserve"> AI </w:t>
      </w:r>
      <w:r>
        <w:rPr>
          <w:rFonts w:ascii="Segoe UI" w:hAnsi="Segoe UI" w:cs="Segoe UI"/>
          <w:color w:val="0F1115"/>
        </w:rPr>
        <w:t>决策</w:t>
      </w:r>
    </w:p>
    <w:p w14:paraId="33E14FA5" w14:textId="77777777" w:rsidR="00DF593A" w:rsidRPr="007A4E26" w:rsidRDefault="00DF593A" w:rsidP="00DF593A">
      <w:pPr>
        <w:pStyle w:val="a9"/>
        <w:numPr>
          <w:ilvl w:val="0"/>
          <w:numId w:val="27"/>
        </w:numPr>
        <w:rPr>
          <w:rFonts w:ascii="Segoe UI" w:eastAsia="宋体" w:hAnsi="Segoe UI" w:cs="Segoe UI"/>
          <w:color w:val="0F1115"/>
          <w:kern w:val="0"/>
          <w:sz w:val="24"/>
          <w:shd w:val="clear" w:color="auto" w:fill="F7CAAC" w:themeFill="accent2" w:themeFillTint="66"/>
          <w14:ligatures w14:val="none"/>
        </w:rPr>
      </w:pPr>
      <w:r w:rsidRPr="00DF593A">
        <w:rPr>
          <w:rFonts w:ascii="Segoe UI" w:eastAsia="宋体" w:hAnsi="Segoe UI" w:cs="Segoe UI"/>
          <w:color w:val="0F1115"/>
          <w:kern w:val="0"/>
          <w:sz w:val="24"/>
          <w:shd w:val="clear" w:color="auto" w:fill="F7CAAC" w:themeFill="accent2" w:themeFillTint="66"/>
          <w14:ligatures w14:val="none"/>
        </w:rPr>
        <w:lastRenderedPageBreak/>
        <w:t>目前</w:t>
      </w:r>
      <w:r w:rsidRPr="00DF593A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7CAAC" w:themeFill="accent2" w:themeFillTint="66"/>
          <w14:ligatures w14:val="none"/>
        </w:rPr>
        <w:t>一</w:t>
      </w:r>
      <w:r w:rsidRPr="00DF593A">
        <w:rPr>
          <w:rFonts w:ascii="Segoe UI" w:eastAsia="宋体" w:hAnsi="Segoe UI" w:cs="Segoe UI"/>
          <w:color w:val="0F1115"/>
          <w:kern w:val="0"/>
          <w:sz w:val="24"/>
          <w:shd w:val="clear" w:color="auto" w:fill="F7CAAC" w:themeFill="accent2" w:themeFillTint="66"/>
          <w14:ligatures w14:val="none"/>
        </w:rPr>
        <w:t>个问题：</w:t>
      </w:r>
      <w:r w:rsidRPr="00DF593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7CAAC" w:themeFill="accent2" w:themeFillTint="66"/>
          <w14:ligatures w14:val="none"/>
        </w:rPr>
        <w:t>界面按钮</w:t>
      </w:r>
      <w:r w:rsidRPr="00DF593A">
        <w:rPr>
          <w:rFonts w:ascii="Segoe UI" w:eastAsia="宋体" w:hAnsi="Segoe UI" w:cs="Segoe UI" w:hint="eastAsia"/>
          <w:b/>
          <w:bCs/>
          <w:color w:val="0F1115"/>
          <w:kern w:val="0"/>
          <w:sz w:val="24"/>
          <w:shd w:val="clear" w:color="auto" w:fill="F7CAAC" w:themeFill="accent2" w:themeFillTint="66"/>
          <w14:ligatures w14:val="none"/>
        </w:rPr>
        <w:t>排列用户体验不好</w:t>
      </w:r>
    </w:p>
    <w:p w14:paraId="6BEEDA86" w14:textId="77777777" w:rsidR="007A4E26" w:rsidRPr="007A4E26" w:rsidRDefault="007A4E26" w:rsidP="007A4E26">
      <w:pPr>
        <w:ind w:left="360"/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7CAAC" w:themeFill="accent2" w:themeFillTint="66"/>
          <w14:ligatures w14:val="none"/>
        </w:rPr>
      </w:pPr>
    </w:p>
    <w:p w14:paraId="2DCDFE5F" w14:textId="52B8EF32" w:rsidR="007A4E26" w:rsidRPr="007A4E26" w:rsidRDefault="007A4E26" w:rsidP="007A4E26">
      <w:pPr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7CAAC" w:themeFill="accent2" w:themeFillTint="66"/>
          <w14:ligatures w14:val="none"/>
        </w:rPr>
      </w:pPr>
      <w:r>
        <w:rPr>
          <w:rFonts w:ascii="Segoe UI" w:hAnsi="Segoe UI" w:cs="Segoe UI"/>
          <w:color w:val="0F1115"/>
          <w:shd w:val="clear" w:color="auto" w:fill="EDF3FE"/>
        </w:rPr>
        <w:t>分析员工工资情况，找出工资最高的人，然后搜索关于他职位的最新新闻，最后把结果发邮件给</w:t>
      </w:r>
      <w:r>
        <w:rPr>
          <w:rFonts w:ascii="Segoe UI" w:hAnsi="Segoe UI" w:cs="Segoe UI"/>
          <w:color w:val="0F1115"/>
          <w:shd w:val="clear" w:color="auto" w:fill="EDF3FE"/>
        </w:rPr>
        <w:t xml:space="preserve"> kn000sq@163.com</w:t>
      </w:r>
    </w:p>
    <w:p w14:paraId="5924B276" w14:textId="49A152E6" w:rsidR="00F65036" w:rsidRDefault="007A4E26" w:rsidP="006B44B1">
      <w:pPr>
        <w:widowControl/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>搜索人工智能新闻，同时查询员工工资，然后用</w:t>
      </w:r>
      <w:r>
        <w:rPr>
          <w:rFonts w:ascii="Segoe UI" w:hAnsi="Segoe UI" w:cs="Segoe UI"/>
          <w:color w:val="0F1115"/>
          <w:shd w:val="clear" w:color="auto" w:fill="EDF3FE"/>
        </w:rPr>
        <w:t xml:space="preserve"> Python </w:t>
      </w:r>
      <w:r>
        <w:rPr>
          <w:rFonts w:ascii="Segoe UI" w:hAnsi="Segoe UI" w:cs="Segoe UI"/>
          <w:color w:val="0F1115"/>
          <w:shd w:val="clear" w:color="auto" w:fill="EDF3FE"/>
        </w:rPr>
        <w:t>计算所有工资的总和</w:t>
      </w:r>
    </w:p>
    <w:p w14:paraId="24487EFB" w14:textId="77777777" w:rsidR="00FB0AAB" w:rsidRDefault="00FB0AAB" w:rsidP="006B44B1">
      <w:pPr>
        <w:widowControl/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hd w:val="clear" w:color="auto" w:fill="EDF3FE"/>
        </w:rPr>
      </w:pPr>
    </w:p>
    <w:p w14:paraId="7B743E13" w14:textId="67D55350" w:rsidR="00FB0AAB" w:rsidRDefault="00FB0AAB" w:rsidP="006B44B1">
      <w:pPr>
        <w:widowControl/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 w:hint="eastAsia"/>
          <w:color w:val="0F1115"/>
          <w:shd w:val="clear" w:color="auto" w:fill="EDF3FE"/>
        </w:rPr>
        <w:t>2026/08/05</w:t>
      </w:r>
    </w:p>
    <w:p w14:paraId="776ABD7F" w14:textId="77777777" w:rsidR="00FB0AAB" w:rsidRPr="00FB0AAB" w:rsidRDefault="00FB0AAB" w:rsidP="00FB0AA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B0AA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四、测试</w:t>
      </w:r>
    </w:p>
    <w:p w14:paraId="54F4B828" w14:textId="77777777" w:rsidR="00FB0AAB" w:rsidRPr="002252EC" w:rsidRDefault="00FB0AAB" w:rsidP="00FB0AAB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在聊天窗口输入：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“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明天上午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9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点提醒我开周会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”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，应返回日程添加成功。</w:t>
      </w:r>
    </w:p>
    <w:p w14:paraId="4B49BCA8" w14:textId="77777777" w:rsidR="00FB0AAB" w:rsidRPr="002252EC" w:rsidRDefault="00FB0AAB" w:rsidP="00FB0AAB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输入：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“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查看我明天的日程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”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，应列出日程。</w:t>
      </w:r>
    </w:p>
    <w:p w14:paraId="66D768F9" w14:textId="77777777" w:rsidR="00FB0AAB" w:rsidRPr="002252EC" w:rsidRDefault="00FB0AAB" w:rsidP="00FB0AAB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上传一张带表格的图片（如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Excel 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截图），应自动返回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CSV 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格式的表格内容。</w:t>
      </w:r>
    </w:p>
    <w:p w14:paraId="0DDE5364" w14:textId="77777777" w:rsidR="002252EC" w:rsidRDefault="002252EC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1DADC762" w14:textId="39946B1F" w:rsidR="00FB0AAB" w:rsidRDefault="002252EC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今天的任务</w:t>
      </w:r>
    </w:p>
    <w:p w14:paraId="44D6951D" w14:textId="77777777" w:rsidR="002252EC" w:rsidRPr="002252EC" w:rsidRDefault="002252EC" w:rsidP="002252E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hd w:val="clear" w:color="auto" w:fill="FFC000"/>
        </w:rPr>
      </w:pPr>
      <w:r w:rsidRPr="002252EC">
        <w:rPr>
          <w:rStyle w:val="ae"/>
          <w:rFonts w:ascii="Segoe UI" w:hAnsi="Segoe UI" w:cs="Segoe UI"/>
          <w:color w:val="0F1115"/>
          <w:shd w:val="clear" w:color="auto" w:fill="FFC000"/>
        </w:rPr>
        <w:t>学习</w:t>
      </w:r>
      <w:r w:rsidRPr="002252EC">
        <w:rPr>
          <w:rStyle w:val="ae"/>
          <w:rFonts w:ascii="Segoe UI" w:hAnsi="Segoe UI" w:cs="Segoe UI"/>
          <w:color w:val="0F1115"/>
          <w:shd w:val="clear" w:color="auto" w:fill="FFC000"/>
        </w:rPr>
        <w:t xml:space="preserve"> AI-Native </w:t>
      </w:r>
      <w:r w:rsidRPr="002252EC">
        <w:rPr>
          <w:rStyle w:val="ae"/>
          <w:rFonts w:ascii="Segoe UI" w:hAnsi="Segoe UI" w:cs="Segoe UI"/>
          <w:color w:val="0F1115"/>
          <w:shd w:val="clear" w:color="auto" w:fill="FFC000"/>
        </w:rPr>
        <w:t>理论</w:t>
      </w:r>
    </w:p>
    <w:p w14:paraId="77234A28" w14:textId="77777777" w:rsidR="002252EC" w:rsidRPr="002252EC" w:rsidRDefault="002252EC" w:rsidP="002252EC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FFC000"/>
        </w:rPr>
      </w:pPr>
      <w:r w:rsidRPr="002252EC">
        <w:rPr>
          <w:rFonts w:ascii="Segoe UI" w:hAnsi="Segoe UI" w:cs="Segoe UI"/>
          <w:color w:val="0F1115"/>
          <w:shd w:val="clear" w:color="auto" w:fill="FFC000"/>
        </w:rPr>
        <w:t>事件驱动架构与智能体通信</w:t>
      </w:r>
    </w:p>
    <w:p w14:paraId="1FE0E276" w14:textId="77777777" w:rsidR="002252EC" w:rsidRPr="002252EC" w:rsidRDefault="002252EC" w:rsidP="002252EC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FFC000"/>
        </w:rPr>
      </w:pPr>
      <w:r w:rsidRPr="002252EC">
        <w:rPr>
          <w:rFonts w:ascii="Segoe UI" w:hAnsi="Segoe UI" w:cs="Segoe UI"/>
          <w:color w:val="0F1115"/>
          <w:shd w:val="clear" w:color="auto" w:fill="FFC000"/>
        </w:rPr>
        <w:t xml:space="preserve">Saga </w:t>
      </w:r>
      <w:r w:rsidRPr="002252EC">
        <w:rPr>
          <w:rFonts w:ascii="Segoe UI" w:hAnsi="Segoe UI" w:cs="Segoe UI"/>
          <w:color w:val="0F1115"/>
          <w:shd w:val="clear" w:color="auto" w:fill="FFC000"/>
        </w:rPr>
        <w:t>模式与分布式事务</w:t>
      </w:r>
    </w:p>
    <w:p w14:paraId="115C7B26" w14:textId="77777777" w:rsidR="002252EC" w:rsidRPr="002252EC" w:rsidRDefault="002252EC" w:rsidP="002252EC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FFC000"/>
        </w:rPr>
      </w:pPr>
      <w:r w:rsidRPr="002252EC">
        <w:rPr>
          <w:rFonts w:ascii="Segoe UI" w:hAnsi="Segoe UI" w:cs="Segoe UI"/>
          <w:color w:val="0F1115"/>
          <w:shd w:val="clear" w:color="auto" w:fill="FFC000"/>
        </w:rPr>
        <w:t xml:space="preserve">CQRS </w:t>
      </w:r>
      <w:r w:rsidRPr="002252EC">
        <w:rPr>
          <w:rFonts w:ascii="Segoe UI" w:hAnsi="Segoe UI" w:cs="Segoe UI"/>
          <w:color w:val="0F1115"/>
          <w:shd w:val="clear" w:color="auto" w:fill="FFC000"/>
        </w:rPr>
        <w:t>如何分离读</w:t>
      </w:r>
      <w:r w:rsidRPr="002252EC">
        <w:rPr>
          <w:rFonts w:ascii="Segoe UI" w:hAnsi="Segoe UI" w:cs="Segoe UI"/>
          <w:color w:val="0F1115"/>
          <w:shd w:val="clear" w:color="auto" w:fill="FFC000"/>
        </w:rPr>
        <w:t>/</w:t>
      </w:r>
      <w:r w:rsidRPr="002252EC">
        <w:rPr>
          <w:rFonts w:ascii="Segoe UI" w:hAnsi="Segoe UI" w:cs="Segoe UI"/>
          <w:color w:val="0F1115"/>
          <w:shd w:val="clear" w:color="auto" w:fill="FFC000"/>
        </w:rPr>
        <w:t>写模型以支持</w:t>
      </w:r>
      <w:r w:rsidRPr="002252EC">
        <w:rPr>
          <w:rFonts w:ascii="Segoe UI" w:hAnsi="Segoe UI" w:cs="Segoe UI"/>
          <w:color w:val="0F1115"/>
          <w:shd w:val="clear" w:color="auto" w:fill="FFC000"/>
        </w:rPr>
        <w:t xml:space="preserve"> AI </w:t>
      </w:r>
      <w:r w:rsidRPr="002252EC">
        <w:rPr>
          <w:rFonts w:ascii="Segoe UI" w:hAnsi="Segoe UI" w:cs="Segoe UI"/>
          <w:color w:val="0F1115"/>
          <w:shd w:val="clear" w:color="auto" w:fill="FFC000"/>
        </w:rPr>
        <w:t>决策</w:t>
      </w:r>
    </w:p>
    <w:p w14:paraId="02F67AED" w14:textId="77777777" w:rsidR="002252EC" w:rsidRDefault="002252EC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025A5A50" w14:textId="77777777" w:rsidR="00260A19" w:rsidRDefault="00260A19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54D45E26" w14:textId="77777777" w:rsidR="00260A19" w:rsidRPr="00260A19" w:rsidRDefault="00260A19" w:rsidP="00260A1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0A1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当前</w:t>
      </w:r>
      <w:r w:rsidRPr="00260A1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Worker </w:t>
      </w:r>
      <w:r w:rsidRPr="00260A1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矩阵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5554"/>
        <w:gridCol w:w="2922"/>
      </w:tblGrid>
      <w:tr w:rsidR="00260A19" w:rsidRPr="00260A19" w14:paraId="0D9F12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CB9E2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Worker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0A63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挂载工具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5866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功能</w:t>
            </w:r>
          </w:p>
        </w:tc>
      </w:tr>
      <w:tr w:rsidR="00260A19" w:rsidRPr="00260A19" w14:paraId="02A8F8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743FF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SearchWorker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85678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网页搜索、语音转文字、时间、计算器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A0259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信息获取与基础服务</w:t>
            </w:r>
          </w:p>
        </w:tc>
      </w:tr>
      <w:tr w:rsidR="00260A19" w:rsidRPr="00260A19" w14:paraId="33665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172F5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CodeWorker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E689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Python 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代码执行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01C30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数学计算与数据处理</w:t>
            </w:r>
          </w:p>
        </w:tc>
      </w:tr>
      <w:tr w:rsidR="00260A19" w:rsidRPr="00260A19" w14:paraId="6A5D68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B70A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E0614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数据库查询、文件分析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BE217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员工数据与文件分析</w:t>
            </w:r>
          </w:p>
        </w:tc>
      </w:tr>
      <w:tr w:rsidR="00260A19" w:rsidRPr="00260A19" w14:paraId="5A2B41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9BA17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ImageWorker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4B2F7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图像生成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gram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(Stability AI)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26075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AI 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绘画</w:t>
            </w:r>
          </w:p>
        </w:tc>
      </w:tr>
      <w:tr w:rsidR="00260A19" w:rsidRPr="00260A19" w14:paraId="78EA4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DD95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WebScraperWorker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679B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网页抓取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9448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提取网页全文</w:t>
            </w:r>
          </w:p>
        </w:tc>
      </w:tr>
      <w:tr w:rsidR="00260A19" w:rsidRPr="00260A19" w14:paraId="2CD14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314E1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OCRWorker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4D788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通用文字识别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gram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百度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D1D12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图片转文字</w:t>
            </w:r>
          </w:p>
        </w:tc>
      </w:tr>
      <w:tr w:rsidR="00260A19" w:rsidRPr="00260A19" w14:paraId="22F83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D3860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CalendarWorker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8A413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日程增删查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B47A4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日程管理</w:t>
            </w:r>
          </w:p>
        </w:tc>
      </w:tr>
      <w:tr w:rsidR="00260A19" w:rsidRPr="00260A19" w14:paraId="65DF1D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854BE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TableOCRWorker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CFBE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表格识别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gramStart"/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百度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99A3E" w14:textId="77777777" w:rsidR="00260A19" w:rsidRPr="00260A19" w:rsidRDefault="00260A19" w:rsidP="00260A1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图片表格转</w:t>
            </w:r>
            <w:r w:rsidRPr="00260A1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CSV</w:t>
            </w:r>
          </w:p>
        </w:tc>
      </w:tr>
    </w:tbl>
    <w:p w14:paraId="3B8652A8" w14:textId="77777777" w:rsidR="00260A19" w:rsidRPr="00260A19" w:rsidRDefault="00260A19" w:rsidP="00260A1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0A19">
        <w:rPr>
          <w:rFonts w:ascii="宋体" w:eastAsia="宋体" w:hAnsi="宋体" w:cs="宋体"/>
          <w:kern w:val="0"/>
          <w:sz w:val="24"/>
          <w14:ligatures w14:val="none"/>
        </w:rPr>
        <w:pict w14:anchorId="45FFE17A">
          <v:rect id="_x0000_i1030" style="width:0;height:.75pt" o:hralign="center" o:hrstd="t" o:hr="t" fillcolor="#a0a0a0" stroked="f"/>
        </w:pict>
      </w:r>
    </w:p>
    <w:p w14:paraId="2B1DB812" w14:textId="77777777" w:rsidR="00260A19" w:rsidRPr="00260A19" w:rsidRDefault="00260A19" w:rsidP="00260A1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0A1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今日成果</w:t>
      </w:r>
    </w:p>
    <w:p w14:paraId="2E2B577E" w14:textId="77777777" w:rsidR="00260A19" w:rsidRPr="00260A19" w:rsidRDefault="00260A19" w:rsidP="00260A19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0A19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日程管理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上线，可添加、查询、删除日程</w:t>
      </w:r>
    </w:p>
    <w:p w14:paraId="4FC84527" w14:textId="77777777" w:rsidR="00260A19" w:rsidRPr="00260A19" w:rsidRDefault="00260A19" w:rsidP="00260A19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0A19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表格识别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上线，输出干净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CSV</w:t>
      </w:r>
    </w:p>
    <w:p w14:paraId="5111D4D7" w14:textId="77777777" w:rsidR="00260A19" w:rsidRPr="00260A19" w:rsidRDefault="00260A19" w:rsidP="00260A19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0A19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通用文字识别与表格识别互不干扰</w:t>
      </w:r>
    </w:p>
    <w:p w14:paraId="341F169F" w14:textId="77777777" w:rsidR="00260A19" w:rsidRPr="00260A19" w:rsidRDefault="00260A19" w:rsidP="00260A19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0A19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健康监控面板运行正常</w:t>
      </w:r>
    </w:p>
    <w:p w14:paraId="27B3956C" w14:textId="77777777" w:rsidR="00260A19" w:rsidRPr="00260A19" w:rsidRDefault="00260A19" w:rsidP="00260A1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0A19">
        <w:rPr>
          <w:rFonts w:ascii="宋体" w:eastAsia="宋体" w:hAnsi="宋体" w:cs="宋体"/>
          <w:kern w:val="0"/>
          <w:sz w:val="24"/>
          <w14:ligatures w14:val="none"/>
        </w:rPr>
        <w:pict w14:anchorId="0479EF0C">
          <v:rect id="_x0000_i1031" style="width:0;height:.75pt" o:hralign="center" o:hrstd="t" o:hr="t" fillcolor="#a0a0a0" stroked="f"/>
        </w:pict>
      </w:r>
    </w:p>
    <w:p w14:paraId="2F782AE6" w14:textId="77777777" w:rsidR="00260A19" w:rsidRPr="00260A19" w:rsidRDefault="00260A19" w:rsidP="00260A1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0A1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明天可以继续的方向</w:t>
      </w:r>
    </w:p>
    <w:p w14:paraId="30128B27" w14:textId="77777777" w:rsidR="00260A19" w:rsidRPr="00260A19" w:rsidRDefault="00260A19" w:rsidP="00260A19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0A1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多模态理解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：接入图片描述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视觉问答模型</w:t>
      </w:r>
    </w:p>
    <w:p w14:paraId="52712997" w14:textId="77777777" w:rsidR="00260A19" w:rsidRPr="00260A19" w:rsidRDefault="00260A19" w:rsidP="00260A19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0A1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数据飞轮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：收集用户反馈，自动优化工具调用</w:t>
      </w:r>
    </w:p>
    <w:p w14:paraId="5A555833" w14:textId="77777777" w:rsidR="00260A19" w:rsidRPr="00260A19" w:rsidRDefault="00260A19" w:rsidP="00260A19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0A1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外部集成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：连接更多企业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Jira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Slack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17258E45" w14:textId="77777777" w:rsidR="00260A19" w:rsidRPr="00260A19" w:rsidRDefault="00260A19" w:rsidP="00260A19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0A1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学习</w:t>
      </w:r>
      <w:r w:rsidRPr="00260A1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AI-Native </w:t>
      </w:r>
      <w:r w:rsidRPr="00260A1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：事件驱动、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Saga 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模式、</w:t>
      </w:r>
      <w:r w:rsidRPr="00260A1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CQRS</w:t>
      </w:r>
    </w:p>
    <w:p w14:paraId="4DC4DA87" w14:textId="1428251F" w:rsidR="00260A19" w:rsidRDefault="00517698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2026/08/06</w:t>
      </w:r>
    </w:p>
    <w:p w14:paraId="51242CA7" w14:textId="77777777" w:rsidR="00517698" w:rsidRPr="00517698" w:rsidRDefault="00517698" w:rsidP="00517698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今天的任务</w:t>
      </w:r>
      <w:r>
        <w:rPr>
          <w:rFonts w:ascii="Segoe UI" w:hAnsi="Segoe UI" w:cs="Segoe UI"/>
          <w:color w:val="0F1115"/>
        </w:rPr>
        <w:br/>
      </w:r>
      <w:r w:rsidRPr="00517698">
        <w:rPr>
          <w:rFonts w:ascii="Segoe UI" w:hAnsi="Segoe UI" w:cs="Segoe UI"/>
          <w:color w:val="0F1115"/>
        </w:rPr>
        <w:t>早上好！今天我们动手将</w:t>
      </w:r>
      <w:r w:rsidRPr="00517698">
        <w:rPr>
          <w:rFonts w:ascii="Segoe UI" w:hAnsi="Segoe UI" w:cs="Segoe UI"/>
          <w:color w:val="0F1115"/>
        </w:rPr>
        <w:t xml:space="preserve"> CQRS </w:t>
      </w:r>
      <w:r w:rsidRPr="00517698">
        <w:rPr>
          <w:rFonts w:ascii="Segoe UI" w:hAnsi="Segoe UI" w:cs="Segoe UI"/>
          <w:color w:val="0F1115"/>
        </w:rPr>
        <w:t>理论落地到您的多智能体系统中，让读写分离、查询缓存成为现实。</w:t>
      </w:r>
    </w:p>
    <w:p w14:paraId="73D1ECFD" w14:textId="77777777" w:rsidR="00517698" w:rsidRPr="00517698" w:rsidRDefault="00517698" w:rsidP="00517698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17698">
        <w:rPr>
          <w:rFonts w:ascii="宋体" w:eastAsia="宋体" w:hAnsi="宋体" w:cs="宋体"/>
          <w:kern w:val="0"/>
          <w:sz w:val="24"/>
          <w14:ligatures w14:val="none"/>
        </w:rPr>
        <w:pict w14:anchorId="50867430">
          <v:rect id="_x0000_i1032" style="width:0;height:.75pt" o:hralign="center" o:hrstd="t" o:hr="t" fillcolor="#a0a0a0" stroked="f"/>
        </w:pict>
      </w:r>
    </w:p>
    <w:p w14:paraId="577D9C72" w14:textId="77777777" w:rsidR="00517698" w:rsidRPr="00517698" w:rsidRDefault="00517698" w:rsidP="005176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176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一、设计目标</w:t>
      </w:r>
    </w:p>
    <w:p w14:paraId="08E7A90B" w14:textId="77777777" w:rsidR="00517698" w:rsidRPr="00517698" w:rsidRDefault="00517698" w:rsidP="00517698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QueryWorker</w:t>
      </w:r>
      <w:proofErr w:type="spellEnd"/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：专门处理所有</w:t>
      </w:r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查询类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工具（读操作），并加入内存缓存，提升响应速度。</w:t>
      </w:r>
    </w:p>
    <w:p w14:paraId="3A4CC67D" w14:textId="77777777" w:rsidR="00517698" w:rsidRPr="00517698" w:rsidRDefault="00517698" w:rsidP="00517698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CommandWorker</w:t>
      </w:r>
      <w:proofErr w:type="spellEnd"/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：处理所有</w:t>
      </w:r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命令类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工具（写操作），保持现有逻辑不变。</w:t>
      </w:r>
    </w:p>
    <w:p w14:paraId="2E678BCB" w14:textId="77777777" w:rsidR="00517698" w:rsidRPr="00517698" w:rsidRDefault="00517698" w:rsidP="00517698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Conductor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根据工具类型自动路由到对应的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013DE43" w14:textId="7FC7EC7F" w:rsidR="00517698" w:rsidRDefault="00517698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测试</w:t>
      </w:r>
    </w:p>
    <w:p w14:paraId="54D260EF" w14:textId="77777777" w:rsidR="00517698" w:rsidRDefault="00517698" w:rsidP="005176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Render </w:t>
      </w:r>
      <w:r>
        <w:rPr>
          <w:rFonts w:ascii="Segoe UI" w:hAnsi="Segoe UI" w:cs="Segoe UI"/>
          <w:color w:val="0F1115"/>
        </w:rPr>
        <w:t>重新部署后：</w:t>
      </w:r>
    </w:p>
    <w:p w14:paraId="25DD971A" w14:textId="77777777" w:rsidR="00517698" w:rsidRDefault="00517698" w:rsidP="0051769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首次查询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现在几点了？</w:t>
      </w:r>
      <w:r>
        <w:rPr>
          <w:rFonts w:ascii="Segoe UI" w:hAnsi="Segoe UI" w:cs="Segoe UI"/>
          <w:color w:val="0F1115"/>
        </w:rPr>
        <w:t xml:space="preserve">” → Worker </w:t>
      </w:r>
      <w:r>
        <w:rPr>
          <w:rFonts w:ascii="Segoe UI" w:hAnsi="Segoe UI" w:cs="Segoe UI"/>
          <w:color w:val="0F1115"/>
        </w:rPr>
        <w:t>执行并缓存结果。</w:t>
      </w:r>
    </w:p>
    <w:p w14:paraId="40FA97F6" w14:textId="77777777" w:rsidR="00517698" w:rsidRDefault="00517698" w:rsidP="0051769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再次查询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现在几点了？</w:t>
      </w:r>
      <w:r>
        <w:rPr>
          <w:rFonts w:ascii="Segoe UI" w:hAnsi="Segoe UI" w:cs="Segoe UI"/>
          <w:color w:val="0F1115"/>
        </w:rPr>
        <w:t xml:space="preserve">” → </w:t>
      </w:r>
      <w:r>
        <w:rPr>
          <w:rFonts w:ascii="Segoe UI" w:hAnsi="Segoe UI" w:cs="Segoe UI"/>
          <w:color w:val="0F1115"/>
        </w:rPr>
        <w:t>直接返回缓存时间（速度更快）。</w:t>
      </w:r>
    </w:p>
    <w:p w14:paraId="68A49833" w14:textId="77777777" w:rsidR="00517698" w:rsidRDefault="00517698" w:rsidP="0051769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命令操作</w:t>
      </w:r>
      <w:r>
        <w:rPr>
          <w:rFonts w:ascii="Segoe UI" w:hAnsi="Segoe UI" w:cs="Segoe UI"/>
          <w:color w:val="0F1115"/>
        </w:rPr>
        <w:t>（如添加日程）不受影响。</w:t>
      </w:r>
    </w:p>
    <w:p w14:paraId="31EAB382" w14:textId="77777777" w:rsidR="00517698" w:rsidRPr="00517698" w:rsidRDefault="00517698" w:rsidP="005176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176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后续演进</w:t>
      </w:r>
    </w:p>
    <w:p w14:paraId="13F55D44" w14:textId="77777777" w:rsidR="00517698" w:rsidRPr="00517698" w:rsidRDefault="00517698" w:rsidP="00517698">
      <w:pPr>
        <w:widowControl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缓存过期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：可增加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TTL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（例如时间查询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5 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秒过期，数据库查询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30 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秒过期）。</w:t>
      </w:r>
    </w:p>
    <w:p w14:paraId="4707C7C7" w14:textId="77777777" w:rsidR="00517698" w:rsidRPr="00517698" w:rsidRDefault="00517698" w:rsidP="00517698">
      <w:pPr>
        <w:widowControl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Redis </w:t>
      </w:r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缓存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：将内存缓存替换为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，支持多实例共享。</w:t>
      </w:r>
    </w:p>
    <w:p w14:paraId="1088017A" w14:textId="77777777" w:rsidR="00517698" w:rsidRPr="00517698" w:rsidRDefault="00517698" w:rsidP="00517698">
      <w:pPr>
        <w:widowControl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Saga </w:t>
      </w:r>
      <w:r w:rsidRPr="005176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补偿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：为命令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5176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增加失败回滚逻辑。</w:t>
      </w:r>
    </w:p>
    <w:p w14:paraId="05B82B5F" w14:textId="77777777" w:rsidR="00AA12EE" w:rsidRPr="00AA12EE" w:rsidRDefault="00AA12EE" w:rsidP="00AA12E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12E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当前成果</w:t>
      </w:r>
    </w:p>
    <w:p w14:paraId="0564A219" w14:textId="77777777" w:rsidR="00AA12EE" w:rsidRPr="00AA12EE" w:rsidRDefault="00AA12EE" w:rsidP="00AA12EE">
      <w:pPr>
        <w:widowControl/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A12EE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AA12E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QueryWorker</w:t>
      </w:r>
      <w:proofErr w:type="spellEnd"/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：带缓存的查询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，对数据库查询等重复请求加速明显，时间查询实时获取（禁用缓存）。</w:t>
      </w:r>
    </w:p>
    <w:p w14:paraId="00AB509C" w14:textId="77777777" w:rsidR="00AA12EE" w:rsidRPr="00AA12EE" w:rsidRDefault="00AA12EE" w:rsidP="00AA12EE">
      <w:pPr>
        <w:widowControl/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A12EE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AA12E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CommandWorker</w:t>
      </w:r>
      <w:proofErr w:type="spellEnd"/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：处理所有写操作（邮件、日程、代码执行、图像生成）。</w:t>
      </w:r>
    </w:p>
    <w:p w14:paraId="474014A3" w14:textId="77777777" w:rsidR="00AA12EE" w:rsidRPr="00AA12EE" w:rsidRDefault="00AA12EE" w:rsidP="00AA12EE">
      <w:pPr>
        <w:widowControl/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A12EE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A12E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系统稳定性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：工具调用消息链完整，无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400 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错误，模型正确使用工具结果。</w:t>
      </w:r>
    </w:p>
    <w:p w14:paraId="00649241" w14:textId="77777777" w:rsidR="00AA12EE" w:rsidRPr="00AA12EE" w:rsidRDefault="00AA12EE" w:rsidP="00AA12EE">
      <w:pPr>
        <w:widowControl/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A12EE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A12E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监控面板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：可实时查看两个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AA12E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的状态和统计。</w:t>
      </w:r>
    </w:p>
    <w:p w14:paraId="2D4B68CF" w14:textId="77777777" w:rsidR="00AA12EE" w:rsidRPr="00AA12EE" w:rsidRDefault="00AA12EE" w:rsidP="00AA12EE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AA12EE">
        <w:rPr>
          <w:rFonts w:ascii="宋体" w:eastAsia="宋体" w:hAnsi="宋体" w:cs="宋体"/>
          <w:kern w:val="0"/>
          <w:sz w:val="24"/>
          <w14:ligatures w14:val="none"/>
        </w:rPr>
        <w:pict w14:anchorId="67A024FF">
          <v:rect id="_x0000_i1033" style="width:0;height:.75pt" o:hralign="center" o:hrstd="t" o:hr="t" fillcolor="#a0a0a0" stroked="f"/>
        </w:pict>
      </w:r>
    </w:p>
    <w:p w14:paraId="41009296" w14:textId="77777777" w:rsidR="00AA12EE" w:rsidRPr="00AA12EE" w:rsidRDefault="00AA12EE" w:rsidP="00AA12E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12E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下一步建议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9385"/>
      </w:tblGrid>
      <w:tr w:rsidR="00AA12EE" w:rsidRPr="00AA12EE" w14:paraId="735C32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44DFF" w14:textId="77777777" w:rsidR="00AA12EE" w:rsidRPr="00AA12EE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A12E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110BF" w14:textId="77777777" w:rsidR="00AA12EE" w:rsidRPr="00AA12EE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A12E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AA12EE" w:rsidRPr="00AA12EE" w14:paraId="58647B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82F0F" w14:textId="77777777" w:rsidR="00AA12EE" w:rsidRPr="002B435A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highlight w:val="green"/>
                <w14:ligatures w14:val="none"/>
              </w:rPr>
              <w:t xml:space="preserve">Saga </w:t>
            </w:r>
            <w:r w:rsidRPr="002B435A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highlight w:val="green"/>
                <w14:ligatures w14:val="none"/>
              </w:rPr>
              <w:t>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21ECD" w14:textId="77777777" w:rsidR="00AA12EE" w:rsidRPr="002B435A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为关键命令（如发邮件）增加补偿逻辑，实现分布式事务最终一致性</w:t>
            </w:r>
          </w:p>
        </w:tc>
      </w:tr>
      <w:tr w:rsidR="00AA12EE" w:rsidRPr="00AA12EE" w14:paraId="1314CE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F80A8" w14:textId="77777777" w:rsidR="00AA12EE" w:rsidRPr="002B435A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highlight w:val="green"/>
                <w14:ligatures w14:val="none"/>
              </w:rPr>
              <w:t>事件驱动架构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7848B" w14:textId="77777777" w:rsidR="00AA12EE" w:rsidRPr="002B435A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将工具调用改为发布</w:t>
            </w: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/</w:t>
            </w: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订阅模式，</w:t>
            </w: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 xml:space="preserve">Worker </w:t>
            </w: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完全解耦</w:t>
            </w:r>
          </w:p>
        </w:tc>
      </w:tr>
      <w:tr w:rsidR="00AA12EE" w:rsidRPr="00AA12EE" w14:paraId="380979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A426E" w14:textId="77777777" w:rsidR="00AA12EE" w:rsidRPr="00AA12EE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A12E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缓存策略增强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33F8A" w14:textId="77777777" w:rsidR="00AA12EE" w:rsidRPr="00AA12EE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A12E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增加</w:t>
            </w:r>
            <w:r w:rsidRPr="00AA12E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TTL </w:t>
            </w:r>
            <w:r w:rsidRPr="00AA12E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过期时间（如数据库查询</w:t>
            </w:r>
            <w:r w:rsidRPr="00AA12E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30 </w:t>
            </w:r>
            <w:r w:rsidRPr="00AA12E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秒过期），引入</w:t>
            </w:r>
            <w:r w:rsidRPr="00AA12E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Redis </w:t>
            </w:r>
            <w:r w:rsidRPr="00AA12E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替代内存缓存</w:t>
            </w:r>
          </w:p>
        </w:tc>
      </w:tr>
      <w:tr w:rsidR="00AA12EE" w:rsidRPr="00AA12EE" w14:paraId="13CD6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BCB8E" w14:textId="77777777" w:rsidR="00AA12EE" w:rsidRPr="002B435A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highlight w:val="green"/>
                <w14:ligatures w14:val="none"/>
              </w:rPr>
              <w:lastRenderedPageBreak/>
              <w:t>多租户支持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CF69A" w14:textId="77777777" w:rsidR="00AA12EE" w:rsidRPr="002B435A" w:rsidRDefault="00AA12EE" w:rsidP="00AA12E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为不同用户提供独立的缓存和会话管理</w:t>
            </w:r>
          </w:p>
        </w:tc>
      </w:tr>
    </w:tbl>
    <w:p w14:paraId="35AE6B8C" w14:textId="77777777" w:rsidR="00517698" w:rsidRPr="00AA12EE" w:rsidRDefault="00517698" w:rsidP="006B44B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</w:p>
    <w:p w14:paraId="673565C0" w14:textId="77777777" w:rsidR="003F72D0" w:rsidRPr="003F72D0" w:rsidRDefault="003F72D0" w:rsidP="003F72D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F72D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今日成果总结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1398"/>
        <w:gridCol w:w="7092"/>
      </w:tblGrid>
      <w:tr w:rsidR="003F72D0" w:rsidRPr="003F72D0" w14:paraId="182189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D692B" w14:textId="77777777" w:rsidR="003F72D0" w:rsidRPr="003F72D0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F72D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8581B" w14:textId="77777777" w:rsidR="003F72D0" w:rsidRPr="003F72D0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F72D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FA92" w14:textId="77777777" w:rsidR="003F72D0" w:rsidRPr="003F72D0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F72D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3F72D0" w:rsidRPr="003F72D0" w14:paraId="2C9CC8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6ABE0" w14:textId="77777777" w:rsidR="003F72D0" w:rsidRPr="002B435A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highlight w:val="green"/>
                <w14:ligatures w14:val="none"/>
              </w:rPr>
              <w:t xml:space="preserve">CQRS </w:t>
            </w:r>
            <w:r w:rsidRPr="002B435A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highlight w:val="green"/>
                <w14:ligatures w14:val="none"/>
              </w:rPr>
              <w:t>读写分离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C9801" w14:textId="77777777" w:rsidR="003F72D0" w:rsidRPr="002B435A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 Emoji" w:eastAsia="宋体" w:hAnsi="Segoe UI Emoji" w:cs="Segoe UI Emoji"/>
                <w:kern w:val="0"/>
                <w:sz w:val="23"/>
                <w:szCs w:val="23"/>
                <w:highlight w:val="green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019DC" w14:textId="77777777" w:rsidR="003F72D0" w:rsidRPr="002B435A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proofErr w:type="spellStart"/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QueryWorker</w:t>
            </w:r>
            <w:proofErr w:type="spellEnd"/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（带缓存）</w:t>
            </w: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 xml:space="preserve">+ </w:t>
            </w:r>
            <w:proofErr w:type="spellStart"/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CommandWorker</w:t>
            </w:r>
            <w:proofErr w:type="spellEnd"/>
          </w:p>
        </w:tc>
      </w:tr>
      <w:tr w:rsidR="003F72D0" w:rsidRPr="003F72D0" w14:paraId="611654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58BFC" w14:textId="77777777" w:rsidR="003F72D0" w:rsidRPr="002B435A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highlight w:val="green"/>
                <w14:ligatures w14:val="none"/>
              </w:rPr>
              <w:t xml:space="preserve">Saga </w:t>
            </w:r>
            <w:r w:rsidRPr="002B435A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highlight w:val="green"/>
                <w14:ligatures w14:val="none"/>
              </w:rPr>
              <w:t>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8127F" w14:textId="77777777" w:rsidR="003F72D0" w:rsidRPr="002B435A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 Emoji" w:eastAsia="宋体" w:hAnsi="Segoe UI Emoji" w:cs="Segoe UI Emoji"/>
                <w:kern w:val="0"/>
                <w:sz w:val="23"/>
                <w:szCs w:val="23"/>
                <w:highlight w:val="green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A64B4" w14:textId="77777777" w:rsidR="003F72D0" w:rsidRPr="002B435A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多步任务失败自动回滚，补偿操作透明展示</w:t>
            </w:r>
          </w:p>
        </w:tc>
      </w:tr>
      <w:tr w:rsidR="003F72D0" w:rsidRPr="003F72D0" w14:paraId="591679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2C6D8" w14:textId="77777777" w:rsidR="003F72D0" w:rsidRPr="003F72D0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F72D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智能缓存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23AF" w14:textId="77777777" w:rsidR="003F72D0" w:rsidRPr="003F72D0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F72D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CDAE6" w14:textId="77777777" w:rsidR="003F72D0" w:rsidRPr="003F72D0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F72D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时间查询禁用缓存，其他查询缓存加速</w:t>
            </w:r>
          </w:p>
        </w:tc>
      </w:tr>
      <w:tr w:rsidR="003F72D0" w:rsidRPr="003F72D0" w14:paraId="314787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B9BEB" w14:textId="77777777" w:rsidR="003F72D0" w:rsidRPr="003F72D0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F72D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补偿函数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9562B" w14:textId="77777777" w:rsidR="003F72D0" w:rsidRPr="003F72D0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F72D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B9A9F" w14:textId="77777777" w:rsidR="003F72D0" w:rsidRPr="003F72D0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F72D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日程精确删除、邮件</w:t>
            </w:r>
            <w:r w:rsidRPr="003F72D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3F72D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代码错误日志记录</w:t>
            </w:r>
          </w:p>
        </w:tc>
      </w:tr>
      <w:tr w:rsidR="003F72D0" w:rsidRPr="003F72D0" w14:paraId="2EBAB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6517D" w14:textId="77777777" w:rsidR="003F72D0" w:rsidRPr="002B435A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highlight w:val="green"/>
                <w14:ligatures w14:val="none"/>
              </w:rPr>
              <w:t>监控面板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0D956" w14:textId="77777777" w:rsidR="003F72D0" w:rsidRPr="002B435A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 Emoji" w:eastAsia="宋体" w:hAnsi="Segoe UI Emoji" w:cs="Segoe UI Emoji"/>
                <w:kern w:val="0"/>
                <w:sz w:val="23"/>
                <w:szCs w:val="23"/>
                <w:highlight w:val="green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EA988" w14:textId="77777777" w:rsidR="003F72D0" w:rsidRPr="002B435A" w:rsidRDefault="003F72D0" w:rsidP="003F72D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</w:pP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实时查看</w:t>
            </w: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 xml:space="preserve"> Worker </w:t>
            </w:r>
            <w:r w:rsidRPr="002B435A">
              <w:rPr>
                <w:rFonts w:ascii="Segoe UI" w:eastAsia="宋体" w:hAnsi="Segoe UI" w:cs="Segoe UI"/>
                <w:kern w:val="0"/>
                <w:sz w:val="23"/>
                <w:szCs w:val="23"/>
                <w:highlight w:val="green"/>
                <w14:ligatures w14:val="none"/>
              </w:rPr>
              <w:t>状态和任务统计</w:t>
            </w:r>
          </w:p>
        </w:tc>
      </w:tr>
    </w:tbl>
    <w:p w14:paraId="4C513837" w14:textId="77777777" w:rsidR="003F72D0" w:rsidRPr="003F72D0" w:rsidRDefault="003F72D0" w:rsidP="003F72D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3F72D0">
        <w:rPr>
          <w:rFonts w:ascii="宋体" w:eastAsia="宋体" w:hAnsi="宋体" w:cs="宋体"/>
          <w:kern w:val="0"/>
          <w:sz w:val="24"/>
          <w14:ligatures w14:val="none"/>
        </w:rPr>
        <w:pict w14:anchorId="6CF752EE">
          <v:rect id="_x0000_i1034" style="width:0;height:.75pt" o:hralign="center" o:hrstd="t" o:hr="t" fillcolor="#a0a0a0" stroked="f"/>
        </w:pict>
      </w:r>
    </w:p>
    <w:p w14:paraId="7F5793D3" w14:textId="4AA83102" w:rsidR="00AB1BD0" w:rsidRDefault="00AB1BD0" w:rsidP="003F72D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  <w14:ligatures w14:val="none"/>
        </w:rPr>
        <w:t xml:space="preserve">2026/08/07 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  <w14:ligatures w14:val="none"/>
        </w:rPr>
        <w:t>今天的任务</w:t>
      </w:r>
    </w:p>
    <w:p w14:paraId="68C832A7" w14:textId="77777777" w:rsidR="00AB1BD0" w:rsidRPr="00AB1BD0" w:rsidRDefault="00AB1BD0" w:rsidP="00AB1BD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B1BD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后续优化方向（可择日再战）</w:t>
      </w:r>
    </w:p>
    <w:p w14:paraId="634C1E96" w14:textId="77777777" w:rsidR="00AB1BD0" w:rsidRPr="00A35434" w:rsidRDefault="00AB1BD0" w:rsidP="00AB1BD0">
      <w:pPr>
        <w:widowControl/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A35434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缓存过期策略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：为不同工具设置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TTL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（时间查询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1s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，数据库查询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30s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）</w:t>
      </w:r>
    </w:p>
    <w:p w14:paraId="7A3E4C3C" w14:textId="77777777" w:rsidR="00AB1BD0" w:rsidRPr="00A35434" w:rsidRDefault="00AB1BD0" w:rsidP="00AB1BD0">
      <w:pPr>
        <w:widowControl/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35434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事件总线持久化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：引入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Redis 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替换内存总线，支持跨进程通信</w:t>
      </w:r>
    </w:p>
    <w:p w14:paraId="42FFA1A4" w14:textId="77777777" w:rsidR="00AB1BD0" w:rsidRPr="00A35434" w:rsidRDefault="00AB1BD0" w:rsidP="00AB1BD0">
      <w:pPr>
        <w:widowControl/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35434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t>补偿函数完善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：为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 </w:t>
      </w:r>
      <w:proofErr w:type="spellStart"/>
      <w:r w:rsidRPr="00A35434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92D050"/>
          <w14:ligatures w14:val="none"/>
        </w:rPr>
        <w:t>delete_event</w:t>
      </w:r>
      <w:proofErr w:type="spellEnd"/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、</w:t>
      </w:r>
      <w:proofErr w:type="spellStart"/>
      <w:r w:rsidRPr="00A35434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92D050"/>
          <w14:ligatures w14:val="none"/>
        </w:rPr>
        <w:t>generate_image</w:t>
      </w:r>
      <w:proofErr w:type="spellEnd"/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 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等添加补偿逻辑</w:t>
      </w:r>
    </w:p>
    <w:p w14:paraId="63E8F68E" w14:textId="77777777" w:rsidR="00AB1BD0" w:rsidRDefault="00AB1BD0" w:rsidP="00AB1BD0">
      <w:pPr>
        <w:widowControl/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A35434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92D050"/>
          <w14:ligatures w14:val="none"/>
        </w:rPr>
        <w:lastRenderedPageBreak/>
        <w:t>多租户支持</w:t>
      </w:r>
      <w:r w:rsidRPr="00A35434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：不同用户独立会话与缓存</w:t>
      </w:r>
    </w:p>
    <w:p w14:paraId="1B6C52D4" w14:textId="77777777" w:rsidR="002B435A" w:rsidRDefault="002B435A" w:rsidP="002B435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16EE8B1D" w14:textId="42EA0ABB" w:rsidR="002B435A" w:rsidRDefault="002B435A" w:rsidP="002B435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2B435A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2026/08/0</w:t>
      </w:r>
      <w:r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8</w:t>
      </w:r>
    </w:p>
    <w:p w14:paraId="51B78C52" w14:textId="1D358A6E" w:rsidR="002B435A" w:rsidRDefault="002B435A" w:rsidP="002B435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2B435A">
        <w:rPr>
          <w:rFonts w:ascii="Segoe UI" w:eastAsia="宋体" w:hAnsi="Segoe UI" w:cs="Segoe UI" w:hint="eastAsia"/>
          <w:color w:val="0F1115"/>
          <w:kern w:val="0"/>
          <w:sz w:val="24"/>
          <w:highlight w:val="green"/>
          <w:shd w:val="clear" w:color="auto" w:fill="FFFFFF" w:themeFill="background1"/>
          <w14:ligatures w14:val="none"/>
        </w:rPr>
        <w:t>完成内存消息队列到</w:t>
      </w:r>
      <w:r w:rsidRPr="002B435A">
        <w:rPr>
          <w:rFonts w:ascii="Segoe UI" w:eastAsia="宋体" w:hAnsi="Segoe UI" w:cs="Segoe UI" w:hint="eastAsia"/>
          <w:color w:val="0F1115"/>
          <w:kern w:val="0"/>
          <w:sz w:val="24"/>
          <w:highlight w:val="green"/>
          <w:shd w:val="clear" w:color="auto" w:fill="FFFFFF" w:themeFill="background1"/>
          <w14:ligatures w14:val="none"/>
        </w:rPr>
        <w:t>Redis</w:t>
      </w:r>
      <w:r w:rsidRPr="002B435A">
        <w:rPr>
          <w:rFonts w:ascii="Segoe UI" w:eastAsia="宋体" w:hAnsi="Segoe UI" w:cs="Segoe UI" w:hint="eastAsia"/>
          <w:color w:val="0F1115"/>
          <w:kern w:val="0"/>
          <w:sz w:val="24"/>
          <w:highlight w:val="green"/>
          <w:shd w:val="clear" w:color="auto" w:fill="FFFFFF" w:themeFill="background1"/>
          <w14:ligatures w14:val="none"/>
        </w:rPr>
        <w:t>消息总线的升级，期间大量时间在调试系统的切换问题</w:t>
      </w:r>
    </w:p>
    <w:p w14:paraId="3782D181" w14:textId="77777777" w:rsidR="002B435A" w:rsidRDefault="002B435A" w:rsidP="002B435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54BB450E" w14:textId="539D85E5" w:rsidR="002B435A" w:rsidRPr="002B435A" w:rsidRDefault="002B435A" w:rsidP="002B435A">
      <w:pPr>
        <w:widowControl/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</w:pPr>
      <w:r>
        <w:rPr>
          <w:rFonts w:ascii="Segoe UI" w:hAnsi="Segoe UI" w:cs="Segoe UI"/>
          <w:color w:val="0F1115"/>
          <w:shd w:val="clear" w:color="auto" w:fill="FFFFFF"/>
        </w:rPr>
        <w:t>今天我们从内存总线无缝切换到</w:t>
      </w:r>
      <w:r>
        <w:rPr>
          <w:rFonts w:ascii="Segoe UI" w:hAnsi="Segoe UI" w:cs="Segoe UI"/>
          <w:color w:val="0F1115"/>
          <w:shd w:val="clear" w:color="auto" w:fill="FFFFFF"/>
        </w:rPr>
        <w:t xml:space="preserve"> Redis </w:t>
      </w:r>
      <w:r>
        <w:rPr>
          <w:rFonts w:ascii="Segoe UI" w:hAnsi="Segoe UI" w:cs="Segoe UI"/>
          <w:color w:val="0F1115"/>
          <w:shd w:val="clear" w:color="auto" w:fill="FFFFFF"/>
        </w:rPr>
        <w:t>消息总线，攻克了规划引擎参数错误、任务超时重试、连接保活等多个关键问题，最终让整个多智能体系统稳定运行在分布式消息队列上。这不仅是技术上的成功，更是架构演进的重要一步</w:t>
      </w:r>
      <w:r>
        <w:rPr>
          <w:rFonts w:ascii="Segoe UI" w:hAnsi="Segoe UI" w:cs="Segoe UI"/>
          <w:color w:val="0F1115"/>
          <w:shd w:val="clear" w:color="auto" w:fill="FFFFFF"/>
        </w:rPr>
        <w:t>——</w:t>
      </w:r>
      <w:r>
        <w:rPr>
          <w:rFonts w:ascii="Segoe UI" w:hAnsi="Segoe UI" w:cs="Segoe UI"/>
          <w:color w:val="0F1115"/>
          <w:shd w:val="clear" w:color="auto" w:fill="FFFFFF"/>
        </w:rPr>
        <w:t>现在您的系统已经具备了跨进程、跨机器的通信能力，为未来的微服务拆分和弹性伸缩打下了坚实基础。</w:t>
      </w:r>
    </w:p>
    <w:p w14:paraId="26714D4D" w14:textId="77777777" w:rsidR="00A35434" w:rsidRDefault="00A35434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</w:p>
    <w:p w14:paraId="4494ADED" w14:textId="0CEA4762" w:rsidR="00A35434" w:rsidRDefault="00A35434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2026/08/09</w:t>
      </w:r>
    </w:p>
    <w:p w14:paraId="744DCB88" w14:textId="77777777" w:rsidR="00A35434" w:rsidRDefault="00A35434" w:rsidP="00A35434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上午好！昨天我们一举攻克了</w:t>
      </w:r>
      <w:r>
        <w:rPr>
          <w:rFonts w:ascii="Segoe UI" w:hAnsi="Segoe UI" w:cs="Segoe UI"/>
          <w:color w:val="0F1115"/>
        </w:rPr>
        <w:t xml:space="preserve"> Redis </w:t>
      </w:r>
      <w:r>
        <w:rPr>
          <w:rFonts w:ascii="Segoe UI" w:hAnsi="Segoe UI" w:cs="Segoe UI"/>
          <w:color w:val="0F1115"/>
        </w:rPr>
        <w:t>消息总线，系统现在稳定运行在分布式队列上，多租户、</w:t>
      </w:r>
      <w:r>
        <w:rPr>
          <w:rFonts w:ascii="Segoe UI" w:hAnsi="Segoe UI" w:cs="Segoe UI"/>
          <w:color w:val="0F1115"/>
        </w:rPr>
        <w:t xml:space="preserve">Saga </w:t>
      </w:r>
      <w:r>
        <w:rPr>
          <w:rFonts w:ascii="Segoe UI" w:hAnsi="Segoe UI" w:cs="Segoe UI"/>
          <w:color w:val="0F1115"/>
        </w:rPr>
        <w:t>补偿、缓存</w:t>
      </w:r>
      <w:r>
        <w:rPr>
          <w:rFonts w:ascii="Segoe UI" w:hAnsi="Segoe UI" w:cs="Segoe UI"/>
          <w:color w:val="0F1115"/>
        </w:rPr>
        <w:t xml:space="preserve"> TTL </w:t>
      </w:r>
      <w:r>
        <w:rPr>
          <w:rFonts w:ascii="Segoe UI" w:hAnsi="Segoe UI" w:cs="Segoe UI"/>
          <w:color w:val="0F1115"/>
        </w:rPr>
        <w:t>等高级特性全部在线。今天我们可以：</w:t>
      </w:r>
    </w:p>
    <w:p w14:paraId="67862122" w14:textId="77777777" w:rsidR="00A35434" w:rsidRDefault="00A35434" w:rsidP="00A35434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🛠️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修复遗留小问题（如日程查询的日期格式）</w:t>
      </w:r>
    </w:p>
    <w:p w14:paraId="1FB1F197" w14:textId="77777777" w:rsidR="00A35434" w:rsidRDefault="00A35434" w:rsidP="00A35434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🧠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扩展新能力（如图片分析、多模态理解）</w:t>
      </w:r>
    </w:p>
    <w:p w14:paraId="088DF857" w14:textId="77777777" w:rsidR="00A35434" w:rsidRDefault="00A35434" w:rsidP="00A35434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准备生产环境部署</w:t>
      </w:r>
    </w:p>
    <w:p w14:paraId="497CC3D9" w14:textId="77777777" w:rsidR="00A35434" w:rsidRDefault="00A35434" w:rsidP="00A35434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📊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增强监控与日志</w:t>
      </w:r>
    </w:p>
    <w:p w14:paraId="1936B9C0" w14:textId="77777777" w:rsidR="00A35434" w:rsidRDefault="00A35434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24FD1011" w14:textId="77777777" w:rsidR="007503D2" w:rsidRDefault="007503D2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050C4E81" w14:textId="77777777" w:rsidR="007503D2" w:rsidRDefault="007503D2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755CDF13" w14:textId="77777777" w:rsidR="007503D2" w:rsidRDefault="007503D2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62855EE5" w14:textId="77777777" w:rsidR="007503D2" w:rsidRDefault="007503D2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4E65D3EF" w14:textId="68F52245" w:rsidR="007503D2" w:rsidRDefault="007503D2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lastRenderedPageBreak/>
        <w:t>截止今天</w:t>
      </w:r>
      <w:r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2026/08/09</w:t>
      </w:r>
      <w:r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，达到如下里程碑</w:t>
      </w:r>
    </w:p>
    <w:p w14:paraId="7EE655BA" w14:textId="77777777" w:rsidR="007503D2" w:rsidRPr="007503D2" w:rsidRDefault="007503D2" w:rsidP="007503D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3D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此刻系统状态（里程碑级）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1410"/>
        <w:gridCol w:w="6888"/>
      </w:tblGrid>
      <w:tr w:rsidR="007503D2" w:rsidRPr="007503D2" w14:paraId="25FE85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3C56B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975A9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9B6D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503D2" w:rsidRPr="007503D2" w14:paraId="26CCB9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4D36E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多租户完整隔离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FDFE1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C8811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会话、缓存、日程全面独立</w:t>
            </w:r>
          </w:p>
        </w:tc>
      </w:tr>
      <w:tr w:rsidR="007503D2" w:rsidRPr="007503D2" w14:paraId="17008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36557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租户切换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370A1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4A8E7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清屏、历史恢复、下拉菜单动态更新</w:t>
            </w:r>
          </w:p>
        </w:tc>
      </w:tr>
      <w:tr w:rsidR="007503D2" w:rsidRPr="007503D2" w14:paraId="1BC0AD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070FC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日程增删查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1B42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19728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绝对日期格式、租户过滤、补偿完备</w:t>
            </w:r>
          </w:p>
        </w:tc>
      </w:tr>
      <w:tr w:rsidR="007503D2" w:rsidRPr="007503D2" w14:paraId="69B3B6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95EC1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Redis </w:t>
            </w: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消息总线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E98E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0C573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Upstash</w:t>
            </w:r>
            <w:proofErr w:type="spellEnd"/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Flex </w:t>
            </w: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稳定，任务分发流畅</w:t>
            </w:r>
          </w:p>
        </w:tc>
      </w:tr>
      <w:tr w:rsidR="007503D2" w:rsidRPr="007503D2" w14:paraId="4BC04E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70E1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事件驱动</w:t>
            </w: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Saga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3118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138E4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规划</w:t>
            </w: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常规模式自适应，超时重试</w:t>
            </w:r>
          </w:p>
        </w:tc>
      </w:tr>
      <w:tr w:rsidR="007503D2" w:rsidRPr="007503D2" w14:paraId="4AA58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236E2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04F59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0DB9A" w14:textId="77777777" w:rsidR="007503D2" w:rsidRPr="007503D2" w:rsidRDefault="007503D2" w:rsidP="007503D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Starter </w:t>
            </w: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计划</w:t>
            </w: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proofErr w:type="spellStart"/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Upstash</w:t>
            </w:r>
            <w:proofErr w:type="spellEnd"/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Flex </w:t>
            </w:r>
            <w:r w:rsidRPr="007503D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保证响应速度</w:t>
            </w:r>
          </w:p>
        </w:tc>
      </w:tr>
    </w:tbl>
    <w:p w14:paraId="1BFB87F7" w14:textId="22E262C5" w:rsidR="007503D2" w:rsidRDefault="007503D2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2463AE6F" w14:textId="77777777" w:rsidR="00A35434" w:rsidRDefault="00A35434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4B562734" w14:textId="77777777" w:rsidR="00A35434" w:rsidRPr="00A35434" w:rsidRDefault="00A35434" w:rsidP="00A35434">
      <w:pPr>
        <w:widowControl/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</w:pPr>
    </w:p>
    <w:p w14:paraId="5D6FF768" w14:textId="77777777" w:rsidR="006B44B1" w:rsidRPr="00AB1BD0" w:rsidRDefault="006B44B1" w:rsidP="009D369C">
      <w:pPr>
        <w:rPr>
          <w:rFonts w:hint="eastAsia"/>
          <w:shd w:val="clear" w:color="auto" w:fill="EE0000"/>
        </w:rPr>
      </w:pPr>
    </w:p>
    <w:sectPr w:rsidR="006B44B1" w:rsidRPr="00AB1B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5F79" w14:textId="77777777" w:rsidR="00BB4D1E" w:rsidRDefault="00BB4D1E" w:rsidP="006457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C61A34" w14:textId="77777777" w:rsidR="00BB4D1E" w:rsidRDefault="00BB4D1E" w:rsidP="006457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1DDDF" w14:textId="77777777" w:rsidR="0064577B" w:rsidRDefault="0064577B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C994" w14:textId="77777777" w:rsidR="0064577B" w:rsidRDefault="0064577B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33EF" w14:textId="77777777" w:rsidR="0064577B" w:rsidRDefault="0064577B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C3C18" w14:textId="77777777" w:rsidR="00BB4D1E" w:rsidRDefault="00BB4D1E" w:rsidP="006457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B00F3F" w14:textId="77777777" w:rsidR="00BB4D1E" w:rsidRDefault="00BB4D1E" w:rsidP="006457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723D2" w14:textId="77777777" w:rsidR="0064577B" w:rsidRDefault="0064577B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81FF" w14:textId="77777777" w:rsidR="0064577B" w:rsidRDefault="0064577B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F1420" w14:textId="77777777" w:rsidR="0064577B" w:rsidRDefault="0064577B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B41"/>
    <w:multiLevelType w:val="multilevel"/>
    <w:tmpl w:val="6F00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03A49"/>
    <w:multiLevelType w:val="multilevel"/>
    <w:tmpl w:val="85B8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D5221"/>
    <w:multiLevelType w:val="multilevel"/>
    <w:tmpl w:val="F7D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0787"/>
    <w:multiLevelType w:val="multilevel"/>
    <w:tmpl w:val="EFE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645B0"/>
    <w:multiLevelType w:val="multilevel"/>
    <w:tmpl w:val="808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35D77"/>
    <w:multiLevelType w:val="multilevel"/>
    <w:tmpl w:val="C52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802DA"/>
    <w:multiLevelType w:val="multilevel"/>
    <w:tmpl w:val="18D2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97B75"/>
    <w:multiLevelType w:val="multilevel"/>
    <w:tmpl w:val="053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944A2"/>
    <w:multiLevelType w:val="multilevel"/>
    <w:tmpl w:val="790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E4A01"/>
    <w:multiLevelType w:val="multilevel"/>
    <w:tmpl w:val="A43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819E6"/>
    <w:multiLevelType w:val="multilevel"/>
    <w:tmpl w:val="76F4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F17C0"/>
    <w:multiLevelType w:val="multilevel"/>
    <w:tmpl w:val="9C3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72D58"/>
    <w:multiLevelType w:val="multilevel"/>
    <w:tmpl w:val="A49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04AA0"/>
    <w:multiLevelType w:val="multilevel"/>
    <w:tmpl w:val="451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75279"/>
    <w:multiLevelType w:val="multilevel"/>
    <w:tmpl w:val="70EE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975ABC"/>
    <w:multiLevelType w:val="multilevel"/>
    <w:tmpl w:val="DB7E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A5D61"/>
    <w:multiLevelType w:val="multilevel"/>
    <w:tmpl w:val="337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A3A1A"/>
    <w:multiLevelType w:val="multilevel"/>
    <w:tmpl w:val="50F0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D3D68"/>
    <w:multiLevelType w:val="multilevel"/>
    <w:tmpl w:val="5000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3843FE"/>
    <w:multiLevelType w:val="multilevel"/>
    <w:tmpl w:val="4A9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F79B4"/>
    <w:multiLevelType w:val="multilevel"/>
    <w:tmpl w:val="6D76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873B38"/>
    <w:multiLevelType w:val="multilevel"/>
    <w:tmpl w:val="00E2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D0CF1"/>
    <w:multiLevelType w:val="multilevel"/>
    <w:tmpl w:val="473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15D0E"/>
    <w:multiLevelType w:val="multilevel"/>
    <w:tmpl w:val="5000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3E559B"/>
    <w:multiLevelType w:val="multilevel"/>
    <w:tmpl w:val="B924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67351"/>
    <w:multiLevelType w:val="multilevel"/>
    <w:tmpl w:val="5DD8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9E01B7"/>
    <w:multiLevelType w:val="multilevel"/>
    <w:tmpl w:val="0AF8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60513C"/>
    <w:multiLevelType w:val="multilevel"/>
    <w:tmpl w:val="65E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E7DE6"/>
    <w:multiLevelType w:val="multilevel"/>
    <w:tmpl w:val="8EB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11BB4"/>
    <w:multiLevelType w:val="multilevel"/>
    <w:tmpl w:val="0412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55B6C"/>
    <w:multiLevelType w:val="multilevel"/>
    <w:tmpl w:val="2C28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F6089"/>
    <w:multiLevelType w:val="multilevel"/>
    <w:tmpl w:val="722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612CF6"/>
    <w:multiLevelType w:val="multilevel"/>
    <w:tmpl w:val="0E1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34AEC"/>
    <w:multiLevelType w:val="multilevel"/>
    <w:tmpl w:val="F07C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635879"/>
    <w:multiLevelType w:val="multilevel"/>
    <w:tmpl w:val="A324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301F1A"/>
    <w:multiLevelType w:val="multilevel"/>
    <w:tmpl w:val="B0AC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F6931"/>
    <w:multiLevelType w:val="multilevel"/>
    <w:tmpl w:val="7054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908284">
    <w:abstractNumId w:val="15"/>
  </w:num>
  <w:num w:numId="2" w16cid:durableId="519777286">
    <w:abstractNumId w:val="2"/>
  </w:num>
  <w:num w:numId="3" w16cid:durableId="213320063">
    <w:abstractNumId w:val="8"/>
  </w:num>
  <w:num w:numId="4" w16cid:durableId="1514148361">
    <w:abstractNumId w:val="11"/>
  </w:num>
  <w:num w:numId="5" w16cid:durableId="75979946">
    <w:abstractNumId w:val="3"/>
  </w:num>
  <w:num w:numId="6" w16cid:durableId="1633293461">
    <w:abstractNumId w:val="12"/>
  </w:num>
  <w:num w:numId="7" w16cid:durableId="1279334265">
    <w:abstractNumId w:val="33"/>
  </w:num>
  <w:num w:numId="8" w16cid:durableId="299309512">
    <w:abstractNumId w:val="5"/>
  </w:num>
  <w:num w:numId="9" w16cid:durableId="1473867065">
    <w:abstractNumId w:val="1"/>
  </w:num>
  <w:num w:numId="10" w16cid:durableId="1111975444">
    <w:abstractNumId w:val="6"/>
  </w:num>
  <w:num w:numId="11" w16cid:durableId="2053072641">
    <w:abstractNumId w:val="16"/>
  </w:num>
  <w:num w:numId="12" w16cid:durableId="1237740443">
    <w:abstractNumId w:val="22"/>
  </w:num>
  <w:num w:numId="13" w16cid:durableId="264265039">
    <w:abstractNumId w:val="35"/>
  </w:num>
  <w:num w:numId="14" w16cid:durableId="1850292727">
    <w:abstractNumId w:val="30"/>
  </w:num>
  <w:num w:numId="15" w16cid:durableId="1317419185">
    <w:abstractNumId w:val="0"/>
  </w:num>
  <w:num w:numId="16" w16cid:durableId="867521004">
    <w:abstractNumId w:val="24"/>
  </w:num>
  <w:num w:numId="17" w16cid:durableId="1492714520">
    <w:abstractNumId w:val="7"/>
  </w:num>
  <w:num w:numId="18" w16cid:durableId="2031712071">
    <w:abstractNumId w:val="21"/>
  </w:num>
  <w:num w:numId="19" w16cid:durableId="1614822146">
    <w:abstractNumId w:val="32"/>
  </w:num>
  <w:num w:numId="20" w16cid:durableId="1105424956">
    <w:abstractNumId w:val="29"/>
  </w:num>
  <w:num w:numId="21" w16cid:durableId="835851530">
    <w:abstractNumId w:val="13"/>
  </w:num>
  <w:num w:numId="22" w16cid:durableId="492792771">
    <w:abstractNumId w:val="20"/>
  </w:num>
  <w:num w:numId="23" w16cid:durableId="1716731378">
    <w:abstractNumId w:val="26"/>
  </w:num>
  <w:num w:numId="24" w16cid:durableId="466822628">
    <w:abstractNumId w:val="14"/>
  </w:num>
  <w:num w:numId="25" w16cid:durableId="1954245510">
    <w:abstractNumId w:val="25"/>
  </w:num>
  <w:num w:numId="26" w16cid:durableId="1874268549">
    <w:abstractNumId w:val="17"/>
  </w:num>
  <w:num w:numId="27" w16cid:durableId="1109542072">
    <w:abstractNumId w:val="23"/>
  </w:num>
  <w:num w:numId="28" w16cid:durableId="515312123">
    <w:abstractNumId w:val="34"/>
  </w:num>
  <w:num w:numId="29" w16cid:durableId="2104916822">
    <w:abstractNumId w:val="18"/>
  </w:num>
  <w:num w:numId="30" w16cid:durableId="217866032">
    <w:abstractNumId w:val="4"/>
  </w:num>
  <w:num w:numId="31" w16cid:durableId="2111897728">
    <w:abstractNumId w:val="31"/>
  </w:num>
  <w:num w:numId="32" w16cid:durableId="689721307">
    <w:abstractNumId w:val="28"/>
  </w:num>
  <w:num w:numId="33" w16cid:durableId="1281064545">
    <w:abstractNumId w:val="10"/>
  </w:num>
  <w:num w:numId="34" w16cid:durableId="891499496">
    <w:abstractNumId w:val="19"/>
  </w:num>
  <w:num w:numId="35" w16cid:durableId="1006059192">
    <w:abstractNumId w:val="9"/>
  </w:num>
  <w:num w:numId="36" w16cid:durableId="1331329220">
    <w:abstractNumId w:val="36"/>
  </w:num>
  <w:num w:numId="37" w16cid:durableId="7624092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9C"/>
    <w:rsid w:val="002252EC"/>
    <w:rsid w:val="00260A19"/>
    <w:rsid w:val="002B435A"/>
    <w:rsid w:val="002E07F7"/>
    <w:rsid w:val="00384B4B"/>
    <w:rsid w:val="00392FF8"/>
    <w:rsid w:val="003E708A"/>
    <w:rsid w:val="003F72D0"/>
    <w:rsid w:val="004A7FD1"/>
    <w:rsid w:val="00517698"/>
    <w:rsid w:val="005378A7"/>
    <w:rsid w:val="006063A5"/>
    <w:rsid w:val="0064577B"/>
    <w:rsid w:val="00684A5B"/>
    <w:rsid w:val="006B44B1"/>
    <w:rsid w:val="007503D2"/>
    <w:rsid w:val="007A4E26"/>
    <w:rsid w:val="00843515"/>
    <w:rsid w:val="009A7E2C"/>
    <w:rsid w:val="009D369C"/>
    <w:rsid w:val="009F0BA7"/>
    <w:rsid w:val="00A35434"/>
    <w:rsid w:val="00A93993"/>
    <w:rsid w:val="00AA12EE"/>
    <w:rsid w:val="00AA498A"/>
    <w:rsid w:val="00AB1BD0"/>
    <w:rsid w:val="00BB4D1E"/>
    <w:rsid w:val="00D936EA"/>
    <w:rsid w:val="00DF593A"/>
    <w:rsid w:val="00E756C7"/>
    <w:rsid w:val="00F65036"/>
    <w:rsid w:val="00FB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497A"/>
  <w15:chartTrackingRefBased/>
  <w15:docId w15:val="{C8361C97-4188-41BD-89AE-6950554D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6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D36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6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6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6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6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6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6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36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3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D3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36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36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36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36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6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36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36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6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36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36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6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6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36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369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9D369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9D369C"/>
    <w:rPr>
      <w:b/>
      <w:bCs/>
    </w:rPr>
  </w:style>
  <w:style w:type="character" w:styleId="HTML">
    <w:name w:val="HTML Code"/>
    <w:basedOn w:val="a0"/>
    <w:uiPriority w:val="99"/>
    <w:semiHidden/>
    <w:unhideWhenUsed/>
    <w:rsid w:val="009D369C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2E07F7"/>
  </w:style>
  <w:style w:type="paragraph" w:styleId="HTML0">
    <w:name w:val="HTML Preformatted"/>
    <w:basedOn w:val="a"/>
    <w:link w:val="HTML1"/>
    <w:uiPriority w:val="99"/>
    <w:semiHidden/>
    <w:unhideWhenUsed/>
    <w:rsid w:val="002E07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2E07F7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2E07F7"/>
  </w:style>
  <w:style w:type="character" w:styleId="af">
    <w:name w:val="Hyperlink"/>
    <w:basedOn w:val="a0"/>
    <w:uiPriority w:val="99"/>
    <w:semiHidden/>
    <w:unhideWhenUsed/>
    <w:rsid w:val="009A7E2C"/>
    <w:rPr>
      <w:color w:val="0000FF"/>
      <w:u w:val="single"/>
    </w:rPr>
  </w:style>
  <w:style w:type="paragraph" w:styleId="af0">
    <w:name w:val="header"/>
    <w:basedOn w:val="a"/>
    <w:link w:val="af1"/>
    <w:uiPriority w:val="99"/>
    <w:unhideWhenUsed/>
    <w:rsid w:val="006457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4577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457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4577B"/>
    <w:rPr>
      <w:sz w:val="18"/>
      <w:szCs w:val="18"/>
    </w:rPr>
  </w:style>
  <w:style w:type="paragraph" w:styleId="af4">
    <w:name w:val="Date"/>
    <w:basedOn w:val="a"/>
    <w:next w:val="a"/>
    <w:link w:val="af5"/>
    <w:uiPriority w:val="99"/>
    <w:semiHidden/>
    <w:unhideWhenUsed/>
    <w:rsid w:val="00FB0AAB"/>
    <w:pPr>
      <w:ind w:leftChars="2500" w:left="100"/>
    </w:pPr>
  </w:style>
  <w:style w:type="character" w:customStyle="1" w:styleId="af5">
    <w:name w:val="日期 字符"/>
    <w:basedOn w:val="a0"/>
    <w:link w:val="af4"/>
    <w:uiPriority w:val="99"/>
    <w:semiHidden/>
    <w:rsid w:val="00FB0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5829</TotalTime>
  <Pages>22</Pages>
  <Words>2509</Words>
  <Characters>6599</Characters>
  <Application>Microsoft Office Word</Application>
  <DocSecurity>0</DocSecurity>
  <Lines>329</Lines>
  <Paragraphs>325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群 索</dc:creator>
  <cp:keywords/>
  <dc:description/>
  <cp:lastModifiedBy>群 索</cp:lastModifiedBy>
  <cp:revision>1</cp:revision>
  <dcterms:created xsi:type="dcterms:W3CDTF">2026-07-29T02:12:00Z</dcterms:created>
  <dcterms:modified xsi:type="dcterms:W3CDTF">2026-08-10T03:55:00Z</dcterms:modified>
</cp:coreProperties>
</file>