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EBF95" w14:textId="77777777" w:rsidR="00B97274" w:rsidRPr="00FB0AAB" w:rsidRDefault="00B97274" w:rsidP="00B97274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FB0AAB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四、测试</w:t>
      </w:r>
    </w:p>
    <w:p w14:paraId="3098A8CC" w14:textId="77777777" w:rsidR="00B97274" w:rsidRPr="002252EC" w:rsidRDefault="00B97274" w:rsidP="00B97274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在聊天窗口输入：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“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明天上午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9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点提醒我开周会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”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，应返回日程添加成功。</w:t>
      </w:r>
    </w:p>
    <w:p w14:paraId="6B9062A3" w14:textId="77777777" w:rsidR="00B97274" w:rsidRPr="002252EC" w:rsidRDefault="00B97274" w:rsidP="00B97274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输入：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“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查看我明天的日程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”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，应列出日程。</w:t>
      </w:r>
    </w:p>
    <w:p w14:paraId="1D2500D3" w14:textId="77777777" w:rsidR="00B97274" w:rsidRDefault="00B97274" w:rsidP="00B97274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上传一张带表格的图片（如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 xml:space="preserve"> Excel 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截图），应自动返回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 xml:space="preserve"> CSV 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格式的表格内容。</w:t>
      </w:r>
    </w:p>
    <w:p w14:paraId="134D655B" w14:textId="77777777" w:rsidR="00B97274" w:rsidRPr="009F0BA7" w:rsidRDefault="00B97274" w:rsidP="00B97274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9F0B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基础对话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你好，现在几点？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”</w:t>
      </w:r>
    </w:p>
    <w:p w14:paraId="1B361C71" w14:textId="77777777" w:rsidR="00B97274" w:rsidRPr="009F0BA7" w:rsidRDefault="00B97274" w:rsidP="00B97274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9F0B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记忆测试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我叫小明，记住这个名字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” → 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我叫什么名字？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”</w:t>
      </w:r>
    </w:p>
    <w:p w14:paraId="05EDE05D" w14:textId="77777777" w:rsidR="00B97274" w:rsidRPr="009F0BA7" w:rsidRDefault="00B97274" w:rsidP="00B97274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9F0B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文件上传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：上传咖啡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 xml:space="preserve"> CSV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，问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最贵的咖啡是哪款？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”</w:t>
      </w:r>
    </w:p>
    <w:p w14:paraId="11C503F0" w14:textId="77777777" w:rsidR="00B97274" w:rsidRPr="009F0BA7" w:rsidRDefault="00B97274" w:rsidP="00B97274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9F0B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语音转文字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：上传一句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查询员工工资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”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的音频，应正确识别并回复。</w:t>
      </w:r>
    </w:p>
    <w:p w14:paraId="4E34D1D9" w14:textId="77777777" w:rsidR="00B97274" w:rsidRPr="009F0BA7" w:rsidRDefault="00B97274" w:rsidP="00B97274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9F0B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危险操作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发邮件给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 test@qq.com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，主题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 xml:space="preserve"> test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，内容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 xml:space="preserve"> hello” → 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应触发二次确认，回复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确认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”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后执行。</w:t>
      </w:r>
    </w:p>
    <w:p w14:paraId="5B634C7E" w14:textId="77777777" w:rsidR="00B97274" w:rsidRPr="009F0BA7" w:rsidRDefault="00B97274" w:rsidP="00B97274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9F0B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网页搜索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搜索今天科技新闻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”</w:t>
      </w:r>
    </w:p>
    <w:p w14:paraId="71FA4198" w14:textId="77777777" w:rsidR="00B97274" w:rsidRDefault="00B97274" w:rsidP="00B97274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9F0B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 xml:space="preserve">Python </w:t>
      </w:r>
      <w:r w:rsidRPr="009F0B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执行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用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 xml:space="preserve"> Python 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计算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 xml:space="preserve"> 1024 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除以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 xml:space="preserve"> 32”</w:t>
      </w:r>
    </w:p>
    <w:p w14:paraId="6AADA283" w14:textId="78674AB3" w:rsidR="00B97274" w:rsidRDefault="00B97274" w:rsidP="00B97274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B97274">
        <w:rPr>
          <w:rFonts w:ascii="Segoe UI" w:hAnsi="Segoe UI" w:cs="Segoe UI"/>
          <w:color w:val="0F1115"/>
          <w:shd w:val="clear" w:color="auto" w:fill="EDF3FE"/>
        </w:rPr>
        <w:t>分析员工工资情况，找出工资最高的人，然后搜索关于他职位的最新新闻，最后把结果发邮件给</w:t>
      </w:r>
      <w:r w:rsidRPr="00B97274">
        <w:rPr>
          <w:rFonts w:ascii="Segoe UI" w:hAnsi="Segoe UI" w:cs="Segoe UI"/>
          <w:color w:val="0F1115"/>
          <w:shd w:val="clear" w:color="auto" w:fill="EDF3FE"/>
        </w:rPr>
        <w:t xml:space="preserve"> </w:t>
      </w:r>
      <w:hyperlink r:id="rId5" w:history="1">
        <w:r w:rsidRPr="00401EA0">
          <w:rPr>
            <w:rStyle w:val="ae"/>
            <w:rFonts w:ascii="Segoe UI" w:hAnsi="Segoe UI" w:cs="Segoe UI"/>
            <w:shd w:val="clear" w:color="auto" w:fill="EDF3FE"/>
          </w:rPr>
          <w:t>kn000sq@163.com</w:t>
        </w:r>
      </w:hyperlink>
    </w:p>
    <w:p w14:paraId="44A3669B" w14:textId="06A5D043" w:rsidR="00B97274" w:rsidRPr="00E11218" w:rsidRDefault="00B97274" w:rsidP="00B97274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B97274">
        <w:rPr>
          <w:rFonts w:ascii="Segoe UI" w:hAnsi="Segoe UI" w:cs="Segoe UI"/>
          <w:color w:val="0F1115"/>
          <w:shd w:val="clear" w:color="auto" w:fill="EDF3FE"/>
        </w:rPr>
        <w:t>搜索人工智能新闻，同时查询员工工资，然后计算所有工资的总和</w:t>
      </w:r>
    </w:p>
    <w:p w14:paraId="03DEF688" w14:textId="58ACBB2A" w:rsidR="00E11218" w:rsidRPr="00B97274" w:rsidRDefault="00E11218" w:rsidP="00B97274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>
        <w:rPr>
          <w:rFonts w:ascii="Segoe UI" w:hAnsi="Segoe UI" w:cs="Segoe UI"/>
          <w:color w:val="0F1115"/>
          <w:shd w:val="clear" w:color="auto" w:fill="EDF3FE"/>
        </w:rPr>
        <w:t>添加日程</w:t>
      </w:r>
      <w:r>
        <w:rPr>
          <w:rFonts w:ascii="Segoe UI" w:hAnsi="Segoe UI" w:cs="Segoe UI"/>
          <w:color w:val="0F1115"/>
          <w:shd w:val="clear" w:color="auto" w:fill="EDF3FE"/>
        </w:rPr>
        <w:t>“</w:t>
      </w:r>
      <w:r>
        <w:rPr>
          <w:rFonts w:ascii="Segoe UI" w:hAnsi="Segoe UI" w:cs="Segoe UI"/>
          <w:color w:val="0F1115"/>
          <w:shd w:val="clear" w:color="auto" w:fill="EDF3FE"/>
        </w:rPr>
        <w:t>会议</w:t>
      </w:r>
      <w:r>
        <w:rPr>
          <w:rFonts w:ascii="Segoe UI" w:hAnsi="Segoe UI" w:cs="Segoe UI"/>
          <w:color w:val="0F1115"/>
          <w:shd w:val="clear" w:color="auto" w:fill="EDF3FE"/>
        </w:rPr>
        <w:t>”</w:t>
      </w:r>
      <w:r>
        <w:rPr>
          <w:rFonts w:ascii="Segoe UI" w:hAnsi="Segoe UI" w:cs="Segoe UI"/>
          <w:color w:val="0F1115"/>
          <w:shd w:val="clear" w:color="auto" w:fill="EDF3FE"/>
        </w:rPr>
        <w:t>，开始时间</w:t>
      </w:r>
      <w:r>
        <w:rPr>
          <w:rFonts w:ascii="Segoe UI" w:hAnsi="Segoe UI" w:cs="Segoe UI"/>
          <w:color w:val="0F1115"/>
          <w:shd w:val="clear" w:color="auto" w:fill="EDF3FE"/>
        </w:rPr>
        <w:t>“2026-08-07 15:00”</w:t>
      </w:r>
      <w:r>
        <w:rPr>
          <w:rFonts w:ascii="Segoe UI" w:hAnsi="Segoe UI" w:cs="Segoe UI"/>
          <w:color w:val="0F1115"/>
          <w:shd w:val="clear" w:color="auto" w:fill="EDF3FE"/>
        </w:rPr>
        <w:t>，然后执行</w:t>
      </w:r>
      <w:r>
        <w:rPr>
          <w:rFonts w:ascii="Segoe UI" w:hAnsi="Segoe UI" w:cs="Segoe UI"/>
          <w:color w:val="0F1115"/>
          <w:shd w:val="clear" w:color="auto" w:fill="EDF3FE"/>
        </w:rPr>
        <w:t xml:space="preserve"> Python </w:t>
      </w:r>
      <w:r>
        <w:rPr>
          <w:rFonts w:ascii="Segoe UI" w:hAnsi="Segoe UI" w:cs="Segoe UI"/>
          <w:color w:val="0F1115"/>
          <w:shd w:val="clear" w:color="auto" w:fill="EDF3FE"/>
        </w:rPr>
        <w:t>代码</w:t>
      </w:r>
      <w:r>
        <w:rPr>
          <w:rFonts w:ascii="Segoe UI" w:hAnsi="Segoe UI" w:cs="Segoe UI"/>
          <w:color w:val="0F1115"/>
          <w:shd w:val="clear" w:color="auto" w:fill="EDF3FE"/>
        </w:rPr>
        <w:t xml:space="preserve"> print(1/0)</w:t>
      </w:r>
      <w:r>
        <w:rPr>
          <w:rFonts w:ascii="Segoe UI" w:hAnsi="Segoe UI" w:cs="Segoe UI"/>
          <w:color w:val="0F1115"/>
          <w:shd w:val="clear" w:color="auto" w:fill="EDF3FE"/>
        </w:rPr>
        <w:t>，最后删除日程</w:t>
      </w:r>
    </w:p>
    <w:p w14:paraId="58044CF4" w14:textId="77777777" w:rsidR="00B97274" w:rsidRPr="00B97274" w:rsidRDefault="00B97274" w:rsidP="00B97274">
      <w:pPr>
        <w:widowControl/>
        <w:shd w:val="clear" w:color="auto" w:fill="FFFFFF"/>
        <w:spacing w:after="0" w:line="240" w:lineRule="auto"/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92D050"/>
          <w14:ligatures w14:val="none"/>
        </w:rPr>
      </w:pPr>
    </w:p>
    <w:p w14:paraId="129C290D" w14:textId="77777777" w:rsidR="00B97274" w:rsidRPr="00B97274" w:rsidRDefault="00B97274"/>
    <w:sectPr w:rsidR="00B97274" w:rsidRPr="00B9727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3A3A1A"/>
    <w:multiLevelType w:val="multilevel"/>
    <w:tmpl w:val="50F08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7635879"/>
    <w:multiLevelType w:val="multilevel"/>
    <w:tmpl w:val="A3242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5312123">
    <w:abstractNumId w:val="1"/>
  </w:num>
  <w:num w:numId="2" w16cid:durableId="1874268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274"/>
    <w:rsid w:val="000C1555"/>
    <w:rsid w:val="00311AFD"/>
    <w:rsid w:val="004A7FD1"/>
    <w:rsid w:val="00B97274"/>
    <w:rsid w:val="00E11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0BF42F"/>
  <w15:chartTrackingRefBased/>
  <w15:docId w15:val="{DCAD78FF-D44B-419A-A2D8-00573261D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7274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9727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972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727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9727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9727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97274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9727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9727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9727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9727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972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972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9727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97274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9727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9727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9727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9727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9727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972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9727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9727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972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9727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9727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9727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972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9727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97274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B97274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972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kn000sq@163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141</Words>
  <Characters>373</Characters>
  <Application>Microsoft Office Word</Application>
  <DocSecurity>0</DocSecurity>
  <Lines>18</Lines>
  <Paragraphs>18</Paragraphs>
  <ScaleCrop>false</ScaleCrop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群 索</dc:creator>
  <cp:keywords/>
  <dc:description/>
  <cp:lastModifiedBy>群 索</cp:lastModifiedBy>
  <cp:revision>1</cp:revision>
  <dcterms:created xsi:type="dcterms:W3CDTF">2026-08-07T01:28:00Z</dcterms:created>
  <dcterms:modified xsi:type="dcterms:W3CDTF">2026-08-09T14:09:00Z</dcterms:modified>
</cp:coreProperties>
</file>