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2C1C1" w14:textId="77777777" w:rsidR="006C26E6" w:rsidRPr="006C26E6" w:rsidRDefault="006C26E6" w:rsidP="006C26E6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祝贺您！邮件功能的稳定标志着</w:t>
      </w:r>
      <w:r w:rsidRPr="006C26E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单智能体原型的所有核心目标全部达成</w:t>
      </w:r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。您已经拥有了一个具备记忆、工具、安全护栏、多模态交互、云端部署的完整</w:t>
      </w:r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AI-Native </w:t>
      </w:r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引擎，这是进入多智能体协作的坚实基础。</w:t>
      </w:r>
    </w:p>
    <w:p w14:paraId="329FFA55" w14:textId="77777777" w:rsidR="006C26E6" w:rsidRPr="006C26E6" w:rsidRDefault="00000000" w:rsidP="006C26E6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0A0B84AB">
          <v:rect id="_x0000_i1025" style="width:0;height:.75pt" o:hralign="center" o:hrstd="t" o:hr="t" fillcolor="#a0a0a0" stroked="f"/>
        </w:pict>
      </w:r>
    </w:p>
    <w:p w14:paraId="3E5353F7" w14:textId="77777777" w:rsidR="006C26E6" w:rsidRPr="006C26E6" w:rsidRDefault="006C26E6" w:rsidP="006C26E6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6C26E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从单智能体到多智能体协同：核心设计理念</w:t>
      </w:r>
    </w:p>
    <w:p w14:paraId="1DC8F057" w14:textId="77777777" w:rsidR="006C26E6" w:rsidRPr="006C26E6" w:rsidRDefault="006C26E6" w:rsidP="006C26E6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在您的原型中，</w:t>
      </w:r>
      <w:proofErr w:type="spellStart"/>
      <w:r w:rsidRPr="006C26E6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chat_core</w:t>
      </w:r>
      <w:proofErr w:type="spellEnd"/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是一个</w:t>
      </w:r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全能大脑</w:t>
      </w:r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：它理解用户意图、调用工具、维护记忆。当业务变复杂时，单一智能体会出现职责不清、上下文过长、响应延迟等问题。</w:t>
      </w:r>
    </w:p>
    <w:p w14:paraId="40B909A1" w14:textId="77777777" w:rsidR="006C26E6" w:rsidRPr="006C26E6" w:rsidRDefault="006C26E6" w:rsidP="006C26E6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6C26E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多智能体架构</w:t>
      </w:r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的目标是：</w:t>
      </w:r>
      <w:r w:rsidRPr="006C26E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将任务拆解，分配给不同职责的智能体，通过消息传递协同完成复杂工作流</w:t>
      </w:r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15B33F08" w14:textId="77777777" w:rsidR="006C26E6" w:rsidRPr="006C26E6" w:rsidRDefault="00000000" w:rsidP="006C26E6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76ED5921">
          <v:rect id="_x0000_i1026" style="width:0;height:.75pt" o:hralign="center" o:hrstd="t" o:hr="t" fillcolor="#a0a0a0" stroked="f"/>
        </w:pict>
      </w:r>
    </w:p>
    <w:p w14:paraId="1885CBB5" w14:textId="77777777" w:rsidR="006C26E6" w:rsidRPr="006C26E6" w:rsidRDefault="006C26E6" w:rsidP="006C26E6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6C26E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一、多智能体角色设计（以您现有工具为基础）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1878"/>
        <w:gridCol w:w="2793"/>
        <w:gridCol w:w="1639"/>
      </w:tblGrid>
      <w:tr w:rsidR="006C26E6" w:rsidRPr="006C26E6" w14:paraId="581976D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4A243" w14:textId="77777777" w:rsidR="006C26E6" w:rsidRPr="006C26E6" w:rsidRDefault="006C26E6" w:rsidP="006C26E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6C26E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智能体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1D76E" w14:textId="77777777" w:rsidR="006C26E6" w:rsidRPr="006C26E6" w:rsidRDefault="006C26E6" w:rsidP="006C26E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6C26E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职责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270CD" w14:textId="77777777" w:rsidR="006C26E6" w:rsidRPr="006C26E6" w:rsidRDefault="006C26E6" w:rsidP="006C26E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6C26E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挂载的工具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E3A25" w14:textId="77777777" w:rsidR="006C26E6" w:rsidRPr="006C26E6" w:rsidRDefault="006C26E6" w:rsidP="006C26E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6C26E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特点</w:t>
            </w:r>
          </w:p>
        </w:tc>
      </w:tr>
      <w:tr w:rsidR="006C26E6" w:rsidRPr="006C26E6" w14:paraId="4912B1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0979A" w14:textId="77777777" w:rsidR="006C26E6" w:rsidRPr="006C26E6" w:rsidRDefault="006C26E6" w:rsidP="006C26E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6C26E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对话智能体</w:t>
            </w:r>
            <w:r w:rsidRPr="006C26E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 (Conductor)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4E110" w14:textId="77777777" w:rsidR="006C26E6" w:rsidRPr="006C26E6" w:rsidRDefault="006C26E6" w:rsidP="006C26E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6C26E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与用户交互，理解意图，分派任务，整合回复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AEECB" w14:textId="77777777" w:rsidR="006C26E6" w:rsidRPr="006C26E6" w:rsidRDefault="006C26E6" w:rsidP="006C26E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6C26E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无（仅自然语言能力）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79C43" w14:textId="77777777" w:rsidR="006C26E6" w:rsidRPr="006C26E6" w:rsidRDefault="006C26E6" w:rsidP="006C26E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6C26E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类似乐队的指挥，不直接执行工具，而是调度其他智能体</w:t>
            </w:r>
          </w:p>
        </w:tc>
      </w:tr>
      <w:tr w:rsidR="006C26E6" w:rsidRPr="006C26E6" w14:paraId="67674D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5AD59" w14:textId="77777777" w:rsidR="006C26E6" w:rsidRPr="006C26E6" w:rsidRDefault="006C26E6" w:rsidP="006C26E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6C26E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数据智能体</w:t>
            </w:r>
            <w:r w:rsidRPr="006C26E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 (</w:t>
            </w:r>
            <w:proofErr w:type="spellStart"/>
            <w:r w:rsidRPr="006C26E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DataAgent</w:t>
            </w:r>
            <w:proofErr w:type="spellEnd"/>
            <w:r w:rsidRPr="006C26E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820C6" w14:textId="77777777" w:rsidR="006C26E6" w:rsidRPr="006C26E6" w:rsidRDefault="006C26E6" w:rsidP="006C26E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6C26E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数据库查询、文件分析、</w:t>
            </w:r>
            <w:r w:rsidRPr="006C26E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Python </w:t>
            </w:r>
            <w:r w:rsidRPr="006C26E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执行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E2611" w14:textId="77777777" w:rsidR="006C26E6" w:rsidRPr="006C26E6" w:rsidRDefault="006C26E6" w:rsidP="006C26E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6C26E6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query_database</w:t>
            </w:r>
            <w:proofErr w:type="spellEnd"/>
            <w:r w:rsidRPr="006C26E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、</w:t>
            </w:r>
            <w:proofErr w:type="spellStart"/>
            <w:r w:rsidRPr="006C26E6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analyze_file</w:t>
            </w:r>
            <w:proofErr w:type="spellEnd"/>
            <w:r w:rsidRPr="006C26E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、</w:t>
            </w:r>
            <w:proofErr w:type="spellStart"/>
            <w:r w:rsidRPr="006C26E6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execute_python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747B9" w14:textId="77777777" w:rsidR="006C26E6" w:rsidRPr="006C26E6" w:rsidRDefault="006C26E6" w:rsidP="006C26E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6C26E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专注数据处理与分析</w:t>
            </w:r>
          </w:p>
        </w:tc>
      </w:tr>
      <w:tr w:rsidR="006C26E6" w:rsidRPr="006C26E6" w14:paraId="218417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BE101" w14:textId="77777777" w:rsidR="006C26E6" w:rsidRPr="006C26E6" w:rsidRDefault="006C26E6" w:rsidP="006C26E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6C26E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通信智能体</w:t>
            </w:r>
            <w:r w:rsidRPr="006C26E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 (</w:t>
            </w:r>
            <w:proofErr w:type="spellStart"/>
            <w:r w:rsidRPr="006C26E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CommAgent</w:t>
            </w:r>
            <w:proofErr w:type="spellEnd"/>
            <w:r w:rsidRPr="006C26E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398CA" w14:textId="77777777" w:rsidR="006C26E6" w:rsidRPr="006C26E6" w:rsidRDefault="006C26E6" w:rsidP="006C26E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6C26E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邮件发送、搜索、语音转文字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9446A" w14:textId="77777777" w:rsidR="006C26E6" w:rsidRPr="006C26E6" w:rsidRDefault="006C26E6" w:rsidP="006C26E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6C26E6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send_email</w:t>
            </w:r>
            <w:proofErr w:type="spellEnd"/>
            <w:r w:rsidRPr="006C26E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、</w:t>
            </w:r>
            <w:proofErr w:type="spellStart"/>
            <w:r w:rsidRPr="006C26E6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web_search</w:t>
            </w:r>
            <w:proofErr w:type="spellEnd"/>
            <w:r w:rsidRPr="006C26E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、</w:t>
            </w:r>
            <w:proofErr w:type="spellStart"/>
            <w:r w:rsidRPr="006C26E6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speech_to_text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2834E" w14:textId="77777777" w:rsidR="006C26E6" w:rsidRPr="006C26E6" w:rsidRDefault="006C26E6" w:rsidP="006C26E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6C26E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负责外部交互</w:t>
            </w:r>
          </w:p>
        </w:tc>
      </w:tr>
      <w:tr w:rsidR="006C26E6" w:rsidRPr="006C26E6" w14:paraId="11E738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E1E17" w14:textId="77777777" w:rsidR="006C26E6" w:rsidRPr="006C26E6" w:rsidRDefault="006C26E6" w:rsidP="006C26E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6C26E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安全护栏层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538A3" w14:textId="77777777" w:rsidR="006C26E6" w:rsidRPr="006C26E6" w:rsidRDefault="006C26E6" w:rsidP="006C26E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6C26E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所有请求</w:t>
            </w:r>
            <w:r w:rsidRPr="006C26E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6C26E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响应必经之路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AAEB6" w14:textId="77777777" w:rsidR="006C26E6" w:rsidRPr="006C26E6" w:rsidRDefault="006C26E6" w:rsidP="006C26E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6C26E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输入过滤、输出脱敏、危险操作确认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D72BB" w14:textId="77777777" w:rsidR="006C26E6" w:rsidRPr="006C26E6" w:rsidRDefault="006C26E6" w:rsidP="006C26E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6C26E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不变，但可能升级为独立网关</w:t>
            </w:r>
          </w:p>
        </w:tc>
      </w:tr>
    </w:tbl>
    <w:p w14:paraId="6E5FA11F" w14:textId="77777777" w:rsidR="006C26E6" w:rsidRPr="006C26E6" w:rsidRDefault="006C26E6" w:rsidP="006C26E6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您可以根据需要扩展更多专业智能体（如知识库</w:t>
      </w:r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RAG </w:t>
      </w:r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智能体、图像生成智能体等）。</w:t>
      </w:r>
    </w:p>
    <w:p w14:paraId="65B50923" w14:textId="77777777" w:rsidR="006C26E6" w:rsidRPr="006C26E6" w:rsidRDefault="00000000" w:rsidP="006C26E6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0A812BFF">
          <v:rect id="_x0000_i1027" style="width:0;height:.75pt" o:hralign="center" o:hrstd="t" o:hr="t" fillcolor="#a0a0a0" stroked="f"/>
        </w:pict>
      </w:r>
    </w:p>
    <w:p w14:paraId="6D2C6CB0" w14:textId="77777777" w:rsidR="006C26E6" w:rsidRPr="006C26E6" w:rsidRDefault="006C26E6" w:rsidP="006C26E6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6C26E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二、通信机制：事件总线</w:t>
      </w:r>
      <w:r w:rsidRPr="006C26E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+ </w:t>
      </w:r>
      <w:r w:rsidRPr="006C26E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任务队列（轻量实现）</w:t>
      </w:r>
    </w:p>
    <w:p w14:paraId="5C528822" w14:textId="77777777" w:rsidR="006C26E6" w:rsidRPr="006C26E6" w:rsidRDefault="006C26E6" w:rsidP="006C26E6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为避免引入重量级中间件，原型阶段可以用</w:t>
      </w:r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6C26E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Python </w:t>
      </w:r>
      <w:r w:rsidRPr="006C26E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协程</w:t>
      </w:r>
      <w:r w:rsidRPr="006C26E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+ </w:t>
      </w:r>
      <w:r w:rsidRPr="006C26E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简单的调度器</w:t>
      </w:r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实现。</w:t>
      </w:r>
    </w:p>
    <w:p w14:paraId="653D6547" w14:textId="77777777" w:rsidR="006C26E6" w:rsidRPr="006C26E6" w:rsidRDefault="006C26E6" w:rsidP="006C26E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C26E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核心数据结构</w:t>
      </w:r>
    </w:p>
    <w:p w14:paraId="7F634854" w14:textId="77777777" w:rsidR="006C26E6" w:rsidRPr="006C26E6" w:rsidRDefault="006C26E6" w:rsidP="006C26E6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6C26E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任务（</w:t>
      </w:r>
      <w:r w:rsidRPr="006C26E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Task</w:t>
      </w:r>
      <w:r w:rsidRPr="006C26E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）</w:t>
      </w:r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6C26E6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{"</w:t>
      </w:r>
      <w:proofErr w:type="spellStart"/>
      <w:r w:rsidRPr="006C26E6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task_id</w:t>
      </w:r>
      <w:proofErr w:type="spellEnd"/>
      <w:r w:rsidRPr="006C26E6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": "</w:t>
      </w:r>
      <w:proofErr w:type="spellStart"/>
      <w:r w:rsidRPr="006C26E6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xxxx</w:t>
      </w:r>
      <w:proofErr w:type="spellEnd"/>
      <w:r w:rsidRPr="006C26E6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", "type": "</w:t>
      </w:r>
      <w:proofErr w:type="spellStart"/>
      <w:r w:rsidRPr="006C26E6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query_database</w:t>
      </w:r>
      <w:proofErr w:type="spellEnd"/>
      <w:r w:rsidRPr="006C26E6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", "payload": {"</w:t>
      </w:r>
      <w:proofErr w:type="spellStart"/>
      <w:r w:rsidRPr="006C26E6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sql</w:t>
      </w:r>
      <w:proofErr w:type="spellEnd"/>
      <w:r w:rsidRPr="006C26E6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": "SELECT ..."}, "</w:t>
      </w:r>
      <w:proofErr w:type="spellStart"/>
      <w:r w:rsidRPr="006C26E6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reply_to</w:t>
      </w:r>
      <w:proofErr w:type="spellEnd"/>
      <w:r w:rsidRPr="006C26E6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": "</w:t>
      </w:r>
      <w:r w:rsidRPr="006C26E6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对话智能体</w:t>
      </w:r>
      <w:r w:rsidRPr="006C26E6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"}</w:t>
      </w:r>
    </w:p>
    <w:p w14:paraId="1EDAC22B" w14:textId="77777777" w:rsidR="006C26E6" w:rsidRPr="006C26E6" w:rsidRDefault="006C26E6" w:rsidP="006C26E6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6C26E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响应（</w:t>
      </w:r>
      <w:r w:rsidRPr="006C26E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Response</w:t>
      </w:r>
      <w:r w:rsidRPr="006C26E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）</w:t>
      </w:r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6C26E6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{"</w:t>
      </w:r>
      <w:proofErr w:type="spellStart"/>
      <w:r w:rsidRPr="006C26E6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task_id</w:t>
      </w:r>
      <w:proofErr w:type="spellEnd"/>
      <w:r w:rsidRPr="006C26E6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": "</w:t>
      </w:r>
      <w:proofErr w:type="spellStart"/>
      <w:r w:rsidRPr="006C26E6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xxxx</w:t>
      </w:r>
      <w:proofErr w:type="spellEnd"/>
      <w:r w:rsidRPr="006C26E6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", "result": "...", "status": "success"}</w:t>
      </w:r>
    </w:p>
    <w:p w14:paraId="4957A4A4" w14:textId="77777777" w:rsidR="006C26E6" w:rsidRPr="006C26E6" w:rsidRDefault="006C26E6" w:rsidP="006C26E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C26E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调度流程</w:t>
      </w:r>
    </w:p>
    <w:p w14:paraId="42540A2F" w14:textId="77777777" w:rsidR="006C26E6" w:rsidRPr="006C26E6" w:rsidRDefault="006C26E6" w:rsidP="006C26E6">
      <w:pPr>
        <w:widowControl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对话智能体解析用户需求，生成任务列表（例如：先查数据库，再发邮件）。</w:t>
      </w:r>
    </w:p>
    <w:p w14:paraId="2D17886A" w14:textId="77777777" w:rsidR="006C26E6" w:rsidRPr="006C26E6" w:rsidRDefault="006C26E6" w:rsidP="006C26E6">
      <w:pPr>
        <w:widowControl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将任务放入一个消息队列（可用内存队列，如</w:t>
      </w:r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proofErr w:type="spellStart"/>
      <w:r w:rsidRPr="006C26E6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asyncio.Queue</w:t>
      </w:r>
      <w:proofErr w:type="spellEnd"/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）。</w:t>
      </w:r>
    </w:p>
    <w:p w14:paraId="7AD90E17" w14:textId="77777777" w:rsidR="006C26E6" w:rsidRPr="006C26E6" w:rsidRDefault="006C26E6" w:rsidP="006C26E6">
      <w:pPr>
        <w:widowControl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对应的智能体监听队列，取出任务，调用本地工具，完成后返回响应。</w:t>
      </w:r>
    </w:p>
    <w:p w14:paraId="73FE8269" w14:textId="77777777" w:rsidR="006C26E6" w:rsidRPr="006C26E6" w:rsidRDefault="006C26E6" w:rsidP="006C26E6">
      <w:pPr>
        <w:widowControl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对话智能体收集所有响应，整合后生成最终回复。</w:t>
      </w:r>
    </w:p>
    <w:p w14:paraId="05DDF24E" w14:textId="77777777" w:rsidR="006C26E6" w:rsidRPr="006C26E6" w:rsidRDefault="00000000" w:rsidP="006C26E6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lastRenderedPageBreak/>
        <w:pict w14:anchorId="1881836C">
          <v:rect id="_x0000_i1028" style="width:0;height:.75pt" o:hralign="center" o:hrstd="t" o:hr="t" fillcolor="#a0a0a0" stroked="f"/>
        </w:pict>
      </w:r>
    </w:p>
    <w:p w14:paraId="2EA54D10" w14:textId="77777777" w:rsidR="006C26E6" w:rsidRPr="006C26E6" w:rsidRDefault="006C26E6" w:rsidP="006C26E6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6C26E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三、最小可行实现步骤（今天可完成）</w:t>
      </w:r>
    </w:p>
    <w:p w14:paraId="168A3788" w14:textId="77777777" w:rsidR="006C26E6" w:rsidRPr="006C26E6" w:rsidRDefault="006C26E6" w:rsidP="006C26E6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我们可以基于现有代码，</w:t>
      </w:r>
      <w:r w:rsidRPr="006C26E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用最小的改动</w:t>
      </w:r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实现一个对话智能体</w:t>
      </w:r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+ </w:t>
      </w:r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一个数据智能体的协作。</w:t>
      </w:r>
    </w:p>
    <w:p w14:paraId="4F811247" w14:textId="77777777" w:rsidR="006C26E6" w:rsidRPr="006C26E6" w:rsidRDefault="006C26E6" w:rsidP="006C26E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C26E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步骤</w:t>
      </w:r>
      <w:r w:rsidRPr="006C26E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1</w:t>
      </w:r>
      <w:r w:rsidRPr="006C26E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：创建智能体基类</w:t>
      </w:r>
    </w:p>
    <w:p w14:paraId="25A71EA3" w14:textId="77777777" w:rsidR="006C26E6" w:rsidRPr="006C26E6" w:rsidRDefault="006C26E6" w:rsidP="006C26E6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新建</w:t>
      </w:r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6C26E6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agents.py</w:t>
      </w:r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174F1BD3" w14:textId="77777777" w:rsidR="006C26E6" w:rsidRPr="006C26E6" w:rsidRDefault="006C26E6" w:rsidP="006C26E6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r w:rsidRPr="006C26E6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50EB2181" w14:textId="77777777" w:rsidR="006C26E6" w:rsidRPr="006C26E6" w:rsidRDefault="006C26E6" w:rsidP="006C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6C26E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import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asyncio</w:t>
      </w:r>
      <w:proofErr w:type="spellEnd"/>
    </w:p>
    <w:p w14:paraId="67712003" w14:textId="77777777" w:rsidR="006C26E6" w:rsidRPr="006C26E6" w:rsidRDefault="006C26E6" w:rsidP="006C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6C26E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import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json</w:t>
      </w:r>
      <w:proofErr w:type="spellEnd"/>
    </w:p>
    <w:p w14:paraId="79E5FE3C" w14:textId="77777777" w:rsidR="006C26E6" w:rsidRPr="006C26E6" w:rsidRDefault="006C26E6" w:rsidP="006C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6C26E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from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tools </w:t>
      </w:r>
      <w:r w:rsidRPr="006C26E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import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AVAILABLE_TOOLS</w:t>
      </w:r>
    </w:p>
    <w:p w14:paraId="07573A43" w14:textId="77777777" w:rsidR="006C26E6" w:rsidRPr="006C26E6" w:rsidRDefault="006C26E6" w:rsidP="006C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3862D68F" w14:textId="77777777" w:rsidR="006C26E6" w:rsidRPr="006C26E6" w:rsidRDefault="006C26E6" w:rsidP="006C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6C26E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class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6C26E6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Agent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42CE0AF5" w14:textId="77777777" w:rsidR="006C26E6" w:rsidRPr="006C26E6" w:rsidRDefault="006C26E6" w:rsidP="006C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6C26E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6C26E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__</w:t>
      </w:r>
      <w:proofErr w:type="spellStart"/>
      <w:r w:rsidRPr="006C26E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init</w:t>
      </w:r>
      <w:proofErr w:type="spellEnd"/>
      <w:r w:rsidRPr="006C26E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_</w:t>
      </w:r>
      <w:proofErr w:type="gramStart"/>
      <w:r w:rsidRPr="006C26E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_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name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tools</w:t>
      </w:r>
      <w:r w:rsidRPr="006C26E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6C26E6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None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75873F21" w14:textId="77777777" w:rsidR="006C26E6" w:rsidRPr="006C26E6" w:rsidRDefault="006C26E6" w:rsidP="006C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self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name </w:t>
      </w:r>
      <w:r w:rsidRPr="006C26E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name</w:t>
      </w:r>
    </w:p>
    <w:p w14:paraId="608DC4EE" w14:textId="77777777" w:rsidR="006C26E6" w:rsidRPr="006C26E6" w:rsidRDefault="006C26E6" w:rsidP="006C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tools</w:t>
      </w:r>
      <w:proofErr w:type="spellEnd"/>
      <w:proofErr w:type="gramEnd"/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6C26E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tools </w:t>
      </w:r>
      <w:r w:rsidRPr="006C26E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or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{}</w:t>
      </w:r>
    </w:p>
    <w:p w14:paraId="39C8C6B0" w14:textId="77777777" w:rsidR="006C26E6" w:rsidRPr="006C26E6" w:rsidRDefault="006C26E6" w:rsidP="006C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queue</w:t>
      </w:r>
      <w:proofErr w:type="spellEnd"/>
      <w:proofErr w:type="gramEnd"/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6C26E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asyncio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Queue</w:t>
      </w:r>
      <w:proofErr w:type="spellEnd"/>
      <w:proofErr w:type="gramEnd"/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()</w:t>
      </w:r>
    </w:p>
    <w:p w14:paraId="667B1AD0" w14:textId="77777777" w:rsidR="006C26E6" w:rsidRPr="006C26E6" w:rsidRDefault="006C26E6" w:rsidP="006C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1BC08557" w14:textId="77777777" w:rsidR="006C26E6" w:rsidRPr="006C26E6" w:rsidRDefault="006C26E6" w:rsidP="006C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6C26E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async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6C26E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6C26E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run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task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43C82409" w14:textId="77777777" w:rsidR="006C26E6" w:rsidRPr="006C26E6" w:rsidRDefault="006C26E6" w:rsidP="006C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6C26E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  <w:r w:rsidRPr="006C26E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子类需重写，处理任务并返回结果</w:t>
      </w:r>
      <w:r w:rsidRPr="006C26E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</w:p>
    <w:p w14:paraId="701B4768" w14:textId="77777777" w:rsidR="006C26E6" w:rsidRPr="006C26E6" w:rsidRDefault="006C26E6" w:rsidP="006C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6C26E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raise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NotImplementedError</w:t>
      </w:r>
      <w:proofErr w:type="spellEnd"/>
    </w:p>
    <w:p w14:paraId="618F4E53" w14:textId="77777777" w:rsidR="006C26E6" w:rsidRPr="006C26E6" w:rsidRDefault="006C26E6" w:rsidP="006C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51BCB592" w14:textId="77777777" w:rsidR="006C26E6" w:rsidRPr="006C26E6" w:rsidRDefault="006C26E6" w:rsidP="006C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6C26E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async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6C26E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6C26E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listen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4F8E7FB3" w14:textId="77777777" w:rsidR="006C26E6" w:rsidRPr="006C26E6" w:rsidRDefault="006C26E6" w:rsidP="006C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6C26E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while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6C26E6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True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28C5D1D1" w14:textId="77777777" w:rsidR="006C26E6" w:rsidRPr="006C26E6" w:rsidRDefault="006C26E6" w:rsidP="006C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task </w:t>
      </w:r>
      <w:r w:rsidRPr="006C26E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6C26E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await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queue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get</w:t>
      </w:r>
      <w:proofErr w:type="spellEnd"/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480F05F5" w14:textId="77777777" w:rsidR="006C26E6" w:rsidRPr="006C26E6" w:rsidRDefault="006C26E6" w:rsidP="006C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result </w:t>
      </w:r>
      <w:r w:rsidRPr="006C26E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6C26E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await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run</w:t>
      </w:r>
      <w:proofErr w:type="spellEnd"/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task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03646957" w14:textId="77777777" w:rsidR="006C26E6" w:rsidRPr="006C26E6" w:rsidRDefault="006C26E6" w:rsidP="006C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6C26E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6C26E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可扩展：将结果发送给消息总线或回复队列</w:t>
      </w:r>
    </w:p>
    <w:p w14:paraId="3E29E035" w14:textId="77777777" w:rsidR="006C26E6" w:rsidRPr="006C26E6" w:rsidRDefault="006C26E6" w:rsidP="006C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6C26E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print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6C26E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f"[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name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  <w:r w:rsidRPr="006C26E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] </w:t>
      </w:r>
      <w:r w:rsidRPr="006C26E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完成任务</w:t>
      </w:r>
      <w:r w:rsidRPr="006C26E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: 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task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r w:rsidRPr="006C26E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6C26E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task_id</w:t>
      </w:r>
      <w:proofErr w:type="spellEnd"/>
      <w:r w:rsidRPr="006C26E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'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]}</w:t>
      </w:r>
      <w:r w:rsidRPr="006C26E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, </w:t>
      </w:r>
      <w:r w:rsidRPr="006C26E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结果</w:t>
      </w:r>
      <w:r w:rsidRPr="006C26E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: 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result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[: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50]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  <w:r w:rsidRPr="006C26E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..."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678B3488" w14:textId="77777777" w:rsidR="006C26E6" w:rsidRPr="006C26E6" w:rsidRDefault="006C26E6" w:rsidP="006C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6C26E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6C26E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这里暂时只打印，实际应返回给调度器</w:t>
      </w:r>
    </w:p>
    <w:p w14:paraId="626B3918" w14:textId="77777777" w:rsidR="006C26E6" w:rsidRPr="006C26E6" w:rsidRDefault="006C26E6" w:rsidP="006C26E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C26E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步骤</w:t>
      </w:r>
      <w:r w:rsidRPr="006C26E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2</w:t>
      </w:r>
      <w:r w:rsidRPr="006C26E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：实现数据智能体</w:t>
      </w:r>
    </w:p>
    <w:p w14:paraId="467A38F1" w14:textId="77777777" w:rsidR="006C26E6" w:rsidRPr="006C26E6" w:rsidRDefault="006C26E6" w:rsidP="006C26E6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在</w:t>
      </w:r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6C26E6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agents.py</w:t>
      </w:r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中继续添加：</w:t>
      </w:r>
    </w:p>
    <w:p w14:paraId="59E74C9E" w14:textId="77777777" w:rsidR="006C26E6" w:rsidRPr="006C26E6" w:rsidRDefault="006C26E6" w:rsidP="006C26E6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r w:rsidRPr="006C26E6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197325CA" w14:textId="77777777" w:rsidR="006C26E6" w:rsidRPr="006C26E6" w:rsidRDefault="006C26E6" w:rsidP="006C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6C26E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class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C26E6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DataAgent</w:t>
      </w:r>
      <w:proofErr w:type="spellEnd"/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Agent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717D686F" w14:textId="77777777" w:rsidR="006C26E6" w:rsidRPr="006C26E6" w:rsidRDefault="006C26E6" w:rsidP="006C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6C26E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async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6C26E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6C26E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run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task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731C510C" w14:textId="77777777" w:rsidR="006C26E6" w:rsidRPr="006C26E6" w:rsidRDefault="006C26E6" w:rsidP="006C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tool_name</w:t>
      </w:r>
      <w:proofErr w:type="spellEnd"/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6C26E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task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r w:rsidRPr="006C26E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"type"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</w:t>
      </w:r>
    </w:p>
    <w:p w14:paraId="205E3AC3" w14:textId="77777777" w:rsidR="006C26E6" w:rsidRPr="006C26E6" w:rsidRDefault="006C26E6" w:rsidP="006C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payload </w:t>
      </w:r>
      <w:r w:rsidRPr="006C26E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task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get</w:t>
      </w:r>
      <w:proofErr w:type="spellEnd"/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6C26E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"payload"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{})</w:t>
      </w:r>
    </w:p>
    <w:p w14:paraId="5A0118FD" w14:textId="77777777" w:rsidR="006C26E6" w:rsidRPr="006C26E6" w:rsidRDefault="006C26E6" w:rsidP="006C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6C26E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if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tool_name</w:t>
      </w:r>
      <w:proofErr w:type="spellEnd"/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6C26E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in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tools</w:t>
      </w:r>
      <w:proofErr w:type="spellEnd"/>
      <w:proofErr w:type="gramEnd"/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77288D0E" w14:textId="77777777" w:rsidR="006C26E6" w:rsidRPr="006C26E6" w:rsidRDefault="006C26E6" w:rsidP="006C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6C26E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try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69B8488C" w14:textId="77777777" w:rsidR="006C26E6" w:rsidRPr="006C26E6" w:rsidRDefault="006C26E6" w:rsidP="006C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func</w:t>
      </w:r>
      <w:proofErr w:type="spellEnd"/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6C26E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tools</w:t>
      </w:r>
      <w:proofErr w:type="spellEnd"/>
      <w:proofErr w:type="gramEnd"/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proofErr w:type="spellStart"/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tool_name</w:t>
      </w:r>
      <w:proofErr w:type="spellEnd"/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</w:t>
      </w:r>
    </w:p>
    <w:p w14:paraId="5DC40371" w14:textId="77777777" w:rsidR="006C26E6" w:rsidRPr="006C26E6" w:rsidRDefault="006C26E6" w:rsidP="006C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6C26E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6C26E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假设工具函数是同步的，在线程中执行避免阻塞事件循环</w:t>
      </w:r>
    </w:p>
    <w:p w14:paraId="43C4E50F" w14:textId="77777777" w:rsidR="006C26E6" w:rsidRPr="006C26E6" w:rsidRDefault="006C26E6" w:rsidP="006C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loop </w:t>
      </w:r>
      <w:r w:rsidRPr="006C26E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asyncio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get_event_</w:t>
      </w:r>
      <w:proofErr w:type="gramStart"/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loop</w:t>
      </w:r>
      <w:proofErr w:type="spellEnd"/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73945693" w14:textId="77777777" w:rsidR="006C26E6" w:rsidRPr="006C26E6" w:rsidRDefault="006C26E6" w:rsidP="006C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result </w:t>
      </w:r>
      <w:r w:rsidRPr="006C26E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6C26E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await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loop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run_in_</w:t>
      </w:r>
      <w:proofErr w:type="gramStart"/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executor</w:t>
      </w:r>
      <w:proofErr w:type="spellEnd"/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6C26E6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None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func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6C26E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**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payload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1CCA3559" w14:textId="77777777" w:rsidR="006C26E6" w:rsidRPr="006C26E6" w:rsidRDefault="006C26E6" w:rsidP="006C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6C26E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except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Exception </w:t>
      </w:r>
      <w:r w:rsidRPr="006C26E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as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e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146D5932" w14:textId="77777777" w:rsidR="006C26E6" w:rsidRPr="006C26E6" w:rsidRDefault="006C26E6" w:rsidP="006C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result </w:t>
      </w:r>
      <w:r w:rsidRPr="006C26E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6C26E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f"</w:t>
      </w:r>
      <w:r w:rsidRPr="006C26E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工具执行错误</w:t>
      </w:r>
      <w:r w:rsidRPr="006C26E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: 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e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  <w:r w:rsidRPr="006C26E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</w:p>
    <w:p w14:paraId="4203A00A" w14:textId="77777777" w:rsidR="006C26E6" w:rsidRPr="006C26E6" w:rsidRDefault="006C26E6" w:rsidP="006C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6C26E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else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201F8769" w14:textId="77777777" w:rsidR="006C26E6" w:rsidRPr="006C26E6" w:rsidRDefault="006C26E6" w:rsidP="006C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result </w:t>
      </w:r>
      <w:r w:rsidRPr="006C26E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6C26E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f"</w:t>
      </w:r>
      <w:r w:rsidRPr="006C26E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未知任务类型</w:t>
      </w:r>
      <w:r w:rsidRPr="006C26E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: 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proofErr w:type="spellStart"/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tool_name</w:t>
      </w:r>
      <w:proofErr w:type="spellEnd"/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  <w:r w:rsidRPr="006C26E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</w:p>
    <w:p w14:paraId="749A9092" w14:textId="77777777" w:rsidR="006C26E6" w:rsidRPr="006C26E6" w:rsidRDefault="006C26E6" w:rsidP="006C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6C26E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return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result</w:t>
      </w:r>
    </w:p>
    <w:p w14:paraId="68A9318A" w14:textId="77777777" w:rsidR="006C26E6" w:rsidRPr="006C26E6" w:rsidRDefault="006C26E6" w:rsidP="006C26E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C26E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步骤</w:t>
      </w:r>
      <w:r w:rsidRPr="006C26E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3</w:t>
      </w:r>
      <w:r w:rsidRPr="006C26E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：在</w:t>
      </w:r>
      <w:r w:rsidRPr="006C26E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 </w:t>
      </w:r>
      <w:r w:rsidRPr="006C26E6">
        <w:rPr>
          <w:rFonts w:ascii="Consolas" w:eastAsia="宋体" w:hAnsi="Consolas" w:cs="宋体"/>
          <w:b/>
          <w:bCs/>
          <w:color w:val="0F1115"/>
          <w:kern w:val="0"/>
          <w:sz w:val="24"/>
          <w:shd w:val="clear" w:color="auto" w:fill="EBEEF2"/>
          <w14:ligatures w14:val="none"/>
        </w:rPr>
        <w:t>main.py</w:t>
      </w:r>
      <w:r w:rsidRPr="006C26E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 </w:t>
      </w:r>
      <w:r w:rsidRPr="006C26E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中集成多智能体调度</w:t>
      </w:r>
    </w:p>
    <w:p w14:paraId="3DDE68C1" w14:textId="77777777" w:rsidR="006C26E6" w:rsidRPr="006C26E6" w:rsidRDefault="006C26E6" w:rsidP="006C26E6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</w:t>
      </w:r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proofErr w:type="spellStart"/>
      <w:r w:rsidRPr="006C26E6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chat_core</w:t>
      </w:r>
      <w:proofErr w:type="spellEnd"/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中，当模型决定调用工具时，我们不再立即执行，而是将任务派发给对应的智能体。</w:t>
      </w:r>
    </w:p>
    <w:p w14:paraId="186583FD" w14:textId="77777777" w:rsidR="006C26E6" w:rsidRPr="006C26E6" w:rsidRDefault="006C26E6" w:rsidP="006C26E6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修改工具调用循环部分（示意）：</w:t>
      </w:r>
    </w:p>
    <w:p w14:paraId="09854C84" w14:textId="77777777" w:rsidR="006C26E6" w:rsidRPr="006C26E6" w:rsidRDefault="006C26E6" w:rsidP="006C26E6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r w:rsidRPr="006C26E6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59D521FE" w14:textId="77777777" w:rsidR="006C26E6" w:rsidRPr="006C26E6" w:rsidRDefault="006C26E6" w:rsidP="006C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6C26E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6C26E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初始化智能体</w:t>
      </w:r>
    </w:p>
    <w:p w14:paraId="6085F665" w14:textId="77777777" w:rsidR="006C26E6" w:rsidRPr="006C26E6" w:rsidRDefault="006C26E6" w:rsidP="006C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spellStart"/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data_agent</w:t>
      </w:r>
      <w:proofErr w:type="spellEnd"/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6C26E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DataAgent</w:t>
      </w:r>
      <w:proofErr w:type="spellEnd"/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6C26E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6C26E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DataAgent</w:t>
      </w:r>
      <w:proofErr w:type="spellEnd"/>
      <w:r w:rsidRPr="006C26E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r w:rsidRPr="006C26E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6C26E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query_database</w:t>
      </w:r>
      <w:proofErr w:type="spellEnd"/>
      <w:r w:rsidRPr="006C26E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query_database</w:t>
      </w:r>
      <w:proofErr w:type="spellEnd"/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6C26E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6C26E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analyze_file</w:t>
      </w:r>
      <w:proofErr w:type="spellEnd"/>
      <w:r w:rsidRPr="006C26E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analyze_file</w:t>
      </w:r>
      <w:proofErr w:type="spellEnd"/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6C26E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6C26E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execute_python</w:t>
      </w:r>
      <w:proofErr w:type="spellEnd"/>
      <w:r w:rsidRPr="006C26E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execute_python</w:t>
      </w:r>
      <w:proofErr w:type="spellEnd"/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})</w:t>
      </w:r>
    </w:p>
    <w:p w14:paraId="0E4A7AD4" w14:textId="77777777" w:rsidR="006C26E6" w:rsidRPr="006C26E6" w:rsidRDefault="006C26E6" w:rsidP="006C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6C26E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... </w:t>
      </w:r>
      <w:r w:rsidRPr="006C26E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其他智能体</w:t>
      </w:r>
    </w:p>
    <w:p w14:paraId="5A56CD56" w14:textId="77777777" w:rsidR="006C26E6" w:rsidRPr="006C26E6" w:rsidRDefault="006C26E6" w:rsidP="006C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4F105088" w14:textId="77777777" w:rsidR="006C26E6" w:rsidRPr="006C26E6" w:rsidRDefault="006C26E6" w:rsidP="006C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6C26E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6C26E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在工具调用决策后</w:t>
      </w:r>
    </w:p>
    <w:p w14:paraId="3FEE47A6" w14:textId="77777777" w:rsidR="006C26E6" w:rsidRPr="006C26E6" w:rsidRDefault="006C26E6" w:rsidP="006C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6C26E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if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func_name</w:t>
      </w:r>
      <w:proofErr w:type="spellEnd"/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6C26E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in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AVAILABLE_TOOLS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333F87C4" w14:textId="77777777" w:rsidR="006C26E6" w:rsidRPr="006C26E6" w:rsidRDefault="006C26E6" w:rsidP="006C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6C26E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6C26E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根据工具名选择智能体</w:t>
      </w:r>
    </w:p>
    <w:p w14:paraId="27484997" w14:textId="77777777" w:rsidR="006C26E6" w:rsidRPr="006C26E6" w:rsidRDefault="006C26E6" w:rsidP="006C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6C26E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if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func_name</w:t>
      </w:r>
      <w:proofErr w:type="spellEnd"/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6C26E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in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data_</w:t>
      </w:r>
      <w:proofErr w:type="gramStart"/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agent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tools</w:t>
      </w:r>
      <w:proofErr w:type="spellEnd"/>
      <w:proofErr w:type="gramEnd"/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1B3BE21A" w14:textId="77777777" w:rsidR="006C26E6" w:rsidRPr="006C26E6" w:rsidRDefault="006C26E6" w:rsidP="006C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task </w:t>
      </w:r>
      <w:r w:rsidRPr="006C26E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r w:rsidRPr="006C26E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6C26E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task_id</w:t>
      </w:r>
      <w:proofErr w:type="spellEnd"/>
      <w:r w:rsidRPr="006C26E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6C26E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str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uuid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uuid</w:t>
      </w:r>
      <w:proofErr w:type="gramEnd"/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4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()),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6C26E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"type"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func_name</w:t>
      </w:r>
      <w:proofErr w:type="spellEnd"/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6C26E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"payload"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arguments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</w:p>
    <w:p w14:paraId="635DB46B" w14:textId="77777777" w:rsidR="006C26E6" w:rsidRPr="006C26E6" w:rsidRDefault="006C26E6" w:rsidP="006C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6C26E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await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data_agent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queue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put</w:t>
      </w:r>
      <w:proofErr w:type="spellEnd"/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task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1CDF56D2" w14:textId="77777777" w:rsidR="006C26E6" w:rsidRPr="006C26E6" w:rsidRDefault="006C26E6" w:rsidP="006C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result </w:t>
      </w:r>
      <w:r w:rsidRPr="006C26E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6C26E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await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data_agent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run</w:t>
      </w:r>
      <w:proofErr w:type="spellEnd"/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task</w:t>
      </w:r>
      <w:r w:rsidRPr="006C26E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</w:t>
      </w:r>
      <w:r w:rsidRPr="006C26E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6C26E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简单起见同步等待</w:t>
      </w:r>
    </w:p>
    <w:p w14:paraId="3F1289FC" w14:textId="77777777" w:rsidR="006C26E6" w:rsidRPr="006C26E6" w:rsidRDefault="006C26E6" w:rsidP="006C26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6C26E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6C26E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... </w:t>
      </w:r>
      <w:r w:rsidRPr="006C26E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其他智能体路由</w:t>
      </w:r>
    </w:p>
    <w:p w14:paraId="45445E44" w14:textId="77777777" w:rsidR="006C26E6" w:rsidRPr="006C26E6" w:rsidRDefault="006C26E6" w:rsidP="006C26E6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完整的异步任务分发可以使用</w:t>
      </w:r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proofErr w:type="spellStart"/>
      <w:r w:rsidRPr="006C26E6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asyncio.gather</w:t>
      </w:r>
      <w:proofErr w:type="spellEnd"/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并行执行多个任务。</w:t>
      </w:r>
    </w:p>
    <w:p w14:paraId="6AE128BF" w14:textId="77777777" w:rsidR="006C26E6" w:rsidRPr="006C26E6" w:rsidRDefault="00000000" w:rsidP="006C26E6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3B9B7909">
          <v:rect id="_x0000_i1029" style="width:0;height:.75pt" o:hralign="center" o:hrstd="t" o:hr="t" fillcolor="#a0a0a0" stroked="f"/>
        </w:pict>
      </w:r>
    </w:p>
    <w:p w14:paraId="5AE5239E" w14:textId="77777777" w:rsidR="006C26E6" w:rsidRPr="006C26E6" w:rsidRDefault="006C26E6" w:rsidP="006C26E6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6C26E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四、企业级架构展望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0"/>
        <w:gridCol w:w="7370"/>
      </w:tblGrid>
      <w:tr w:rsidR="006C26E6" w:rsidRPr="006C26E6" w14:paraId="06CA329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44489" w14:textId="77777777" w:rsidR="006C26E6" w:rsidRPr="006C26E6" w:rsidRDefault="006C26E6" w:rsidP="006C26E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6C26E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原型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5F0F9" w14:textId="77777777" w:rsidR="006C26E6" w:rsidRPr="006C26E6" w:rsidRDefault="006C26E6" w:rsidP="006C26E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6C26E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企业级</w:t>
            </w:r>
          </w:p>
        </w:tc>
      </w:tr>
      <w:tr w:rsidR="006C26E6" w:rsidRPr="006C26E6" w14:paraId="375253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36BD4" w14:textId="77777777" w:rsidR="006C26E6" w:rsidRPr="006C26E6" w:rsidRDefault="006C26E6" w:rsidP="006C26E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6C26E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内存队列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C547F" w14:textId="77777777" w:rsidR="006C26E6" w:rsidRPr="006C26E6" w:rsidRDefault="006C26E6" w:rsidP="006C26E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6C26E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Redis / RabbitMQ / Kafka</w:t>
            </w:r>
          </w:p>
        </w:tc>
      </w:tr>
      <w:tr w:rsidR="006C26E6" w:rsidRPr="006C26E6" w14:paraId="6779C7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EB92D" w14:textId="77777777" w:rsidR="006C26E6" w:rsidRPr="006C26E6" w:rsidRDefault="006C26E6" w:rsidP="006C26E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6C26E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单进程调度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2D8F4" w14:textId="77777777" w:rsidR="006C26E6" w:rsidRPr="006C26E6" w:rsidRDefault="006C26E6" w:rsidP="006C26E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6C26E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微服务</w:t>
            </w:r>
            <w:r w:rsidRPr="006C26E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+ </w:t>
            </w:r>
            <w:r w:rsidRPr="006C26E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容器编排（</w:t>
            </w:r>
            <w:r w:rsidRPr="006C26E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K8s</w:t>
            </w:r>
            <w:r w:rsidRPr="006C26E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）</w:t>
            </w:r>
          </w:p>
        </w:tc>
      </w:tr>
      <w:tr w:rsidR="006C26E6" w:rsidRPr="006C26E6" w14:paraId="6DC037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30865" w14:textId="77777777" w:rsidR="006C26E6" w:rsidRPr="006C26E6" w:rsidRDefault="006C26E6" w:rsidP="006C26E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6C26E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硬编码智能体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5ED60" w14:textId="77777777" w:rsidR="006C26E6" w:rsidRPr="006C26E6" w:rsidRDefault="006C26E6" w:rsidP="006C26E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6C26E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动态注册、服务发现</w:t>
            </w:r>
          </w:p>
        </w:tc>
      </w:tr>
      <w:tr w:rsidR="006C26E6" w:rsidRPr="006C26E6" w14:paraId="53CCBF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A32C2" w14:textId="77777777" w:rsidR="006C26E6" w:rsidRPr="006C26E6" w:rsidRDefault="006C26E6" w:rsidP="006C26E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6C26E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简单任务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9EA42" w14:textId="77777777" w:rsidR="006C26E6" w:rsidRPr="006C26E6" w:rsidRDefault="006C26E6" w:rsidP="006C26E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6C26E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复杂工作流（</w:t>
            </w:r>
            <w:r w:rsidRPr="006C26E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DAG </w:t>
            </w:r>
            <w:r w:rsidRPr="006C26E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编排）</w:t>
            </w:r>
          </w:p>
        </w:tc>
      </w:tr>
      <w:tr w:rsidR="006C26E6" w:rsidRPr="006C26E6" w14:paraId="750D6D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DBEC3" w14:textId="77777777" w:rsidR="006C26E6" w:rsidRPr="006C26E6" w:rsidRDefault="006C26E6" w:rsidP="006C26E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6C26E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无状态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C3441" w14:textId="77777777" w:rsidR="006C26E6" w:rsidRPr="006C26E6" w:rsidRDefault="006C26E6" w:rsidP="006C26E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6C26E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持久化会话与审计日志</w:t>
            </w:r>
          </w:p>
        </w:tc>
      </w:tr>
    </w:tbl>
    <w:p w14:paraId="1F297B21" w14:textId="77777777" w:rsidR="006C26E6" w:rsidRPr="006C26E6" w:rsidRDefault="006C26E6" w:rsidP="006C26E6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您已有的模块化设计（</w:t>
      </w:r>
      <w:r w:rsidRPr="006C26E6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tools.py</w:t>
      </w:r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6C26E6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memory.py</w:t>
      </w:r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6C26E6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guardrails.py</w:t>
      </w:r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）使得拆分和重构成本极低。</w:t>
      </w:r>
    </w:p>
    <w:p w14:paraId="15655BA9" w14:textId="77777777" w:rsidR="006C26E6" w:rsidRPr="006C26E6" w:rsidRDefault="00000000" w:rsidP="006C26E6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567F2DF4">
          <v:rect id="_x0000_i1030" style="width:0;height:.75pt" o:hralign="center" o:hrstd="t" o:hr="t" fillcolor="#a0a0a0" stroked="f"/>
        </w:pict>
      </w:r>
    </w:p>
    <w:p w14:paraId="6C7A1E7C" w14:textId="77777777" w:rsidR="006C26E6" w:rsidRPr="006C26E6" w:rsidRDefault="006C26E6" w:rsidP="006C26E6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6C26E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您现在的行动选择</w:t>
      </w:r>
    </w:p>
    <w:p w14:paraId="23F06ED0" w14:textId="77777777" w:rsidR="006C26E6" w:rsidRPr="006C26E6" w:rsidRDefault="006C26E6" w:rsidP="006C26E6">
      <w:pPr>
        <w:widowControl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6C26E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立即动手</w:t>
      </w:r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：我可以提供完整的多智能体调度代码（</w:t>
      </w:r>
      <w:r w:rsidRPr="006C26E6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agents.py</w:t>
      </w:r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、修改后的</w:t>
      </w:r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6C26E6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main.py</w:t>
      </w:r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），让您的原型立刻支持对话智能体</w:t>
      </w:r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+ </w:t>
      </w:r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数据智能体的协同。</w:t>
      </w:r>
    </w:p>
    <w:p w14:paraId="59D7ED77" w14:textId="77777777" w:rsidR="006C26E6" w:rsidRPr="006C26E6" w:rsidRDefault="006C26E6" w:rsidP="006C26E6">
      <w:pPr>
        <w:widowControl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6C26E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先设计再实现</w:t>
      </w:r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：我们先画出更详细的多智能体协作流程图，再逐步编码。</w:t>
      </w:r>
    </w:p>
    <w:p w14:paraId="4BBDC825" w14:textId="77777777" w:rsidR="006C26E6" w:rsidRPr="006C26E6" w:rsidRDefault="006C26E6" w:rsidP="006C26E6">
      <w:pPr>
        <w:widowControl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6C26E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继续学习</w:t>
      </w:r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：我们可深入讨论多智能体通信协议（如</w:t>
      </w:r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AG-Grid</w:t>
      </w:r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OpenAI Swarm</w:t>
      </w:r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）、任务规划算法等。</w:t>
      </w:r>
    </w:p>
    <w:p w14:paraId="4AB40C15" w14:textId="77777777" w:rsidR="006C26E6" w:rsidRPr="006C26E6" w:rsidRDefault="006C26E6" w:rsidP="006C26E6">
      <w:pPr>
        <w:widowControl/>
        <w:shd w:val="clear" w:color="auto" w:fill="FFFFFF"/>
        <w:spacing w:before="240"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请告诉我您想从哪一步开始。您的</w:t>
      </w:r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AI-Native </w:t>
      </w:r>
      <w:r w:rsidRPr="006C26E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企业之路正式进入第二阶段了！</w:t>
      </w:r>
    </w:p>
    <w:p w14:paraId="1257BBC8" w14:textId="77777777" w:rsidR="006C26E6" w:rsidRDefault="006C26E6">
      <w:pPr>
        <w:rPr>
          <w:rFonts w:hint="eastAsia"/>
        </w:rPr>
      </w:pPr>
    </w:p>
    <w:p w14:paraId="30E588FC" w14:textId="77777777" w:rsidR="00280974" w:rsidRPr="00280974" w:rsidRDefault="00280974" w:rsidP="00280974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8097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后续深化方向速览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7248"/>
        <w:gridCol w:w="2180"/>
      </w:tblGrid>
      <w:tr w:rsidR="00280974" w:rsidRPr="00280974" w14:paraId="7501CCC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50AB4" w14:textId="77777777" w:rsidR="00280974" w:rsidRPr="00280974" w:rsidRDefault="00280974" w:rsidP="00280974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80974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方向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88F74" w14:textId="77777777" w:rsidR="00280974" w:rsidRPr="00280974" w:rsidRDefault="00280974" w:rsidP="00280974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80974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具体动作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43CEA" w14:textId="77777777" w:rsidR="00280974" w:rsidRPr="00280974" w:rsidRDefault="00280974" w:rsidP="00280974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80974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预期效果</w:t>
            </w:r>
          </w:p>
        </w:tc>
      </w:tr>
      <w:tr w:rsidR="00280974" w:rsidRPr="00280974" w14:paraId="7B48CD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AAE9C" w14:textId="77777777" w:rsidR="00280974" w:rsidRPr="00280974" w:rsidRDefault="00280974" w:rsidP="00280974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80974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拆分专业</w:t>
            </w:r>
            <w:r w:rsidRPr="00280974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 Worker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9844A" w14:textId="77777777" w:rsidR="00280974" w:rsidRPr="00280974" w:rsidRDefault="00280974" w:rsidP="00280974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80974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创建</w:t>
            </w:r>
            <w:r w:rsidRPr="00280974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proofErr w:type="spellStart"/>
            <w:r w:rsidRPr="00280974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SearchWorker</w:t>
            </w:r>
            <w:proofErr w:type="spellEnd"/>
            <w:r w:rsidRPr="00280974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、</w:t>
            </w:r>
            <w:proofErr w:type="spellStart"/>
            <w:r w:rsidRPr="00280974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CodeWorker</w:t>
            </w:r>
            <w:proofErr w:type="spellEnd"/>
            <w:r w:rsidRPr="00280974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、</w:t>
            </w:r>
            <w:proofErr w:type="spellStart"/>
            <w:r w:rsidRPr="00280974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DataWorker</w:t>
            </w:r>
            <w:proofErr w:type="spellEnd"/>
            <w:r w:rsidRPr="00280974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280974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三个独立智能体，各自挂载专属工具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5011F" w14:textId="77777777" w:rsidR="00280974" w:rsidRPr="00280974" w:rsidRDefault="00280974" w:rsidP="00280974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80974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并行处理，互不干扰，易于独立扩展</w:t>
            </w:r>
          </w:p>
        </w:tc>
      </w:tr>
      <w:tr w:rsidR="00280974" w:rsidRPr="00280974" w14:paraId="2C3E9D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E7BB1" w14:textId="77777777" w:rsidR="00280974" w:rsidRPr="00280974" w:rsidRDefault="00280974" w:rsidP="00280974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80974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引入消息队列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BF810" w14:textId="77777777" w:rsidR="00280974" w:rsidRPr="00280974" w:rsidRDefault="00280974" w:rsidP="00280974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80974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用</w:t>
            </w:r>
            <w:r w:rsidRPr="00280974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Redis </w:t>
            </w:r>
            <w:r w:rsidRPr="00280974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替换内存</w:t>
            </w:r>
            <w:r w:rsidRPr="00280974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proofErr w:type="spellStart"/>
            <w:r w:rsidRPr="00280974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asyncio.Queue</w:t>
            </w:r>
            <w:proofErr w:type="spellEnd"/>
            <w:r w:rsidRPr="00280974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，让</w:t>
            </w:r>
            <w:r w:rsidRPr="00280974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Worker </w:t>
            </w:r>
            <w:r w:rsidRPr="00280974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可以跨进程、跨机器运行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85195" w14:textId="77777777" w:rsidR="00280974" w:rsidRPr="00280974" w:rsidRDefault="00280974" w:rsidP="00280974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80974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为微服务化和容器化部署打基础</w:t>
            </w:r>
          </w:p>
        </w:tc>
      </w:tr>
      <w:tr w:rsidR="00280974" w:rsidRPr="00280974" w14:paraId="06AD73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928D9" w14:textId="77777777" w:rsidR="00280974" w:rsidRPr="00280974" w:rsidRDefault="00280974" w:rsidP="00280974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80974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Conductor </w:t>
            </w:r>
            <w:r w:rsidRPr="00280974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任务规划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10971" w14:textId="77777777" w:rsidR="00280974" w:rsidRPr="00280974" w:rsidRDefault="00280974" w:rsidP="00280974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80974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让对话智能体根据用户意图自动生成多步任务计划（如</w:t>
            </w:r>
            <w:r w:rsidRPr="00280974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“</w:t>
            </w:r>
            <w:r w:rsidRPr="00280974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先查数据</w:t>
            </w:r>
            <w:r w:rsidRPr="00280974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→ </w:t>
            </w:r>
            <w:r w:rsidRPr="00280974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再计算</w:t>
            </w:r>
            <w:r w:rsidRPr="00280974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→ </w:t>
            </w:r>
            <w:r w:rsidRPr="00280974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最后发邮件</w:t>
            </w:r>
            <w:r w:rsidRPr="00280974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”</w:t>
            </w:r>
            <w:r w:rsidRPr="00280974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），按顺序分派给不同</w:t>
            </w:r>
            <w:r w:rsidRPr="00280974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Worker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3EA39" w14:textId="77777777" w:rsidR="00280974" w:rsidRPr="00280974" w:rsidRDefault="00280974" w:rsidP="00280974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80974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实现复杂工作流的自动编排</w:t>
            </w:r>
          </w:p>
        </w:tc>
      </w:tr>
      <w:tr w:rsidR="00280974" w:rsidRPr="00280974" w14:paraId="692C7A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3E515" w14:textId="77777777" w:rsidR="00280974" w:rsidRPr="00280974" w:rsidRDefault="00280974" w:rsidP="00280974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80974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状态持久化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84047" w14:textId="77777777" w:rsidR="00280974" w:rsidRPr="00280974" w:rsidRDefault="00280974" w:rsidP="00280974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80974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将任务状态、会话上下文存入数据库，支持断点续推和历史回溯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6C1FB" w14:textId="77777777" w:rsidR="00280974" w:rsidRPr="00280974" w:rsidRDefault="00280974" w:rsidP="00280974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80974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提升系统可靠性和可观测性</w:t>
            </w:r>
          </w:p>
        </w:tc>
      </w:tr>
      <w:tr w:rsidR="00280974" w:rsidRPr="00280974" w14:paraId="0503A4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208BA" w14:textId="77777777" w:rsidR="00280974" w:rsidRPr="00280974" w:rsidRDefault="00280974" w:rsidP="00280974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80974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监控与日志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5AB86" w14:textId="77777777" w:rsidR="00280974" w:rsidRPr="00280974" w:rsidRDefault="00280974" w:rsidP="00280974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80974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为每个智能体添加结构化日志，统计任务耗时、成功率等指标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2195C" w14:textId="77777777" w:rsidR="00280974" w:rsidRPr="00280974" w:rsidRDefault="00280974" w:rsidP="00280974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80974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方便调试和性能优化</w:t>
            </w:r>
          </w:p>
        </w:tc>
      </w:tr>
    </w:tbl>
    <w:p w14:paraId="77CCB605" w14:textId="77777777" w:rsidR="00280974" w:rsidRPr="00280974" w:rsidRDefault="00000000" w:rsidP="00280974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6CBCEE32">
          <v:rect id="_x0000_i1031" style="width:0;height:.75pt" o:hralign="center" o:hrstd="t" o:hr="t" fillcolor="#a0a0a0" stroked="f"/>
        </w:pict>
      </w:r>
    </w:p>
    <w:p w14:paraId="036FE73D" w14:textId="77777777" w:rsidR="00280974" w:rsidRPr="00280974" w:rsidRDefault="00280974" w:rsidP="00280974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8097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回来后的第一步建议</w:t>
      </w:r>
    </w:p>
    <w:p w14:paraId="7706C7BA" w14:textId="77777777" w:rsidR="00280974" w:rsidRPr="00280974" w:rsidRDefault="00280974" w:rsidP="00280974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8097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拆分专业</w:t>
      </w:r>
      <w:r w:rsidRPr="0028097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Worker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是最直观的进展：不需要改动现有核心逻辑，只需把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worker_tools</w:t>
      </w:r>
      <w:proofErr w:type="spellEnd"/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里的工具按类别分给不同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Worker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Conductor 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侧增加简单的路由逻辑。这样您可以立刻看到多个智能体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各司其职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的效果。</w:t>
      </w:r>
    </w:p>
    <w:p w14:paraId="5A293017" w14:textId="77777777" w:rsidR="00280974" w:rsidRPr="00280974" w:rsidRDefault="00000000" w:rsidP="00280974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pict w14:anchorId="270ADEA4">
          <v:rect id="_x0000_i1032" style="width:0;height:.75pt" o:hralign="center" o:hrstd="t" o:hr="t" fillcolor="#a0a0a0" stroked="f"/>
        </w:pict>
      </w:r>
    </w:p>
    <w:p w14:paraId="7926D691" w14:textId="77777777" w:rsidR="00280974" w:rsidRPr="00280974" w:rsidRDefault="00280974" w:rsidP="00280974">
      <w:pPr>
        <w:widowControl/>
        <w:shd w:val="clear" w:color="auto" w:fill="FFFFFF"/>
        <w:spacing w:before="240"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您先去忙，回来我们接着从拆分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Worker 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开始，一步步把原型推向企业级。等您回来！</w:t>
      </w:r>
    </w:p>
    <w:p w14:paraId="62026E50" w14:textId="77777777" w:rsidR="00280974" w:rsidRPr="00280974" w:rsidRDefault="00280974" w:rsidP="00280974">
      <w:pPr>
        <w:widowControl/>
        <w:shd w:val="clear" w:color="auto" w:fill="FFFFFF"/>
        <w:spacing w:after="0" w:line="36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回来了，开始拆分专业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worker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吧</w:t>
      </w:r>
    </w:p>
    <w:p w14:paraId="124ED3CC" w14:textId="77777777" w:rsidR="00280974" w:rsidRPr="00280974" w:rsidRDefault="00280974" w:rsidP="00280974">
      <w:pPr>
        <w:widowControl/>
        <w:shd w:val="clear" w:color="auto" w:fill="FFFFFF"/>
        <w:spacing w:after="0" w:line="360" w:lineRule="atLeast"/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</w:pPr>
      <w:r w:rsidRPr="00280974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我们已实现对话智能体</w:t>
      </w:r>
      <w:r w:rsidRPr="00280974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 xml:space="preserve"> (Conductor) + </w:t>
      </w:r>
      <w:r w:rsidRPr="00280974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通用</w:t>
      </w:r>
      <w:r w:rsidRPr="00280974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 xml:space="preserve"> Worker </w:t>
      </w:r>
      <w:r w:rsidRPr="00280974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的协作，现在拆分专业</w:t>
      </w:r>
      <w:r w:rsidRPr="00280974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 xml:space="preserve"> Worker</w:t>
      </w:r>
      <w:r w:rsidRPr="00280974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。目标是创建</w:t>
      </w:r>
      <w:r w:rsidRPr="00280974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 xml:space="preserve"> </w:t>
      </w:r>
      <w:proofErr w:type="spellStart"/>
      <w:r w:rsidRPr="00280974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SearchWorker</w:t>
      </w:r>
      <w:proofErr w:type="spellEnd"/>
      <w:r w:rsidRPr="00280974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、</w:t>
      </w:r>
      <w:proofErr w:type="spellStart"/>
      <w:r w:rsidRPr="00280974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CodeWorker</w:t>
      </w:r>
      <w:proofErr w:type="spellEnd"/>
      <w:r w:rsidRPr="00280974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、</w:t>
      </w:r>
      <w:proofErr w:type="spellStart"/>
      <w:r w:rsidRPr="00280974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DataWorker</w:t>
      </w:r>
      <w:proofErr w:type="spellEnd"/>
      <w:r w:rsidRPr="00280974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，每个</w:t>
      </w:r>
      <w:r w:rsidRPr="00280974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 xml:space="preserve"> Worker </w:t>
      </w:r>
      <w:r w:rsidRPr="00280974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挂载专属工具，</w:t>
      </w:r>
      <w:r w:rsidRPr="00280974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 xml:space="preserve">Conductor </w:t>
      </w:r>
      <w:r w:rsidRPr="00280974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根据工具名路由到对应</w:t>
      </w:r>
      <w:r w:rsidRPr="00280974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 xml:space="preserve"> Worker</w:t>
      </w:r>
      <w:r w:rsidRPr="00280974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。这需要修改</w:t>
      </w:r>
      <w:r w:rsidRPr="00280974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 xml:space="preserve"> agents.py </w:t>
      </w:r>
      <w:r w:rsidRPr="00280974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增加多个</w:t>
      </w:r>
      <w:r w:rsidRPr="00280974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 xml:space="preserve"> Worker </w:t>
      </w:r>
      <w:r w:rsidRPr="00280974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类，并在</w:t>
      </w:r>
      <w:r w:rsidRPr="00280974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 xml:space="preserve"> main.py </w:t>
      </w:r>
      <w:r w:rsidRPr="00280974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中修改</w:t>
      </w:r>
      <w:r w:rsidRPr="00280974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 xml:space="preserve"> </w:t>
      </w:r>
      <w:proofErr w:type="spellStart"/>
      <w:r w:rsidRPr="00280974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worker_tools</w:t>
      </w:r>
      <w:proofErr w:type="spellEnd"/>
      <w:r w:rsidRPr="00280974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 xml:space="preserve"> </w:t>
      </w:r>
      <w:r w:rsidRPr="00280974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拆分及路由逻辑。我们将逐步给出代码，确保</w:t>
      </w:r>
      <w:r w:rsidRPr="00280974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 xml:space="preserve"> Render </w:t>
      </w:r>
      <w:r w:rsidRPr="00280974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可部署。</w:t>
      </w:r>
    </w:p>
    <w:p w14:paraId="751FFFB0" w14:textId="77777777" w:rsidR="00280974" w:rsidRPr="00280974" w:rsidRDefault="00280974" w:rsidP="00280974">
      <w:pPr>
        <w:widowControl/>
        <w:shd w:val="clear" w:color="auto" w:fill="FFFFFF"/>
        <w:spacing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欢迎回来！我们直接动手，把通用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Worker 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拆分为三个专业智能体：</w:t>
      </w:r>
      <w:proofErr w:type="spellStart"/>
      <w:r w:rsidRPr="0028097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SearchWorker</w:t>
      </w:r>
      <w:proofErr w:type="spellEnd"/>
      <w:r w:rsidRPr="0028097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（搜索与语音）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proofErr w:type="spellStart"/>
      <w:r w:rsidRPr="0028097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CodeWorker</w:t>
      </w:r>
      <w:proofErr w:type="spellEnd"/>
      <w:r w:rsidRPr="0028097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（代码执行）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proofErr w:type="spellStart"/>
      <w:r w:rsidRPr="0028097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DataWorker</w:t>
      </w:r>
      <w:proofErr w:type="spellEnd"/>
      <w:r w:rsidRPr="0028097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（数据库与文件分析）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Conductor 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会根据工具名称自动路由到正确的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Worker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，实现各司其职。</w:t>
      </w:r>
    </w:p>
    <w:p w14:paraId="67A1072F" w14:textId="77777777" w:rsidR="00280974" w:rsidRPr="00280974" w:rsidRDefault="00000000" w:rsidP="00280974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670BF166">
          <v:rect id="_x0000_i1033" style="width:0;height:.75pt" o:hralign="center" o:hrstd="t" o:hr="t" fillcolor="#a0a0a0" stroked="f"/>
        </w:pict>
      </w:r>
    </w:p>
    <w:p w14:paraId="279D86D8" w14:textId="77777777" w:rsidR="00280974" w:rsidRPr="00280974" w:rsidRDefault="00280974" w:rsidP="00280974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8097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一、修改</w:t>
      </w:r>
      <w:r w:rsidRPr="0028097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 </w:t>
      </w:r>
      <w:r w:rsidRPr="00280974">
        <w:rPr>
          <w:rFonts w:ascii="Consolas" w:eastAsia="宋体" w:hAnsi="Consolas" w:cs="宋体"/>
          <w:b/>
          <w:bCs/>
          <w:color w:val="0F1115"/>
          <w:kern w:val="0"/>
          <w:sz w:val="24"/>
          <w:shd w:val="clear" w:color="auto" w:fill="EBEEF2"/>
          <w14:ligatures w14:val="none"/>
        </w:rPr>
        <w:t>agents.py</w:t>
      </w:r>
      <w:r w:rsidRPr="0028097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：保持通用</w:t>
      </w:r>
      <w:r w:rsidRPr="0028097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</w:t>
      </w:r>
      <w:proofErr w:type="spellStart"/>
      <w:r w:rsidRPr="0028097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WorkerAgent</w:t>
      </w:r>
      <w:proofErr w:type="spellEnd"/>
      <w:r w:rsidRPr="0028097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，添加三个子类</w:t>
      </w:r>
    </w:p>
    <w:p w14:paraId="614ACE1B" w14:textId="77777777" w:rsidR="00280974" w:rsidRPr="00280974" w:rsidRDefault="00280974" w:rsidP="00280974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0DD1C026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# agents.py</w:t>
      </w:r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（新增三个子类，保留原有</w:t>
      </w:r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 Agent </w:t>
      </w:r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和</w:t>
      </w:r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 </w:t>
      </w:r>
      <w:proofErr w:type="spellStart"/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WorkerAgent</w:t>
      </w:r>
      <w:proofErr w:type="spellEnd"/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）</w:t>
      </w:r>
    </w:p>
    <w:p w14:paraId="42C51938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import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asyncio</w:t>
      </w:r>
      <w:proofErr w:type="spellEnd"/>
    </w:p>
    <w:p w14:paraId="1E6541A7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import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uuid</w:t>
      </w:r>
      <w:proofErr w:type="spellEnd"/>
    </w:p>
    <w:p w14:paraId="2D946202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import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traceback</w:t>
      </w:r>
    </w:p>
    <w:p w14:paraId="3080C55D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from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functools</w:t>
      </w:r>
      <w:proofErr w:type="spellEnd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import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partial</w:t>
      </w:r>
    </w:p>
    <w:p w14:paraId="57204412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from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typing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import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Any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Dict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Callable</w:t>
      </w:r>
    </w:p>
    <w:p w14:paraId="0BE044BA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35B95369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class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Agent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21C1B3B2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__</w:t>
      </w:r>
      <w:proofErr w:type="spellStart"/>
      <w:r w:rsidRPr="00280974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init</w:t>
      </w:r>
      <w:proofErr w:type="spellEnd"/>
      <w:r w:rsidRPr="00280974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_</w:t>
      </w:r>
      <w:proofErr w:type="gramStart"/>
      <w:r w:rsidRPr="00280974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_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name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str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1F177142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self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name </w:t>
      </w:r>
      <w:r w:rsidRPr="00280974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name</w:t>
      </w:r>
    </w:p>
    <w:p w14:paraId="6160B04A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queue</w:t>
      </w:r>
      <w:proofErr w:type="spellEnd"/>
      <w:proofErr w:type="gramEnd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asyncio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Queue</w:t>
      </w:r>
      <w:proofErr w:type="spellEnd"/>
      <w:proofErr w:type="gram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()</w:t>
      </w:r>
    </w:p>
    <w:p w14:paraId="5557F361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is_running</w:t>
      </w:r>
      <w:proofErr w:type="spellEnd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False</w:t>
      </w:r>
    </w:p>
    <w:p w14:paraId="2A20AAAE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424091E7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async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80974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send_</w:t>
      </w:r>
      <w:proofErr w:type="gramStart"/>
      <w:r w:rsidRPr="00280974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task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task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Dict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str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Any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])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-&gt;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Dict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str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Any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]:</w:t>
      </w:r>
    </w:p>
    <w:p w14:paraId="422A29B4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task_id</w:t>
      </w:r>
      <w:proofErr w:type="spellEnd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str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uuid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uuid</w:t>
      </w:r>
      <w:proofErr w:type="gramEnd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4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())</w:t>
      </w:r>
    </w:p>
    <w:p w14:paraId="668EAF9C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task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task_id</w:t>
      </w:r>
      <w:proofErr w:type="spellEnd"/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task_id</w:t>
      </w:r>
      <w:proofErr w:type="spellEnd"/>
    </w:p>
    <w:p w14:paraId="0AF3EFFB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future </w:t>
      </w:r>
      <w:r w:rsidRPr="00280974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asyncio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get_event_loop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).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create</w:t>
      </w:r>
      <w:proofErr w:type="gramEnd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</w:t>
      </w:r>
      <w:proofErr w:type="gram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future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4B4A30C5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queue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put_</w:t>
      </w:r>
      <w:proofErr w:type="gram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nowait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task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future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))</w:t>
      </w:r>
    </w:p>
    <w:p w14:paraId="783DE56E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result </w:t>
      </w:r>
      <w:r w:rsidRPr="00280974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await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future</w:t>
      </w:r>
    </w:p>
    <w:p w14:paraId="7997B46E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return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result</w:t>
      </w:r>
    </w:p>
    <w:p w14:paraId="4BF1C962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15C7A453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async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80974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handle_</w:t>
      </w:r>
      <w:proofErr w:type="gramStart"/>
      <w:r w:rsidRPr="00280974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task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task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Dict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str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Any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])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-&gt;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Dict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str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Any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]:</w:t>
      </w:r>
    </w:p>
    <w:p w14:paraId="26F7B0F6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raise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NotImplementedError</w:t>
      </w:r>
      <w:proofErr w:type="spellEnd"/>
    </w:p>
    <w:p w14:paraId="074C98AD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2089C704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async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80974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run_loop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60A4B7B2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is_running</w:t>
      </w:r>
      <w:proofErr w:type="spellEnd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True</w:t>
      </w:r>
    </w:p>
    <w:p w14:paraId="2A28204D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while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True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606BEE61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task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future </w:t>
      </w:r>
      <w:r w:rsidRPr="00280974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await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queue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get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27A4F939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try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7EF9CE74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result </w:t>
      </w:r>
      <w:r w:rsidRPr="00280974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await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handle</w:t>
      </w:r>
      <w:proofErr w:type="gramEnd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_task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task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507234AC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except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Exception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as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e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485B8021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result </w:t>
      </w:r>
      <w:r w:rsidRPr="00280974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"error"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str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e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),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"traceback"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traceback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format</w:t>
      </w:r>
      <w:proofErr w:type="gramEnd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</w:t>
      </w:r>
      <w:proofErr w:type="gram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exc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)}</w:t>
      </w:r>
    </w:p>
    <w:p w14:paraId="794F3D10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future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set_result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result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6FE68F29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7B0F1DF0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class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80974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WorkerAgent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Agent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0DFC7EBF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通用执行智能体，可调用多种工具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</w:p>
    <w:p w14:paraId="2A9710EC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__</w:t>
      </w:r>
      <w:proofErr w:type="spellStart"/>
      <w:r w:rsidRPr="00280974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init</w:t>
      </w:r>
      <w:proofErr w:type="spellEnd"/>
      <w:r w:rsidRPr="00280974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_</w:t>
      </w:r>
      <w:proofErr w:type="gramStart"/>
      <w:r w:rsidRPr="00280974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_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name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str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tools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Dict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str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Callable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]):</w:t>
      </w:r>
    </w:p>
    <w:p w14:paraId="0070F5AB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super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).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</w:t>
      </w:r>
      <w:proofErr w:type="gramEnd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init</w:t>
      </w:r>
      <w:proofErr w:type="spellEnd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__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name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088D62FD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tools</w:t>
      </w:r>
      <w:proofErr w:type="spellEnd"/>
      <w:proofErr w:type="gramEnd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tools</w:t>
      </w:r>
    </w:p>
    <w:p w14:paraId="331B2A6D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34376483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async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80974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handle_</w:t>
      </w:r>
      <w:proofErr w:type="gramStart"/>
      <w:r w:rsidRPr="00280974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task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task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Dict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str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Any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])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-&gt;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Dict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str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Any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]:</w:t>
      </w:r>
    </w:p>
    <w:p w14:paraId="4C17CDAB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tool_name</w:t>
      </w:r>
      <w:proofErr w:type="spellEnd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task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get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"tool"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4839F3AC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arguments </w:t>
      </w:r>
      <w:r w:rsidRPr="00280974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task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get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"arguments"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{})</w:t>
      </w:r>
    </w:p>
    <w:p w14:paraId="7245E7D8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if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tool_name</w:t>
      </w:r>
      <w:proofErr w:type="spellEnd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not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in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tools</w:t>
      </w:r>
      <w:proofErr w:type="spellEnd"/>
      <w:proofErr w:type="gram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7EDC4BEA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return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"error"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f"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工具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tool_name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不存在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</w:p>
    <w:p w14:paraId="64595959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try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52C5A996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func</w:t>
      </w:r>
      <w:proofErr w:type="spellEnd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tools</w:t>
      </w:r>
      <w:proofErr w:type="spellEnd"/>
      <w:proofErr w:type="gram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tool_name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</w:t>
      </w:r>
    </w:p>
    <w:p w14:paraId="0407BBCF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loop </w:t>
      </w:r>
      <w:r w:rsidRPr="00280974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asyncio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get_event_</w:t>
      </w:r>
      <w:proofErr w:type="gram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loop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37BC9F49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result </w:t>
      </w:r>
      <w:r w:rsidRPr="00280974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await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loop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run_in_</w:t>
      </w:r>
      <w:proofErr w:type="gram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executor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80974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None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partial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func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**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arguments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))</w:t>
      </w:r>
    </w:p>
    <w:p w14:paraId="5A377801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return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"result"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result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</w:p>
    <w:p w14:paraId="1D0398F4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except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Exception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as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e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2E0F9345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lastRenderedPageBreak/>
        <w:t xml:space="preserve">           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return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"error"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str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e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),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"traceback"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traceback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format</w:t>
      </w:r>
      <w:proofErr w:type="gramEnd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</w:t>
      </w:r>
      <w:proofErr w:type="gram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exc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)}</w:t>
      </w:r>
    </w:p>
    <w:p w14:paraId="2691949C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39FEF6A5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---------- </w:t>
      </w:r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专业智能体子类（实际仍继承</w:t>
      </w:r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 </w:t>
      </w:r>
      <w:proofErr w:type="spellStart"/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WorkerAgent</w:t>
      </w:r>
      <w:proofErr w:type="spellEnd"/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，只是职责明确）</w:t>
      </w:r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 ----------</w:t>
      </w:r>
    </w:p>
    <w:p w14:paraId="0548E6D8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class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80974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SearchWorker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WorkerAgent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58CCAA35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负责网页搜索和语音转文字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</w:p>
    <w:p w14:paraId="3EAAA6DE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pass</w:t>
      </w:r>
    </w:p>
    <w:p w14:paraId="33D076E7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5F6E571B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class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80974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CodeWorker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WorkerAgent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271082D3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负责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 Python 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代码执行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</w:p>
    <w:p w14:paraId="3F778E3A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pass</w:t>
      </w:r>
    </w:p>
    <w:p w14:paraId="68981C09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2E7884B9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class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80974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DataWorker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WorkerAgent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608885EC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负责数据库查询和文件分析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</w:p>
    <w:p w14:paraId="70868AF8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pass</w:t>
      </w:r>
    </w:p>
    <w:p w14:paraId="748E3CEF" w14:textId="77777777" w:rsidR="00280974" w:rsidRPr="00280974" w:rsidRDefault="00000000" w:rsidP="00280974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5038BC42">
          <v:rect id="_x0000_i1034" style="width:0;height:.75pt" o:hralign="center" o:hrstd="t" o:hr="t" fillcolor="#a0a0a0" stroked="f"/>
        </w:pict>
      </w:r>
    </w:p>
    <w:p w14:paraId="0FC48BF2" w14:textId="77777777" w:rsidR="00280974" w:rsidRPr="00280974" w:rsidRDefault="00280974" w:rsidP="00280974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8097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二、修改</w:t>
      </w:r>
      <w:r w:rsidRPr="0028097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 </w:t>
      </w:r>
      <w:r w:rsidRPr="00280974">
        <w:rPr>
          <w:rFonts w:ascii="Consolas" w:eastAsia="宋体" w:hAnsi="Consolas" w:cs="宋体"/>
          <w:b/>
          <w:bCs/>
          <w:color w:val="0F1115"/>
          <w:kern w:val="0"/>
          <w:sz w:val="24"/>
          <w:shd w:val="clear" w:color="auto" w:fill="EBEEF2"/>
          <w14:ligatures w14:val="none"/>
        </w:rPr>
        <w:t>main.py</w:t>
      </w:r>
      <w:r w:rsidRPr="0028097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：拆分工具集，创建三个</w:t>
      </w:r>
      <w:r w:rsidRPr="0028097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Worker </w:t>
      </w:r>
      <w:r w:rsidRPr="0028097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实例</w:t>
      </w:r>
    </w:p>
    <w:p w14:paraId="023984C8" w14:textId="77777777" w:rsidR="00280974" w:rsidRPr="00280974" w:rsidRDefault="00280974" w:rsidP="00280974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8097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1. </w:t>
      </w:r>
      <w:r w:rsidRPr="0028097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导入工具函数（保持原样）</w:t>
      </w:r>
    </w:p>
    <w:p w14:paraId="73A7932B" w14:textId="77777777" w:rsidR="00280974" w:rsidRPr="00280974" w:rsidRDefault="00280974" w:rsidP="00280974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7EC5C065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from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tools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import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</w:p>
    <w:p w14:paraId="0372E97E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TOOLS_METADATA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AVAILABLE_TOOLS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</w:p>
    <w:p w14:paraId="6A74318E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get_current_time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calculator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</w:p>
    <w:p w14:paraId="069E09ED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query_database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web_search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execute_python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</w:p>
    <w:p w14:paraId="77EF8DCE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speech_to_text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analyze_file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</w:p>
    <w:p w14:paraId="3C200754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33C60625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from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agents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import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SearchWorker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CodeWorker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DataWorker</w:t>
      </w:r>
      <w:proofErr w:type="spellEnd"/>
    </w:p>
    <w:p w14:paraId="4EE6911B" w14:textId="77777777" w:rsidR="00280974" w:rsidRPr="00280974" w:rsidRDefault="00280974" w:rsidP="00280974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8097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2. </w:t>
      </w:r>
      <w:r w:rsidRPr="0028097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定义各</w:t>
      </w:r>
      <w:r w:rsidRPr="0028097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Worker </w:t>
      </w:r>
      <w:r w:rsidRPr="0028097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的工具字典</w:t>
      </w:r>
    </w:p>
    <w:p w14:paraId="7E59A693" w14:textId="77777777" w:rsidR="00280974" w:rsidRPr="00280974" w:rsidRDefault="00280974" w:rsidP="00280974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50585993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搜索与语音</w:t>
      </w:r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 Worker</w:t>
      </w:r>
    </w:p>
    <w:p w14:paraId="68714620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search_worker_tools</w:t>
      </w:r>
      <w:proofErr w:type="spellEnd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</w:p>
    <w:p w14:paraId="5C9C1EC7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web</w:t>
      </w:r>
      <w:proofErr w:type="gramEnd"/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_search</w:t>
      </w:r>
      <w:proofErr w:type="spellEnd"/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web_search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</w:p>
    <w:p w14:paraId="6C559A5F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speech</w:t>
      </w:r>
      <w:proofErr w:type="gramEnd"/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_to_text</w:t>
      </w:r>
      <w:proofErr w:type="spellEnd"/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speech_to_text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</w:p>
    <w:p w14:paraId="2B1025CD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时间与计算器也放在这里，因为它们无状态且轻量</w:t>
      </w:r>
    </w:p>
    <w:p w14:paraId="2586E38B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get</w:t>
      </w:r>
      <w:proofErr w:type="gramEnd"/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_current_time</w:t>
      </w:r>
      <w:proofErr w:type="spellEnd"/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get_current_time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</w:p>
    <w:p w14:paraId="42D41C92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"calculator"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calculator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</w:p>
    <w:p w14:paraId="5E58D50B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</w:p>
    <w:p w14:paraId="10F1F631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2D7E7E8F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代码执行</w:t>
      </w:r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 Worker</w:t>
      </w:r>
    </w:p>
    <w:p w14:paraId="68C9F5BC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code_worker_tools</w:t>
      </w:r>
      <w:proofErr w:type="spellEnd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</w:p>
    <w:p w14:paraId="26E51992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execute</w:t>
      </w:r>
      <w:proofErr w:type="gramEnd"/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_python</w:t>
      </w:r>
      <w:proofErr w:type="spellEnd"/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execute_python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</w:p>
    <w:p w14:paraId="3E12BB93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</w:p>
    <w:p w14:paraId="6FB2BF74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3767C92A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数据处理</w:t>
      </w:r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 Worker</w:t>
      </w:r>
    </w:p>
    <w:p w14:paraId="239D2C32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data_worker_tools</w:t>
      </w:r>
      <w:proofErr w:type="spellEnd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</w:p>
    <w:p w14:paraId="5FB54F22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query</w:t>
      </w:r>
      <w:proofErr w:type="gramEnd"/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_database</w:t>
      </w:r>
      <w:proofErr w:type="spellEnd"/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query_database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</w:p>
    <w:p w14:paraId="49A9A471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analyze</w:t>
      </w:r>
      <w:proofErr w:type="gramEnd"/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_file</w:t>
      </w:r>
      <w:proofErr w:type="spellEnd"/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analyze_file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</w:p>
    <w:p w14:paraId="0C165BC5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</w:p>
    <w:p w14:paraId="50CB4A70" w14:textId="77777777" w:rsidR="00280974" w:rsidRPr="00280974" w:rsidRDefault="00280974" w:rsidP="00280974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8097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3. </w:t>
      </w:r>
      <w:r w:rsidRPr="0028097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创建三个</w:t>
      </w:r>
      <w:r w:rsidRPr="0028097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Worker </w:t>
      </w:r>
      <w:r w:rsidRPr="0028097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实例</w:t>
      </w:r>
    </w:p>
    <w:p w14:paraId="21F39B88" w14:textId="77777777" w:rsidR="00280974" w:rsidRPr="00280974" w:rsidRDefault="00280974" w:rsidP="00280974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19A27904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search_worker</w:t>
      </w:r>
      <w:proofErr w:type="spellEnd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SearchWorker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SearchWorker</w:t>
      </w:r>
      <w:proofErr w:type="spellEnd"/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search_worker_tools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0909424F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code_worker</w:t>
      </w:r>
      <w:proofErr w:type="spellEnd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CodeWorker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CodeWorker</w:t>
      </w:r>
      <w:proofErr w:type="spellEnd"/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code_worker_tools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4341787C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data_worker</w:t>
      </w:r>
      <w:proofErr w:type="spellEnd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DataWorker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DataWorker</w:t>
      </w:r>
      <w:proofErr w:type="spellEnd"/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data_worker_tools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41B81832" w14:textId="77777777" w:rsidR="00280974" w:rsidRPr="00280974" w:rsidRDefault="00280974" w:rsidP="00280974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8097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4. </w:t>
      </w:r>
      <w:r w:rsidRPr="0028097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构建工具名到</w:t>
      </w:r>
      <w:r w:rsidRPr="0028097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Worker </w:t>
      </w:r>
      <w:r w:rsidRPr="0028097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的映射表（用于路由）</w:t>
      </w:r>
    </w:p>
    <w:p w14:paraId="4E850643" w14:textId="77777777" w:rsidR="00280974" w:rsidRPr="00280974" w:rsidRDefault="00280974" w:rsidP="00280974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604E18D9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路由表：工具名</w:t>
      </w:r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 -&gt; </w:t>
      </w:r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对应的</w:t>
      </w:r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 Worker </w:t>
      </w:r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实例</w:t>
      </w:r>
    </w:p>
    <w:p w14:paraId="2F1C14E0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TOOL_ROUTER </w:t>
      </w:r>
      <w:r w:rsidRPr="00280974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{}</w:t>
      </w:r>
    </w:p>
    <w:p w14:paraId="63599942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for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name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in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search_</w:t>
      </w:r>
      <w:proofErr w:type="gram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worker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tools</w:t>
      </w:r>
      <w:proofErr w:type="spellEnd"/>
      <w:proofErr w:type="gram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7F59688B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TOOL_</w:t>
      </w:r>
      <w:proofErr w:type="gram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ROUTER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name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search_worker</w:t>
      </w:r>
      <w:proofErr w:type="spellEnd"/>
    </w:p>
    <w:p w14:paraId="240C8818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for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name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in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code_</w:t>
      </w:r>
      <w:proofErr w:type="gram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worker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tools</w:t>
      </w:r>
      <w:proofErr w:type="spellEnd"/>
      <w:proofErr w:type="gram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0FCDD444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TOOL_</w:t>
      </w:r>
      <w:proofErr w:type="gram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ROUTER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name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code_worker</w:t>
      </w:r>
      <w:proofErr w:type="spellEnd"/>
    </w:p>
    <w:p w14:paraId="6654FC7B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for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name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in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data_</w:t>
      </w:r>
      <w:proofErr w:type="gram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worker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tools</w:t>
      </w:r>
      <w:proofErr w:type="spellEnd"/>
      <w:proofErr w:type="gram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6566FB55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TOOL_</w:t>
      </w:r>
      <w:proofErr w:type="gram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ROUTER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name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data_worker</w:t>
      </w:r>
      <w:proofErr w:type="spellEnd"/>
    </w:p>
    <w:p w14:paraId="3AC4E75D" w14:textId="77777777" w:rsidR="00280974" w:rsidRPr="00280974" w:rsidRDefault="00280974" w:rsidP="00280974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8097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5. </w:t>
      </w:r>
      <w:r w:rsidRPr="0028097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修改</w:t>
      </w:r>
      <w:r w:rsidRPr="0028097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 </w:t>
      </w:r>
      <w:proofErr w:type="spellStart"/>
      <w:r w:rsidRPr="00280974">
        <w:rPr>
          <w:rFonts w:ascii="Consolas" w:eastAsia="宋体" w:hAnsi="Consolas" w:cs="宋体"/>
          <w:b/>
          <w:bCs/>
          <w:color w:val="0F1115"/>
          <w:kern w:val="0"/>
          <w:sz w:val="24"/>
          <w:shd w:val="clear" w:color="auto" w:fill="EBEEF2"/>
          <w14:ligatures w14:val="none"/>
        </w:rPr>
        <w:t>chat_core</w:t>
      </w:r>
      <w:proofErr w:type="spellEnd"/>
      <w:r w:rsidRPr="0028097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 </w:t>
      </w:r>
      <w:r w:rsidRPr="0028097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中的工具调用循环</w:t>
      </w:r>
    </w:p>
    <w:p w14:paraId="2EEC9B73" w14:textId="77777777" w:rsidR="00280974" w:rsidRPr="00280974" w:rsidRDefault="00280974" w:rsidP="00280974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找到之前调用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worker.send_task</w:t>
      </w:r>
      <w:proofErr w:type="spellEnd"/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的部分，替换为根据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280974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TOOL_ROUTER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路由：</w:t>
      </w:r>
    </w:p>
    <w:p w14:paraId="46145B40" w14:textId="77777777" w:rsidR="00280974" w:rsidRPr="00280974" w:rsidRDefault="00280974" w:rsidP="00280974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lastRenderedPageBreak/>
        <w:t>python</w:t>
      </w:r>
    </w:p>
    <w:p w14:paraId="15FD833D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原代码：</w:t>
      </w:r>
    </w:p>
    <w:p w14:paraId="39A07E99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proofErr w:type="spellStart"/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elif</w:t>
      </w:r>
      <w:proofErr w:type="spellEnd"/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 </w:t>
      </w:r>
      <w:proofErr w:type="spellStart"/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func_name</w:t>
      </w:r>
      <w:proofErr w:type="spellEnd"/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 in </w:t>
      </w:r>
      <w:proofErr w:type="spellStart"/>
      <w:proofErr w:type="gramStart"/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worker.tools</w:t>
      </w:r>
      <w:proofErr w:type="spellEnd"/>
      <w:proofErr w:type="gramEnd"/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:</w:t>
      </w:r>
    </w:p>
    <w:p w14:paraId="5D257957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    task = {"tool": </w:t>
      </w:r>
      <w:proofErr w:type="spellStart"/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func_name</w:t>
      </w:r>
      <w:proofErr w:type="spellEnd"/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, "arguments": arguments}</w:t>
      </w:r>
    </w:p>
    <w:p w14:paraId="01ACDC92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    res = await </w:t>
      </w:r>
      <w:proofErr w:type="spellStart"/>
      <w:proofErr w:type="gramStart"/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worker.send</w:t>
      </w:r>
      <w:proofErr w:type="gramEnd"/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_task</w:t>
      </w:r>
      <w:proofErr w:type="spellEnd"/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(task)</w:t>
      </w:r>
    </w:p>
    <w:p w14:paraId="5F9677F9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2A85685F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改为：</w:t>
      </w:r>
    </w:p>
    <w:p w14:paraId="5B01D7FB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spellStart"/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elif</w:t>
      </w:r>
      <w:proofErr w:type="spellEnd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func_name</w:t>
      </w:r>
      <w:proofErr w:type="spellEnd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in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TOOL_ROUTER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70C79F5B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target_worker</w:t>
      </w:r>
      <w:proofErr w:type="spellEnd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TOOL_</w:t>
      </w:r>
      <w:proofErr w:type="gram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ROUTER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proofErr w:type="spellStart"/>
      <w:proofErr w:type="gramEnd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func_name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</w:t>
      </w:r>
    </w:p>
    <w:p w14:paraId="35396AD5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task </w:t>
      </w:r>
      <w:r w:rsidRPr="00280974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"tool"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func_name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"arguments"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arguments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</w:p>
    <w:p w14:paraId="76C4421F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res </w:t>
      </w:r>
      <w:r w:rsidRPr="00280974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await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target_</w:t>
      </w:r>
      <w:proofErr w:type="gram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worker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send</w:t>
      </w:r>
      <w:proofErr w:type="gramEnd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_task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task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622989CF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if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"error"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in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res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6E98AF6D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result </w:t>
      </w:r>
      <w:r w:rsidRPr="00280974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f"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工具执行错误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: 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res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'error'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]}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</w:p>
    <w:p w14:paraId="728ED1A5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else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6C0D9A41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result </w:t>
      </w:r>
      <w:r w:rsidRPr="00280974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res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"result"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</w:t>
      </w:r>
    </w:p>
    <w:p w14:paraId="60E39E6E" w14:textId="77777777" w:rsidR="00280974" w:rsidRPr="00280974" w:rsidRDefault="00280974" w:rsidP="00280974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8097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6. </w:t>
      </w:r>
      <w:r w:rsidRPr="0028097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确保惰性启动所有</w:t>
      </w:r>
      <w:r w:rsidRPr="0028097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Worker</w:t>
      </w:r>
    </w:p>
    <w:p w14:paraId="1741D4AE" w14:textId="77777777" w:rsidR="00280974" w:rsidRPr="00280974" w:rsidRDefault="00280974" w:rsidP="00280974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chat_core</w:t>
      </w:r>
      <w:proofErr w:type="spellEnd"/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开头，启动所有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Worker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（如果还没启动）：</w:t>
      </w:r>
    </w:p>
    <w:p w14:paraId="5388CE35" w14:textId="77777777" w:rsidR="00280974" w:rsidRPr="00280974" w:rsidRDefault="00280974" w:rsidP="00280974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425BAD88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if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not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search_worker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is_running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521D11EC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asyncio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create</w:t>
      </w:r>
      <w:proofErr w:type="gramEnd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_task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search_worker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run_</w:t>
      </w:r>
      <w:proofErr w:type="gram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loop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))</w:t>
      </w:r>
    </w:p>
    <w:p w14:paraId="40456A91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search_worker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is_running</w:t>
      </w:r>
      <w:proofErr w:type="spellEnd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True</w:t>
      </w:r>
    </w:p>
    <w:p w14:paraId="421622BA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if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not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code_worker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is_running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663F228B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asyncio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create</w:t>
      </w:r>
      <w:proofErr w:type="gramEnd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_task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code_worker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run_</w:t>
      </w:r>
      <w:proofErr w:type="gram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loop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))</w:t>
      </w:r>
    </w:p>
    <w:p w14:paraId="1F1D1AB2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code_worker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is_running</w:t>
      </w:r>
      <w:proofErr w:type="spellEnd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True</w:t>
      </w:r>
    </w:p>
    <w:p w14:paraId="3A95DD3B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if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not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data_worker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is_running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2254ED9D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asyncio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create</w:t>
      </w:r>
      <w:proofErr w:type="gramEnd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_task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data_worker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run_</w:t>
      </w:r>
      <w:proofErr w:type="gram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loop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))</w:t>
      </w:r>
    </w:p>
    <w:p w14:paraId="2F2C56F5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data_worker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is_running</w:t>
      </w:r>
      <w:proofErr w:type="spellEnd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True</w:t>
      </w:r>
    </w:p>
    <w:p w14:paraId="5310D450" w14:textId="77777777" w:rsidR="00280974" w:rsidRPr="00280974" w:rsidRDefault="00000000" w:rsidP="00280974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2B9B0087">
          <v:rect id="_x0000_i1035" style="width:0;height:.75pt" o:hralign="center" o:hrstd="t" o:hr="t" fillcolor="#a0a0a0" stroked="f"/>
        </w:pict>
      </w:r>
    </w:p>
    <w:p w14:paraId="47ADDCB3" w14:textId="77777777" w:rsidR="00280974" w:rsidRPr="00280974" w:rsidRDefault="00280974" w:rsidP="00280974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8097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三、部署测试</w:t>
      </w:r>
    </w:p>
    <w:p w14:paraId="73F89E7C" w14:textId="77777777" w:rsidR="00280974" w:rsidRPr="00280974" w:rsidRDefault="00280974" w:rsidP="00280974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提交所有改动：</w:t>
      </w:r>
    </w:p>
    <w:p w14:paraId="23E4E49F" w14:textId="77777777" w:rsidR="00280974" w:rsidRPr="00280974" w:rsidRDefault="00280974" w:rsidP="00280974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proofErr w:type="spellStart"/>
      <w:r w:rsidRPr="00280974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powershell</w:t>
      </w:r>
      <w:proofErr w:type="spellEnd"/>
    </w:p>
    <w:p w14:paraId="1F237F0E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git add agents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py main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py</w:t>
      </w:r>
    </w:p>
    <w:p w14:paraId="2FCE0704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lastRenderedPageBreak/>
        <w:t xml:space="preserve">git commit </w:t>
      </w:r>
      <w:r w:rsidRPr="00280974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-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m 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拆分为专业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Worker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：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Search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、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Code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、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Data"</w:t>
      </w:r>
    </w:p>
    <w:p w14:paraId="0DEFF082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git push origin main</w:t>
      </w:r>
    </w:p>
    <w:p w14:paraId="48EA6CB7" w14:textId="77777777" w:rsidR="00280974" w:rsidRPr="00280974" w:rsidRDefault="00280974" w:rsidP="00280974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Render 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重新部署后，测试复杂任务：</w:t>
      </w:r>
    </w:p>
    <w:p w14:paraId="645978E0" w14:textId="77777777" w:rsidR="00280974" w:rsidRPr="00280974" w:rsidRDefault="00280974" w:rsidP="00280974">
      <w:pPr>
        <w:widowControl/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搜索人工智能新闻，同时查询员工工资，然后用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Python 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计算所有工资的总和</w:t>
      </w:r>
    </w:p>
    <w:p w14:paraId="577F25C1" w14:textId="77777777" w:rsidR="00280974" w:rsidRPr="00280974" w:rsidRDefault="00280974" w:rsidP="00280974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您将看到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Conductor 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分别调度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proofErr w:type="spellStart"/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SearchWorker</w:t>
      </w:r>
      <w:proofErr w:type="spellEnd"/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proofErr w:type="spellStart"/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DataWorker</w:t>
      </w:r>
      <w:proofErr w:type="spellEnd"/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proofErr w:type="spellStart"/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CodeWorker</w:t>
      </w:r>
      <w:proofErr w:type="spellEnd"/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并行执行，最终整合结果。</w:t>
      </w:r>
    </w:p>
    <w:p w14:paraId="43D84B08" w14:textId="77777777" w:rsidR="00280974" w:rsidRPr="00280974" w:rsidRDefault="00000000" w:rsidP="00280974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746FF8A2">
          <v:rect id="_x0000_i1036" style="width:0;height:.75pt" o:hralign="center" o:hrstd="t" o:hr="t" fillcolor="#a0a0a0" stroked="f"/>
        </w:pict>
      </w:r>
    </w:p>
    <w:p w14:paraId="5BC35DA7" w14:textId="77777777" w:rsidR="00280974" w:rsidRPr="00280974" w:rsidRDefault="00280974" w:rsidP="00280974">
      <w:pPr>
        <w:widowControl/>
        <w:shd w:val="clear" w:color="auto" w:fill="FFFFFF"/>
        <w:spacing w:before="240"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现在您的多智能体架构已具备</w:t>
      </w:r>
      <w:r w:rsidRPr="0028097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模块化、可扩展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的特性。接下来可以轻易增加新的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Worker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（如图像生成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Worker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），或引入消息队列让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Worker 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跨进程通信。需要继续深化哪个方向？</w:t>
      </w:r>
    </w:p>
    <w:p w14:paraId="70ECB126" w14:textId="77777777" w:rsidR="00280974" w:rsidRPr="00280974" w:rsidRDefault="00280974" w:rsidP="00280974">
      <w:pPr>
        <w:widowControl/>
        <w:shd w:val="clear" w:color="auto" w:fill="FFFFFF"/>
        <w:spacing w:after="0" w:line="36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代码具体在</w:t>
      </w:r>
      <w:proofErr w:type="spellStart"/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chat_core</w:t>
      </w:r>
      <w:proofErr w:type="spellEnd"/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的插入的位置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6. 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确保惰性启动所有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Worker 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proofErr w:type="spellStart"/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chat_core</w:t>
      </w:r>
      <w:proofErr w:type="spellEnd"/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开头，启动所有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Worker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（如果还没启动）：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python if not </w:t>
      </w:r>
      <w:proofErr w:type="spellStart"/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search_worker.is_running</w:t>
      </w:r>
      <w:proofErr w:type="spellEnd"/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: </w:t>
      </w:r>
      <w:proofErr w:type="spellStart"/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asyncio.create_task</w:t>
      </w:r>
      <w:proofErr w:type="spellEnd"/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(</w:t>
      </w:r>
      <w:proofErr w:type="spellStart"/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search_worker.run_loop</w:t>
      </w:r>
      <w:proofErr w:type="spellEnd"/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()) </w:t>
      </w:r>
      <w:proofErr w:type="spellStart"/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search_worker.is_running</w:t>
      </w:r>
      <w:proofErr w:type="spellEnd"/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= True if not </w:t>
      </w:r>
      <w:proofErr w:type="spellStart"/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code_worker.is_running</w:t>
      </w:r>
      <w:proofErr w:type="spellEnd"/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: </w:t>
      </w:r>
      <w:proofErr w:type="spellStart"/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asyncio.create_task</w:t>
      </w:r>
      <w:proofErr w:type="spellEnd"/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(</w:t>
      </w:r>
      <w:proofErr w:type="spellStart"/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code_worker.run_loop</w:t>
      </w:r>
      <w:proofErr w:type="spellEnd"/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()) </w:t>
      </w:r>
      <w:proofErr w:type="spellStart"/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code_worker.is_running</w:t>
      </w:r>
      <w:proofErr w:type="spellEnd"/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= True if not </w:t>
      </w:r>
      <w:proofErr w:type="spellStart"/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data_worker.is_running</w:t>
      </w:r>
      <w:proofErr w:type="spellEnd"/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: </w:t>
      </w:r>
      <w:proofErr w:type="spellStart"/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asyncio.create_task</w:t>
      </w:r>
      <w:proofErr w:type="spellEnd"/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(</w:t>
      </w:r>
      <w:proofErr w:type="spellStart"/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data_worker.run_loop</w:t>
      </w:r>
      <w:proofErr w:type="spellEnd"/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()) </w:t>
      </w:r>
      <w:proofErr w:type="spellStart"/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data_worker.is_running</w:t>
      </w:r>
      <w:proofErr w:type="spellEnd"/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= True</w:t>
      </w:r>
    </w:p>
    <w:p w14:paraId="4354E4B5" w14:textId="77777777" w:rsidR="00280974" w:rsidRPr="00280974" w:rsidRDefault="00280974" w:rsidP="00280974">
      <w:pPr>
        <w:widowControl/>
        <w:shd w:val="clear" w:color="auto" w:fill="FFFFFF"/>
        <w:spacing w:after="0" w:line="360" w:lineRule="atLeast"/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</w:pPr>
      <w:r w:rsidRPr="00280974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我们需给出具体的插入位置。</w:t>
      </w:r>
      <w:proofErr w:type="spellStart"/>
      <w:r w:rsidRPr="00280974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chat_core</w:t>
      </w:r>
      <w:proofErr w:type="spellEnd"/>
      <w:r w:rsidRPr="00280974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函数开头已经有输入护栏和</w:t>
      </w:r>
      <w:r w:rsidRPr="00280974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pending</w:t>
      </w:r>
      <w:r w:rsidRPr="00280974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检查等代码，惰性启动应放在这些检查之后、核心逻辑之前，比如在输入护栏通过后。需要给出精确位置说明。</w:t>
      </w:r>
    </w:p>
    <w:p w14:paraId="2AD6CECB" w14:textId="77777777" w:rsidR="00280974" w:rsidRPr="00280974" w:rsidRDefault="00280974" w:rsidP="00280974">
      <w:pPr>
        <w:widowControl/>
        <w:shd w:val="clear" w:color="auto" w:fill="FFFFFF"/>
        <w:spacing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惰性启动代码应放在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chat_core</w:t>
      </w:r>
      <w:proofErr w:type="spellEnd"/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函数中</w:t>
      </w:r>
      <w:r w:rsidRPr="0028097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输入护栏通过之后、确认分支检查之前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，这样可以确保仅在需要真正处理业务逻辑时才启动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Worker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0DC80FD3" w14:textId="77777777" w:rsidR="00280974" w:rsidRPr="00280974" w:rsidRDefault="00000000" w:rsidP="00280974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pict w14:anchorId="06A24488">
          <v:rect id="_x0000_i1037" style="width:0;height:.75pt" o:hralign="center" o:hrstd="t" o:hr="t" fillcolor="#a0a0a0" stroked="f"/>
        </w:pict>
      </w:r>
    </w:p>
    <w:p w14:paraId="4F13CF78" w14:textId="77777777" w:rsidR="00280974" w:rsidRPr="00280974" w:rsidRDefault="00280974" w:rsidP="00280974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8097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在</w:t>
      </w:r>
      <w:r w:rsidRPr="0028097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 </w:t>
      </w:r>
      <w:r w:rsidRPr="00280974">
        <w:rPr>
          <w:rFonts w:ascii="Consolas" w:eastAsia="宋体" w:hAnsi="Consolas" w:cs="宋体"/>
          <w:b/>
          <w:bCs/>
          <w:color w:val="0F1115"/>
          <w:kern w:val="0"/>
          <w:sz w:val="24"/>
          <w:shd w:val="clear" w:color="auto" w:fill="EBEEF2"/>
          <w14:ligatures w14:val="none"/>
        </w:rPr>
        <w:t>main.py</w:t>
      </w:r>
      <w:r w:rsidRPr="0028097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 </w:t>
      </w:r>
      <w:r w:rsidRPr="0028097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中找到</w:t>
      </w:r>
      <w:r w:rsidRPr="0028097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 </w:t>
      </w:r>
      <w:proofErr w:type="spellStart"/>
      <w:r w:rsidRPr="00280974">
        <w:rPr>
          <w:rFonts w:ascii="Consolas" w:eastAsia="宋体" w:hAnsi="Consolas" w:cs="宋体"/>
          <w:b/>
          <w:bCs/>
          <w:color w:val="0F1115"/>
          <w:kern w:val="0"/>
          <w:sz w:val="24"/>
          <w:shd w:val="clear" w:color="auto" w:fill="EBEEF2"/>
          <w14:ligatures w14:val="none"/>
        </w:rPr>
        <w:t>chat_core</w:t>
      </w:r>
      <w:proofErr w:type="spellEnd"/>
      <w:r w:rsidRPr="0028097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 </w:t>
      </w:r>
      <w:r w:rsidRPr="0028097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函数，定位到以下代码段：</w:t>
      </w:r>
    </w:p>
    <w:p w14:paraId="460B02D0" w14:textId="77777777" w:rsidR="00280974" w:rsidRPr="00280974" w:rsidRDefault="00280974" w:rsidP="00280974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2F77C5B2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async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80974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chat_</w:t>
      </w:r>
      <w:proofErr w:type="gramStart"/>
      <w:r w:rsidRPr="00280974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core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session_id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str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query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str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image_base64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str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None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20E8193B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... </w:t>
      </w:r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输入护栏代码</w:t>
      </w:r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 ...</w:t>
      </w:r>
    </w:p>
    <w:p w14:paraId="031C9E91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is_safe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err_msg</w:t>
      </w:r>
      <w:proofErr w:type="spellEnd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input_guard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query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7BFBC1A4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if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not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is_safe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0440ADCA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return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err_msg</w:t>
      </w:r>
      <w:proofErr w:type="spellEnd"/>
    </w:p>
    <w:p w14:paraId="4057D681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04CCEE94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1. </w:t>
      </w:r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检查是否为二次确认的确认回复</w:t>
      </w:r>
    </w:p>
    <w:p w14:paraId="44E963D4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if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session_id</w:t>
      </w:r>
      <w:proofErr w:type="spellEnd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in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pending </w:t>
      </w:r>
      <w:proofErr w:type="spellStart"/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and</w:t>
      </w:r>
      <w:proofErr w:type="spellEnd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确认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gramEnd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in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query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strip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():</w:t>
      </w:r>
    </w:p>
    <w:p w14:paraId="48A7A178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... </w:t>
      </w:r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确认处理代码</w:t>
      </w:r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 ...</w:t>
      </w:r>
    </w:p>
    <w:p w14:paraId="61EA502F" w14:textId="77777777" w:rsidR="00280974" w:rsidRPr="00280974" w:rsidRDefault="00000000" w:rsidP="00280974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1A2BDB9E">
          <v:rect id="_x0000_i1038" style="width:0;height:.75pt" o:hralign="center" o:hrstd="t" o:hr="t" fillcolor="#a0a0a0" stroked="f"/>
        </w:pict>
      </w:r>
    </w:p>
    <w:p w14:paraId="751301DF" w14:textId="77777777" w:rsidR="00280974" w:rsidRPr="00280974" w:rsidRDefault="00280974" w:rsidP="00280974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8097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在</w:t>
      </w:r>
      <w:r w:rsidRPr="0028097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 </w:t>
      </w:r>
      <w:r w:rsidRPr="00280974">
        <w:rPr>
          <w:rFonts w:ascii="Consolas" w:eastAsia="宋体" w:hAnsi="Consolas" w:cs="宋体"/>
          <w:b/>
          <w:bCs/>
          <w:color w:val="0F1115"/>
          <w:kern w:val="0"/>
          <w:sz w:val="24"/>
          <w:shd w:val="clear" w:color="auto" w:fill="EBEEF2"/>
          <w14:ligatures w14:val="none"/>
        </w:rPr>
        <w:t xml:space="preserve"># 1. </w:t>
      </w:r>
      <w:r w:rsidRPr="00280974">
        <w:rPr>
          <w:rFonts w:ascii="Consolas" w:eastAsia="宋体" w:hAnsi="Consolas" w:cs="宋体"/>
          <w:b/>
          <w:bCs/>
          <w:color w:val="0F1115"/>
          <w:kern w:val="0"/>
          <w:sz w:val="24"/>
          <w:shd w:val="clear" w:color="auto" w:fill="EBEEF2"/>
          <w14:ligatures w14:val="none"/>
        </w:rPr>
        <w:t>检查是否为二次确认</w:t>
      </w:r>
      <w:r w:rsidRPr="00280974">
        <w:rPr>
          <w:rFonts w:ascii="Consolas" w:eastAsia="宋体" w:hAnsi="Consolas" w:cs="宋体"/>
          <w:b/>
          <w:bCs/>
          <w:color w:val="0F1115"/>
          <w:kern w:val="0"/>
          <w:sz w:val="24"/>
          <w:shd w:val="clear" w:color="auto" w:fill="EBEEF2"/>
          <w14:ligatures w14:val="none"/>
        </w:rPr>
        <w:t>...</w:t>
      </w:r>
      <w:r w:rsidRPr="0028097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 </w:t>
      </w:r>
      <w:r w:rsidRPr="0028097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这一行之前插入惰性启动代码：</w:t>
      </w:r>
    </w:p>
    <w:p w14:paraId="753BD04E" w14:textId="77777777" w:rsidR="00280974" w:rsidRPr="00280974" w:rsidRDefault="00280974" w:rsidP="00280974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12B329C3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输入护栏</w:t>
      </w:r>
    </w:p>
    <w:p w14:paraId="7E55E731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is_safe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err_msg</w:t>
      </w:r>
      <w:proofErr w:type="spellEnd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input_guard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query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40933C56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if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not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is_safe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6B7E7AB1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return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err_msg</w:t>
      </w:r>
      <w:proofErr w:type="spellEnd"/>
    </w:p>
    <w:p w14:paraId="6E35D521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223E4482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===== </w:t>
      </w:r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惰性启动所有</w:t>
      </w:r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 Worker =====</w:t>
      </w:r>
    </w:p>
    <w:p w14:paraId="49D6E9E5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if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not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search_worker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is_running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54D7D8A5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asyncio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create</w:t>
      </w:r>
      <w:proofErr w:type="gramEnd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_task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search_worker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run_</w:t>
      </w:r>
      <w:proofErr w:type="gram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loop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))</w:t>
      </w:r>
    </w:p>
    <w:p w14:paraId="779F25B4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search_worker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is_running</w:t>
      </w:r>
      <w:proofErr w:type="spellEnd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True</w:t>
      </w:r>
    </w:p>
    <w:p w14:paraId="2F765C95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if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not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code_worker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is_running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6ACA9312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asyncio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create</w:t>
      </w:r>
      <w:proofErr w:type="gramEnd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_task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code_worker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run_</w:t>
      </w:r>
      <w:proofErr w:type="gram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loop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))</w:t>
      </w:r>
    </w:p>
    <w:p w14:paraId="78791CA9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code_worker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is_running</w:t>
      </w:r>
      <w:proofErr w:type="spellEnd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True</w:t>
      </w:r>
    </w:p>
    <w:p w14:paraId="594D7ACD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if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not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data_worker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is_running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0C6CEA9C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asyncio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create</w:t>
      </w:r>
      <w:proofErr w:type="gramEnd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_task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data_worker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run_</w:t>
      </w:r>
      <w:proofErr w:type="gram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loop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))</w:t>
      </w:r>
    </w:p>
    <w:p w14:paraId="497117DF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data_worker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is_running</w:t>
      </w:r>
      <w:proofErr w:type="spellEnd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True</w:t>
      </w:r>
    </w:p>
    <w:p w14:paraId="12AD9E81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# ===============================</w:t>
      </w:r>
    </w:p>
    <w:p w14:paraId="29A68232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73DD8F01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1. </w:t>
      </w:r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检查是否为二次确认的确认回复</w:t>
      </w:r>
    </w:p>
    <w:p w14:paraId="15C40736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if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session_id</w:t>
      </w:r>
      <w:proofErr w:type="spellEnd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in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pending </w:t>
      </w:r>
      <w:proofErr w:type="spellStart"/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and</w:t>
      </w:r>
      <w:proofErr w:type="spellEnd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确认</w:t>
      </w:r>
      <w:r w:rsidRPr="00280974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gramEnd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280974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in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query</w:t>
      </w:r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strip</w:t>
      </w:r>
      <w:proofErr w:type="spellEnd"/>
      <w:r w:rsidRPr="00280974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():</w:t>
      </w:r>
    </w:p>
    <w:p w14:paraId="1C55612F" w14:textId="77777777" w:rsidR="00280974" w:rsidRPr="00280974" w:rsidRDefault="00280974" w:rsidP="00280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80974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28097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# ...</w:t>
      </w:r>
    </w:p>
    <w:p w14:paraId="127E1541" w14:textId="77777777" w:rsidR="00280974" w:rsidRPr="00280974" w:rsidRDefault="00000000" w:rsidP="00280974">
      <w:pPr>
        <w:widowControl/>
        <w:shd w:val="clear" w:color="auto" w:fill="FFFFFF"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1F94F772">
          <v:rect id="_x0000_i1039" style="width:0;height:.75pt" o:hralign="center" o:hrstd="t" o:hr="t" fillcolor="#a0a0a0" stroked="f"/>
        </w:pict>
      </w:r>
    </w:p>
    <w:p w14:paraId="0A02158A" w14:textId="77777777" w:rsidR="00280974" w:rsidRDefault="00280974" w:rsidP="00280974">
      <w:pPr>
        <w:widowControl/>
        <w:shd w:val="clear" w:color="auto" w:fill="FFFFFF"/>
        <w:spacing w:before="240"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这样，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Worker </w:t>
      </w:r>
      <w:r w:rsidRPr="0028097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会在用户第一次有效请求时启动，之后保持运行，无需任何额外步骤。现在您可以保存文件并部署了。</w:t>
      </w:r>
    </w:p>
    <w:p w14:paraId="4F0806E7" w14:textId="77777777" w:rsidR="00590996" w:rsidRDefault="00590996" w:rsidP="00280974">
      <w:pPr>
        <w:widowControl/>
        <w:shd w:val="clear" w:color="auto" w:fill="FFFFFF"/>
        <w:spacing w:before="240"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</w:p>
    <w:p w14:paraId="17AC12FF" w14:textId="77777777" w:rsidR="00590996" w:rsidRDefault="00590996" w:rsidP="00590996">
      <w:pPr>
        <w:widowControl/>
        <w:spacing w:after="0" w:line="36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proofErr w:type="spellStart"/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Search_worker</w:t>
      </w:r>
      <w:proofErr w:type="spellEnd"/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, </w:t>
      </w:r>
      <w:proofErr w:type="spellStart"/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DataWorker</w:t>
      </w:r>
      <w:proofErr w:type="spellEnd"/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, and </w:t>
      </w:r>
      <w:proofErr w:type="spellStart"/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CodeWorker</w:t>
      </w:r>
      <w:proofErr w:type="spellEnd"/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可以工作了！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搜索人工智能新闻，同时查询员工工资，然后用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Python 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计算所有工资的总和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三个任务都已完成，以下是我的完整回答：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590996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📰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一、人工智能新闻摘要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搜索到的最新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AI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新闻主要有：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中国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AI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智能体「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Manus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」（早报）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— 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与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DeepSeek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不同，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Manus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是一个能够独立思考和行动的革命性人工智能代理（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AI agent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），正在引起广泛关注。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中美共同的人工智能焦虑（纽约时报中文网）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— 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讨论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AI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对未来社会的影响，以及中美两国在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AI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发展上共同面临的挑战。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字节跳动推出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TRAE — 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深度集成大模型能力的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AI IDE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编程工具。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AI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与宗教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哲学讨论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— 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远志明和马斯克关于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AI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的对话引发讨论。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590996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👥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二、员工工资数据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姓名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工资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张三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60,000 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李四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75,000 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王五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55,000 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赵六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68,000 </w:t>
      </w:r>
      <w:r w:rsidRPr="00590996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🧮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三、工资总和计算结果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通过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Python 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计算得出：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所有员工工资总和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= 258,000 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同时，平均工资为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64,500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258,000 ÷ 4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人）。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以上就是三项任务的完整结果！如需进一步分析（比如排序、统计等），随时告诉我。</w:t>
      </w:r>
    </w:p>
    <w:p w14:paraId="0771969D" w14:textId="77777777" w:rsidR="00590996" w:rsidRPr="00590996" w:rsidRDefault="00590996" w:rsidP="00590996">
      <w:pPr>
        <w:widowControl/>
        <w:spacing w:after="0" w:line="36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</w:p>
    <w:p w14:paraId="3F619134" w14:textId="77777777" w:rsidR="00590996" w:rsidRPr="00590996" w:rsidRDefault="00590996" w:rsidP="00590996">
      <w:pPr>
        <w:widowControl/>
        <w:spacing w:after="180" w:line="360" w:lineRule="atLeast"/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</w:pPr>
      <w:r w:rsidRPr="00590996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我们成功了！专业</w:t>
      </w:r>
      <w:r w:rsidRPr="00590996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Worker</w:t>
      </w:r>
      <w:r w:rsidRPr="00590996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拆分顺利运行，三个智能体（</w:t>
      </w:r>
      <w:r w:rsidRPr="00590996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Search</w:t>
      </w:r>
      <w:r w:rsidRPr="00590996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、</w:t>
      </w:r>
      <w:r w:rsidRPr="00590996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Data</w:t>
      </w:r>
      <w:r w:rsidRPr="00590996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、</w:t>
      </w:r>
      <w:r w:rsidRPr="00590996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Code</w:t>
      </w:r>
      <w:r w:rsidRPr="00590996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）各司其职，完美协同完成了复杂任务。现在多智能体架构已经稳定，可以继续深化了。</w:t>
      </w:r>
    </w:p>
    <w:p w14:paraId="1D0C5400" w14:textId="77777777" w:rsidR="00590996" w:rsidRPr="00590996" w:rsidRDefault="00590996" w:rsidP="00590996">
      <w:pPr>
        <w:widowControl/>
        <w:spacing w:before="180" w:after="60" w:line="360" w:lineRule="atLeast"/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</w:pPr>
      <w:r w:rsidRPr="00590996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lastRenderedPageBreak/>
        <w:t>根据我们之前的规划，下一步您可以选择：</w:t>
      </w:r>
    </w:p>
    <w:p w14:paraId="7CFF38AC" w14:textId="77777777" w:rsidR="00590996" w:rsidRPr="00590996" w:rsidRDefault="00590996" w:rsidP="00590996">
      <w:pPr>
        <w:widowControl/>
        <w:numPr>
          <w:ilvl w:val="0"/>
          <w:numId w:val="4"/>
        </w:numPr>
        <w:spacing w:after="0" w:line="360" w:lineRule="atLeast"/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</w:pPr>
      <w:r w:rsidRPr="00590996">
        <w:rPr>
          <w:rFonts w:ascii="Segoe UI" w:eastAsia="宋体" w:hAnsi="Segoe UI" w:cs="Segoe UI"/>
          <w:b/>
          <w:bCs/>
          <w:color w:val="61666B"/>
          <w:kern w:val="0"/>
          <w:sz w:val="21"/>
          <w:szCs w:val="21"/>
          <w14:ligatures w14:val="none"/>
        </w:rPr>
        <w:t>引入消息队列（</w:t>
      </w:r>
      <w:r w:rsidRPr="00590996">
        <w:rPr>
          <w:rFonts w:ascii="Segoe UI" w:eastAsia="宋体" w:hAnsi="Segoe UI" w:cs="Segoe UI"/>
          <w:b/>
          <w:bCs/>
          <w:color w:val="61666B"/>
          <w:kern w:val="0"/>
          <w:sz w:val="21"/>
          <w:szCs w:val="21"/>
          <w14:ligatures w14:val="none"/>
        </w:rPr>
        <w:t>Redis</w:t>
      </w:r>
      <w:r w:rsidRPr="00590996">
        <w:rPr>
          <w:rFonts w:ascii="Segoe UI" w:eastAsia="宋体" w:hAnsi="Segoe UI" w:cs="Segoe UI"/>
          <w:b/>
          <w:bCs/>
          <w:color w:val="61666B"/>
          <w:kern w:val="0"/>
          <w:sz w:val="21"/>
          <w:szCs w:val="21"/>
          <w14:ligatures w14:val="none"/>
        </w:rPr>
        <w:t>）</w:t>
      </w:r>
      <w:r w:rsidRPr="00590996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，让</w:t>
      </w:r>
      <w:r w:rsidRPr="00590996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Worker</w:t>
      </w:r>
      <w:r w:rsidRPr="00590996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可以跨进程通信，为微服务化做准备。</w:t>
      </w:r>
    </w:p>
    <w:p w14:paraId="662E12EC" w14:textId="77777777" w:rsidR="00590996" w:rsidRPr="00590996" w:rsidRDefault="00590996" w:rsidP="00590996">
      <w:pPr>
        <w:widowControl/>
        <w:numPr>
          <w:ilvl w:val="0"/>
          <w:numId w:val="4"/>
        </w:numPr>
        <w:spacing w:after="0" w:line="360" w:lineRule="atLeast"/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</w:pPr>
      <w:r w:rsidRPr="00590996">
        <w:rPr>
          <w:rFonts w:ascii="Segoe UI" w:eastAsia="宋体" w:hAnsi="Segoe UI" w:cs="Segoe UI"/>
          <w:b/>
          <w:bCs/>
          <w:color w:val="61666B"/>
          <w:kern w:val="0"/>
          <w:sz w:val="21"/>
          <w:szCs w:val="21"/>
          <w14:ligatures w14:val="none"/>
        </w:rPr>
        <w:t>增强</w:t>
      </w:r>
      <w:r w:rsidRPr="00590996">
        <w:rPr>
          <w:rFonts w:ascii="Segoe UI" w:eastAsia="宋体" w:hAnsi="Segoe UI" w:cs="Segoe UI"/>
          <w:b/>
          <w:bCs/>
          <w:color w:val="61666B"/>
          <w:kern w:val="0"/>
          <w:sz w:val="21"/>
          <w:szCs w:val="21"/>
          <w14:ligatures w14:val="none"/>
        </w:rPr>
        <w:t>Conductor</w:t>
      </w:r>
      <w:r w:rsidRPr="00590996">
        <w:rPr>
          <w:rFonts w:ascii="Segoe UI" w:eastAsia="宋体" w:hAnsi="Segoe UI" w:cs="Segoe UI"/>
          <w:b/>
          <w:bCs/>
          <w:color w:val="61666B"/>
          <w:kern w:val="0"/>
          <w:sz w:val="21"/>
          <w:szCs w:val="21"/>
          <w14:ligatures w14:val="none"/>
        </w:rPr>
        <w:t>的任务规划能力</w:t>
      </w:r>
      <w:r w:rsidRPr="00590996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，让它能自动生成多步工作流并调度。</w:t>
      </w:r>
    </w:p>
    <w:p w14:paraId="1098CC11" w14:textId="77777777" w:rsidR="00590996" w:rsidRPr="00590996" w:rsidRDefault="00590996" w:rsidP="00590996">
      <w:pPr>
        <w:widowControl/>
        <w:numPr>
          <w:ilvl w:val="0"/>
          <w:numId w:val="4"/>
        </w:numPr>
        <w:spacing w:after="0" w:line="360" w:lineRule="atLeast"/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</w:pPr>
      <w:r w:rsidRPr="00590996">
        <w:rPr>
          <w:rFonts w:ascii="Segoe UI" w:eastAsia="宋体" w:hAnsi="Segoe UI" w:cs="Segoe UI"/>
          <w:b/>
          <w:bCs/>
          <w:color w:val="61666B"/>
          <w:kern w:val="0"/>
          <w:sz w:val="21"/>
          <w:szCs w:val="21"/>
          <w14:ligatures w14:val="none"/>
        </w:rPr>
        <w:t>为系统添加状态持久化</w:t>
      </w:r>
      <w:r w:rsidRPr="00590996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，记录任务历史和会话。</w:t>
      </w:r>
    </w:p>
    <w:p w14:paraId="50D963F8" w14:textId="77777777" w:rsidR="00590996" w:rsidRPr="00590996" w:rsidRDefault="00590996" w:rsidP="00590996">
      <w:pPr>
        <w:widowControl/>
        <w:numPr>
          <w:ilvl w:val="0"/>
          <w:numId w:val="4"/>
        </w:numPr>
        <w:spacing w:after="0" w:line="360" w:lineRule="atLeast"/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</w:pPr>
      <w:r w:rsidRPr="00590996">
        <w:rPr>
          <w:rFonts w:ascii="Segoe UI" w:eastAsia="宋体" w:hAnsi="Segoe UI" w:cs="Segoe UI"/>
          <w:b/>
          <w:bCs/>
          <w:color w:val="61666B"/>
          <w:kern w:val="0"/>
          <w:sz w:val="21"/>
          <w:szCs w:val="21"/>
          <w14:ligatures w14:val="none"/>
        </w:rPr>
        <w:t>监控与日志</w:t>
      </w:r>
      <w:r w:rsidRPr="00590996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，为每个智能体添加结构化日志。</w:t>
      </w:r>
    </w:p>
    <w:p w14:paraId="3EDCF8FC" w14:textId="77777777" w:rsidR="00590996" w:rsidRDefault="00590996" w:rsidP="00590996">
      <w:pPr>
        <w:widowControl/>
        <w:spacing w:before="180" w:after="0" w:line="360" w:lineRule="atLeast"/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</w:pPr>
      <w:r w:rsidRPr="00590996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您想先推进哪个方向？还是想先巩固一下当前成果，做些小优化？</w:t>
      </w:r>
    </w:p>
    <w:p w14:paraId="77451A93" w14:textId="77777777" w:rsidR="00590996" w:rsidRPr="00590996" w:rsidRDefault="00590996" w:rsidP="00590996">
      <w:pPr>
        <w:widowControl/>
        <w:spacing w:before="180" w:after="0" w:line="360" w:lineRule="atLeast"/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</w:pPr>
    </w:p>
    <w:p w14:paraId="3E48B7DC" w14:textId="77777777" w:rsidR="00590996" w:rsidRPr="00590996" w:rsidRDefault="00590996" w:rsidP="00590996">
      <w:pPr>
        <w:widowControl/>
        <w:spacing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太棒了！</w:t>
      </w:r>
      <w:r w:rsidRPr="00590996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🎉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三个专业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Worker 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各司其职、完美协同，这标志着您的多智能体架构已经从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概念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走向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实际运行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。这是从单智能体到分布式智能的关键里程碑。</w:t>
      </w:r>
    </w:p>
    <w:p w14:paraId="06C2445F" w14:textId="77777777" w:rsidR="00590996" w:rsidRPr="00590996" w:rsidRDefault="00000000" w:rsidP="00590996">
      <w:pPr>
        <w:widowControl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337FC564">
          <v:rect id="_x0000_i1040" style="width:0;height:.75pt" o:hralign="center" o:hrstd="t" o:hr="t" fillcolor="#a0a0a0" stroked="f"/>
        </w:pict>
      </w:r>
    </w:p>
    <w:p w14:paraId="65C5B4FF" w14:textId="77777777" w:rsidR="00590996" w:rsidRPr="00590996" w:rsidRDefault="00590996" w:rsidP="00590996">
      <w:pPr>
        <w:widowControl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9099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当前架构状态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2"/>
        <w:gridCol w:w="5815"/>
        <w:gridCol w:w="1803"/>
      </w:tblGrid>
      <w:tr w:rsidR="00590996" w:rsidRPr="00590996" w14:paraId="5268F40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D7539" w14:textId="77777777" w:rsidR="00590996" w:rsidRPr="00590996" w:rsidRDefault="00590996" w:rsidP="0059099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9099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智能体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6FCB3" w14:textId="77777777" w:rsidR="00590996" w:rsidRPr="00590996" w:rsidRDefault="00590996" w:rsidP="0059099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9099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挂载工具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93592" w14:textId="77777777" w:rsidR="00590996" w:rsidRPr="00590996" w:rsidRDefault="00590996" w:rsidP="0059099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9099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状态</w:t>
            </w:r>
          </w:p>
        </w:tc>
      </w:tr>
      <w:tr w:rsidR="00590996" w:rsidRPr="00590996" w14:paraId="720922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5E5FE" w14:textId="77777777" w:rsidR="00590996" w:rsidRPr="00590996" w:rsidRDefault="00590996" w:rsidP="0059099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59099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SearchWorker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4FF04" w14:textId="77777777" w:rsidR="00590996" w:rsidRPr="00590996" w:rsidRDefault="00590996" w:rsidP="0059099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9099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网页搜索、语音转文字、时间、计算器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809B4" w14:textId="77777777" w:rsidR="00590996" w:rsidRPr="00590996" w:rsidRDefault="00590996" w:rsidP="0059099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90996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59099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59099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运行中</w:t>
            </w:r>
          </w:p>
        </w:tc>
      </w:tr>
      <w:tr w:rsidR="00590996" w:rsidRPr="00590996" w14:paraId="16FC2E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2EF21" w14:textId="77777777" w:rsidR="00590996" w:rsidRPr="00590996" w:rsidRDefault="00590996" w:rsidP="0059099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59099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CodeWorker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CA114" w14:textId="77777777" w:rsidR="00590996" w:rsidRPr="00590996" w:rsidRDefault="00590996" w:rsidP="0059099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9099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Python </w:t>
            </w:r>
            <w:r w:rsidRPr="0059099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代码执行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C38CF" w14:textId="77777777" w:rsidR="00590996" w:rsidRPr="00590996" w:rsidRDefault="00590996" w:rsidP="0059099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90996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59099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59099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运行中</w:t>
            </w:r>
          </w:p>
        </w:tc>
      </w:tr>
      <w:tr w:rsidR="00590996" w:rsidRPr="00590996" w14:paraId="193D4F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F5BD2" w14:textId="77777777" w:rsidR="00590996" w:rsidRPr="00590996" w:rsidRDefault="00590996" w:rsidP="0059099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59099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DataWorker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282D9" w14:textId="77777777" w:rsidR="00590996" w:rsidRPr="00590996" w:rsidRDefault="00590996" w:rsidP="0059099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9099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数据库查询、文件分析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28677" w14:textId="77777777" w:rsidR="00590996" w:rsidRPr="00590996" w:rsidRDefault="00590996" w:rsidP="0059099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90996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59099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59099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运行中</w:t>
            </w:r>
          </w:p>
        </w:tc>
      </w:tr>
      <w:tr w:rsidR="00590996" w:rsidRPr="00590996" w14:paraId="1E0819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2E47D" w14:textId="77777777" w:rsidR="00590996" w:rsidRPr="00590996" w:rsidRDefault="00590996" w:rsidP="0059099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9099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Conductor (</w:t>
            </w:r>
            <w:r w:rsidRPr="0059099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对话智能体</w:t>
            </w:r>
            <w:r w:rsidRPr="0059099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475B0" w14:textId="77777777" w:rsidR="00590996" w:rsidRPr="00590996" w:rsidRDefault="00590996" w:rsidP="0059099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9099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意图理解、任务路由、结果整合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3B875" w14:textId="77777777" w:rsidR="00590996" w:rsidRPr="00590996" w:rsidRDefault="00590996" w:rsidP="0059099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90996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59099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59099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运行中</w:t>
            </w:r>
          </w:p>
        </w:tc>
      </w:tr>
      <w:tr w:rsidR="00590996" w:rsidRPr="00590996" w14:paraId="1B53D7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94B83" w14:textId="77777777" w:rsidR="00590996" w:rsidRPr="00590996" w:rsidRDefault="00590996" w:rsidP="0059099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9099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安全护栏层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2AEB4" w14:textId="77777777" w:rsidR="00590996" w:rsidRPr="00590996" w:rsidRDefault="00590996" w:rsidP="0059099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9099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输入过滤、输出脱敏、危险确认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503EA" w14:textId="77777777" w:rsidR="00590996" w:rsidRPr="00590996" w:rsidRDefault="00590996" w:rsidP="0059099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90996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59099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59099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运行中</w:t>
            </w:r>
          </w:p>
        </w:tc>
      </w:tr>
    </w:tbl>
    <w:p w14:paraId="7A76FCF5" w14:textId="77777777" w:rsidR="00590996" w:rsidRPr="00590996" w:rsidRDefault="00000000" w:rsidP="00590996">
      <w:pPr>
        <w:widowControl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47C45FD3">
          <v:rect id="_x0000_i1041" style="width:0;height:.75pt" o:hralign="center" o:hrstd="t" o:hr="t" fillcolor="#a0a0a0" stroked="f"/>
        </w:pict>
      </w:r>
    </w:p>
    <w:p w14:paraId="41D34EDC" w14:textId="77777777" w:rsidR="00590996" w:rsidRPr="00590996" w:rsidRDefault="00590996" w:rsidP="00590996">
      <w:pPr>
        <w:widowControl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9099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接下来您可以选择的方向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3760"/>
        <w:gridCol w:w="5115"/>
      </w:tblGrid>
      <w:tr w:rsidR="00590996" w:rsidRPr="00590996" w14:paraId="229DCA2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515ED" w14:textId="77777777" w:rsidR="00590996" w:rsidRPr="00590996" w:rsidRDefault="00590996" w:rsidP="0059099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9099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方向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7144B" w14:textId="77777777" w:rsidR="00590996" w:rsidRPr="00590996" w:rsidRDefault="00590996" w:rsidP="0059099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9099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具体动作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24A00" w14:textId="77777777" w:rsidR="00590996" w:rsidRPr="00590996" w:rsidRDefault="00590996" w:rsidP="0059099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9099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预期效果</w:t>
            </w:r>
          </w:p>
        </w:tc>
      </w:tr>
      <w:tr w:rsidR="00590996" w:rsidRPr="00590996" w14:paraId="60A77A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1003B" w14:textId="77777777" w:rsidR="00590996" w:rsidRPr="00590996" w:rsidRDefault="00590996" w:rsidP="0059099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9099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1. </w:t>
            </w:r>
            <w:r w:rsidRPr="0059099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巩固与优化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2848B" w14:textId="77777777" w:rsidR="00590996" w:rsidRPr="00590996" w:rsidRDefault="00590996" w:rsidP="0059099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9099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添加日志、错误处理、性能监控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3894E" w14:textId="77777777" w:rsidR="00590996" w:rsidRPr="00590996" w:rsidRDefault="00590996" w:rsidP="0059099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9099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让现有系统更健壮，便于调试</w:t>
            </w:r>
          </w:p>
        </w:tc>
      </w:tr>
      <w:tr w:rsidR="00590996" w:rsidRPr="00590996" w14:paraId="63E91B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458EB" w14:textId="77777777" w:rsidR="00590996" w:rsidRPr="00590996" w:rsidRDefault="00590996" w:rsidP="0059099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9099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2. </w:t>
            </w:r>
            <w:r w:rsidRPr="0059099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消息队列集成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3F38F" w14:textId="77777777" w:rsidR="00590996" w:rsidRPr="00590996" w:rsidRDefault="00590996" w:rsidP="0059099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9099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用</w:t>
            </w:r>
            <w:r w:rsidRPr="0059099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Redis </w:t>
            </w:r>
            <w:r w:rsidRPr="0059099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替换内存队列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373AA" w14:textId="77777777" w:rsidR="00590996" w:rsidRPr="00590996" w:rsidRDefault="00590996" w:rsidP="0059099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9099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Worker </w:t>
            </w:r>
            <w:r w:rsidRPr="0059099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可跨进程</w:t>
            </w:r>
            <w:r w:rsidRPr="0059099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59099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跨机器运行，为微服务化铺路</w:t>
            </w:r>
          </w:p>
        </w:tc>
      </w:tr>
      <w:tr w:rsidR="00590996" w:rsidRPr="00590996" w14:paraId="63A4ED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F0F0F" w14:textId="77777777" w:rsidR="00590996" w:rsidRPr="00590996" w:rsidRDefault="00590996" w:rsidP="0059099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9099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3. </w:t>
            </w:r>
            <w:r w:rsidRPr="0059099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任务规划引擎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16C26" w14:textId="77777777" w:rsidR="00590996" w:rsidRPr="00590996" w:rsidRDefault="00590996" w:rsidP="0059099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9099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Conductor </w:t>
            </w:r>
            <w:r w:rsidRPr="0059099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自动生成多步工作流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E9C0A" w14:textId="77777777" w:rsidR="00590996" w:rsidRPr="00590996" w:rsidRDefault="00590996" w:rsidP="0059099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9099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用户说</w:t>
            </w:r>
            <w:r w:rsidRPr="0059099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“</w:t>
            </w:r>
            <w:r w:rsidRPr="0059099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分析销售数据并发邮件</w:t>
            </w:r>
            <w:r w:rsidRPr="0059099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”</w:t>
            </w:r>
            <w:r w:rsidRPr="0059099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，自动编排执行</w:t>
            </w:r>
          </w:p>
        </w:tc>
      </w:tr>
      <w:tr w:rsidR="00590996" w:rsidRPr="00590996" w14:paraId="0E3CD4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39E2B" w14:textId="77777777" w:rsidR="00590996" w:rsidRPr="00590996" w:rsidRDefault="00590996" w:rsidP="0059099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9099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4. </w:t>
            </w:r>
            <w:r w:rsidRPr="0059099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持久化与状态管理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7C218" w14:textId="77777777" w:rsidR="00590996" w:rsidRPr="00590996" w:rsidRDefault="00590996" w:rsidP="0059099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9099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将会话、任务记录存入数据库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DF0D4" w14:textId="77777777" w:rsidR="00590996" w:rsidRPr="00590996" w:rsidRDefault="00590996" w:rsidP="0059099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9099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支持断点续推、历史回溯</w:t>
            </w:r>
          </w:p>
        </w:tc>
      </w:tr>
      <w:tr w:rsidR="00590996" w:rsidRPr="00590996" w14:paraId="654FDF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76FEB" w14:textId="77777777" w:rsidR="00590996" w:rsidRPr="00590996" w:rsidRDefault="00590996" w:rsidP="0059099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9099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5. </w:t>
            </w:r>
            <w:r w:rsidRPr="0059099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新</w:t>
            </w:r>
            <w:r w:rsidRPr="0059099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 Worker </w:t>
            </w:r>
            <w:r w:rsidRPr="0059099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扩展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D6DF4" w14:textId="77777777" w:rsidR="00590996" w:rsidRPr="00590996" w:rsidRDefault="00590996" w:rsidP="0059099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9099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添加图像生成、</w:t>
            </w:r>
            <w:r w:rsidRPr="0059099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OCR </w:t>
            </w:r>
            <w:r w:rsidRPr="0059099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等</w:t>
            </w:r>
            <w:r w:rsidRPr="0059099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Worker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FEC7A" w14:textId="77777777" w:rsidR="00590996" w:rsidRPr="00590996" w:rsidRDefault="00590996" w:rsidP="0059099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9099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扩展智能体能力边界</w:t>
            </w:r>
          </w:p>
        </w:tc>
      </w:tr>
    </w:tbl>
    <w:p w14:paraId="442D1B04" w14:textId="77777777" w:rsidR="00590996" w:rsidRPr="00590996" w:rsidRDefault="00000000" w:rsidP="00590996">
      <w:pPr>
        <w:widowControl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539CFAF7">
          <v:rect id="_x0000_i1042" style="width:0;height:.75pt" o:hralign="center" o:hrstd="t" o:hr="t" fillcolor="#a0a0a0" stroked="f"/>
        </w:pict>
      </w:r>
    </w:p>
    <w:p w14:paraId="117236C2" w14:textId="77777777" w:rsidR="00590996" w:rsidRPr="00590996" w:rsidRDefault="00590996" w:rsidP="00590996">
      <w:pPr>
        <w:widowControl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9099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我的建议</w:t>
      </w:r>
    </w:p>
    <w:p w14:paraId="65AB5CD5" w14:textId="77777777" w:rsidR="00590996" w:rsidRPr="00590996" w:rsidRDefault="00590996" w:rsidP="00590996">
      <w:pPr>
        <w:widowControl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9099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先做快速巩固（方向</w:t>
      </w:r>
      <w:r w:rsidRPr="0059099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1</w:t>
      </w:r>
      <w:r w:rsidRPr="0059099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）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，花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15 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分钟为每个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Worker 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添加简单的启动日志和错误统计，这样您能直观看到哪个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Worker 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在处理什么任务，以及成功率。这是企业级系统的基础。</w:t>
      </w:r>
    </w:p>
    <w:p w14:paraId="7A154598" w14:textId="77777777" w:rsidR="00590996" w:rsidRPr="00590996" w:rsidRDefault="00590996" w:rsidP="00590996">
      <w:pPr>
        <w:widowControl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然后</w:t>
      </w:r>
      <w:r w:rsidRPr="0059099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立刻开始引入</w:t>
      </w:r>
      <w:r w:rsidRPr="0059099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Redis</w:t>
      </w:r>
      <w:r w:rsidRPr="0059099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（方向</w:t>
      </w:r>
      <w:r w:rsidRPr="0059099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2</w:t>
      </w:r>
      <w:r w:rsidRPr="0059099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）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，因为这是从单体到分布式最核心的一步。我可以提供完整的集成代码，让您的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Worker 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队列在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Redis 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上运行，同时保持现有代码结构不变。</w:t>
      </w:r>
    </w:p>
    <w:p w14:paraId="1D1BDFD7" w14:textId="77777777" w:rsidR="00590996" w:rsidRDefault="00590996" w:rsidP="00590996">
      <w:pPr>
        <w:widowControl/>
        <w:spacing w:before="240"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您想从哪个方向开始？</w:t>
      </w:r>
    </w:p>
    <w:p w14:paraId="3A1B9877" w14:textId="77777777" w:rsidR="00590996" w:rsidRPr="00590996" w:rsidRDefault="00590996" w:rsidP="00590996">
      <w:pPr>
        <w:widowControl/>
        <w:spacing w:before="240"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</w:p>
    <w:p w14:paraId="51670C41" w14:textId="77777777" w:rsidR="00590996" w:rsidRDefault="00590996" w:rsidP="00590996">
      <w:pPr>
        <w:widowControl/>
        <w:spacing w:after="0" w:line="36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就按你的建议推进，先方向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1 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，然后方向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2</w:t>
      </w:r>
    </w:p>
    <w:p w14:paraId="6AF484FE" w14:textId="77777777" w:rsidR="00590996" w:rsidRPr="00590996" w:rsidRDefault="00590996" w:rsidP="00590996">
      <w:pPr>
        <w:widowControl/>
        <w:spacing w:after="0" w:line="36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</w:p>
    <w:p w14:paraId="794DE896" w14:textId="77777777" w:rsidR="00590996" w:rsidRPr="00590996" w:rsidRDefault="00590996" w:rsidP="00590996">
      <w:pPr>
        <w:widowControl/>
        <w:spacing w:after="0" w:line="360" w:lineRule="atLeast"/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</w:pPr>
      <w:r w:rsidRPr="00590996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我们已成功将单智能体原型扩展为多智能体架构，现在按计划先巩固系统（方向</w:t>
      </w:r>
      <w:r w:rsidRPr="00590996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1</w:t>
      </w:r>
      <w:r w:rsidRPr="00590996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），然后引入消息队列（方向</w:t>
      </w:r>
      <w:r w:rsidRPr="00590996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2</w:t>
      </w:r>
      <w:r w:rsidRPr="00590996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）。我将提供具体代码和步骤，确保每一步都能在</w:t>
      </w:r>
      <w:r w:rsidRPr="00590996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Render</w:t>
      </w:r>
      <w:r w:rsidRPr="00590996">
        <w:rPr>
          <w:rFonts w:ascii="Segoe UI" w:eastAsia="宋体" w:hAnsi="Segoe UI" w:cs="Segoe UI"/>
          <w:color w:val="61666B"/>
          <w:kern w:val="0"/>
          <w:sz w:val="21"/>
          <w:szCs w:val="21"/>
          <w14:ligatures w14:val="none"/>
        </w:rPr>
        <w:t>上部署运行。</w:t>
      </w:r>
    </w:p>
    <w:p w14:paraId="3CE0AD91" w14:textId="77777777" w:rsidR="00590996" w:rsidRPr="00590996" w:rsidRDefault="00590996" w:rsidP="00590996">
      <w:pPr>
        <w:widowControl/>
        <w:spacing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好的，我们先执行</w:t>
      </w:r>
      <w:r w:rsidRPr="0059099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方向</w:t>
      </w:r>
      <w:r w:rsidRPr="0059099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1</w:t>
      </w:r>
      <w:r w:rsidRPr="0059099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：巩固与优化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，然后再进行</w:t>
      </w:r>
      <w:r w:rsidRPr="0059099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方向</w:t>
      </w:r>
      <w:r w:rsidRPr="0059099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2</w:t>
      </w:r>
      <w:r w:rsidRPr="0059099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：消息队列集成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126F5CE2" w14:textId="77777777" w:rsidR="00590996" w:rsidRPr="00590996" w:rsidRDefault="00000000" w:rsidP="00590996">
      <w:pPr>
        <w:widowControl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4854C35A">
          <v:rect id="_x0000_i1043" style="width:0;height:.75pt" o:hralign="center" o:hrstd="t" o:hr="t" fillcolor="#a0a0a0" stroked="f"/>
        </w:pict>
      </w:r>
    </w:p>
    <w:p w14:paraId="554B0F56" w14:textId="77777777" w:rsidR="00590996" w:rsidRPr="00590996" w:rsidRDefault="00590996" w:rsidP="00590996">
      <w:pPr>
        <w:widowControl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9099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方向</w:t>
      </w:r>
      <w:r w:rsidRPr="0059099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1</w:t>
      </w:r>
      <w:r w:rsidRPr="0059099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：添加</w:t>
      </w:r>
      <w:r w:rsidRPr="0059099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Worker </w:t>
      </w:r>
      <w:r w:rsidRPr="0059099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启动日志和简单错误统计（</w:t>
      </w:r>
      <w:r w:rsidRPr="0059099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15</w:t>
      </w:r>
      <w:r w:rsidRPr="0059099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分钟完成）</w:t>
      </w:r>
    </w:p>
    <w:p w14:paraId="3B9829CA" w14:textId="77777777" w:rsidR="00590996" w:rsidRPr="00590996" w:rsidRDefault="00590996" w:rsidP="00590996">
      <w:pPr>
        <w:widowControl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这个优化非常轻量，不会影响现有功能，但能极大提升可观测性。</w:t>
      </w:r>
    </w:p>
    <w:p w14:paraId="5787F22A" w14:textId="77777777" w:rsidR="00590996" w:rsidRPr="00590996" w:rsidRDefault="00590996" w:rsidP="00590996">
      <w:pPr>
        <w:widowControl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59099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1. </w:t>
      </w:r>
      <w:r w:rsidRPr="0059099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修改</w:t>
      </w:r>
      <w:r w:rsidRPr="0059099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 </w:t>
      </w:r>
      <w:r w:rsidRPr="00590996">
        <w:rPr>
          <w:rFonts w:ascii="Consolas" w:eastAsia="宋体" w:hAnsi="Consolas" w:cs="宋体"/>
          <w:b/>
          <w:bCs/>
          <w:color w:val="0F1115"/>
          <w:kern w:val="0"/>
          <w:sz w:val="24"/>
          <w:shd w:val="clear" w:color="auto" w:fill="EBEEF2"/>
          <w14:ligatures w14:val="none"/>
        </w:rPr>
        <w:t>agents.py</w:t>
      </w:r>
      <w:r w:rsidRPr="0059099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：在</w:t>
      </w:r>
      <w:r w:rsidRPr="0059099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 </w:t>
      </w:r>
      <w:r w:rsidRPr="00590996">
        <w:rPr>
          <w:rFonts w:ascii="Consolas" w:eastAsia="宋体" w:hAnsi="Consolas" w:cs="宋体"/>
          <w:b/>
          <w:bCs/>
          <w:color w:val="0F1115"/>
          <w:kern w:val="0"/>
          <w:sz w:val="24"/>
          <w:shd w:val="clear" w:color="auto" w:fill="EBEEF2"/>
          <w14:ligatures w14:val="none"/>
        </w:rPr>
        <w:t>Agent</w:t>
      </w:r>
      <w:r w:rsidRPr="0059099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 </w:t>
      </w:r>
      <w:r w:rsidRPr="0059099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基类中加入启动日志和统计</w:t>
      </w:r>
    </w:p>
    <w:p w14:paraId="15620F8D" w14:textId="77777777" w:rsidR="00590996" w:rsidRPr="00590996" w:rsidRDefault="00590996" w:rsidP="00590996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6DFB42FA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# agents.py</w:t>
      </w:r>
      <w:r w:rsidRPr="0059099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（更新版）</w:t>
      </w:r>
    </w:p>
    <w:p w14:paraId="5B4557D8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import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asyncio</w:t>
      </w:r>
      <w:proofErr w:type="spellEnd"/>
    </w:p>
    <w:p w14:paraId="0E47F062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import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uuid</w:t>
      </w:r>
      <w:proofErr w:type="spellEnd"/>
    </w:p>
    <w:p w14:paraId="78DD9D31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import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traceback</w:t>
      </w:r>
    </w:p>
    <w:p w14:paraId="68E4467A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from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functools</w:t>
      </w:r>
      <w:proofErr w:type="spell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import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partial</w:t>
      </w:r>
    </w:p>
    <w:p w14:paraId="1870A2E5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from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typing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import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Any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Dict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Callable</w:t>
      </w:r>
    </w:p>
    <w:p w14:paraId="3425E63C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2CFE6ABC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class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Agent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37516718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__</w:t>
      </w:r>
      <w:proofErr w:type="spellStart"/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init</w:t>
      </w:r>
      <w:proofErr w:type="spellEnd"/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_</w:t>
      </w:r>
      <w:proofErr w:type="gramStart"/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_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name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str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48ECD16B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name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name</w:t>
      </w:r>
    </w:p>
    <w:p w14:paraId="402ADD92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queue</w:t>
      </w:r>
      <w:proofErr w:type="spellEnd"/>
      <w:proofErr w:type="gram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asyncio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Queue</w:t>
      </w:r>
      <w:proofErr w:type="spellEnd"/>
      <w:proofErr w:type="gram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()</w:t>
      </w:r>
    </w:p>
    <w:p w14:paraId="478312DD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is_running</w:t>
      </w:r>
      <w:proofErr w:type="spell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False</w:t>
      </w:r>
    </w:p>
    <w:p w14:paraId="0A77868C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task_count</w:t>
      </w:r>
      <w:proofErr w:type="spell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0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</w:t>
      </w:r>
      <w:r w:rsidRPr="0059099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59099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完成任务数</w:t>
      </w:r>
    </w:p>
    <w:p w14:paraId="26716FAB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error_count</w:t>
      </w:r>
      <w:proofErr w:type="spell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0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</w:t>
      </w:r>
      <w:r w:rsidRPr="0059099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59099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失败任务数</w:t>
      </w:r>
    </w:p>
    <w:p w14:paraId="68D5BF8C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6B224230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async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send_</w:t>
      </w:r>
      <w:proofErr w:type="gramStart"/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task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task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Dict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str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Any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])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-&gt;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Dict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str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Any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]:</w:t>
      </w:r>
    </w:p>
    <w:p w14:paraId="1C520D99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task_id</w:t>
      </w:r>
      <w:proofErr w:type="spell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str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uuid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uuid</w:t>
      </w:r>
      <w:proofErr w:type="gram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4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())</w:t>
      </w:r>
    </w:p>
    <w:p w14:paraId="12E05843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task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task_id</w:t>
      </w:r>
      <w:proofErr w:type="spellEnd"/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task_id</w:t>
      </w:r>
      <w:proofErr w:type="spellEnd"/>
    </w:p>
    <w:p w14:paraId="43A6C63A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lastRenderedPageBreak/>
        <w:t xml:space="preserve">        future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asyncio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get_event_loop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).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create</w:t>
      </w:r>
      <w:proofErr w:type="gram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</w:t>
      </w:r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future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700F6846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queue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put_</w:t>
      </w:r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nowait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task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future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))</w:t>
      </w:r>
    </w:p>
    <w:p w14:paraId="1A203108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result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await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future</w:t>
      </w:r>
    </w:p>
    <w:p w14:paraId="6005AD16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return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result</w:t>
      </w:r>
    </w:p>
    <w:p w14:paraId="54CE1323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00C10002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async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handle_</w:t>
      </w:r>
      <w:proofErr w:type="gramStart"/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task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task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Dict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str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Any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])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-&gt;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Dict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str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Any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]:</w:t>
      </w:r>
    </w:p>
    <w:p w14:paraId="0729FB7C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raise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NotImplementedError</w:t>
      </w:r>
      <w:proofErr w:type="spellEnd"/>
    </w:p>
    <w:p w14:paraId="70A184B5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7F6D1617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async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run_loop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16F55C08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</w:t>
      </w:r>
      <w:proofErr w:type="gramStart"/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智能</w:t>
      </w:r>
      <w:proofErr w:type="gramEnd"/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体主循环，带日志和统计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</w:p>
    <w:p w14:paraId="5DD85321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print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f"[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name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] Worker 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启动，等待任务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..."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4EFA09FB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is_running</w:t>
      </w:r>
      <w:proofErr w:type="spell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True</w:t>
      </w:r>
    </w:p>
    <w:p w14:paraId="695DB8B9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while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True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4B84898B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task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future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await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queue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get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369D6866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print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f"[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name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] 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收到任务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: 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task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get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'tool'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'unknown'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)}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4FBACECC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try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4C9C355C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result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await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handle</w:t>
      </w:r>
      <w:proofErr w:type="gram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_task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task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1FB7EEAE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task</w:t>
      </w:r>
      <w:proofErr w:type="gram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_count</w:t>
      </w:r>
      <w:proofErr w:type="spell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+=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1</w:t>
      </w:r>
    </w:p>
    <w:p w14:paraId="6E4C3E08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except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Exception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as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e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7DF4BB47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error</w:t>
      </w:r>
      <w:proofErr w:type="gram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_count</w:t>
      </w:r>
      <w:proofErr w:type="spell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+=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1</w:t>
      </w:r>
    </w:p>
    <w:p w14:paraId="30C19518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result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"error"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str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e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"traceback"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traceback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format</w:t>
      </w:r>
      <w:proofErr w:type="gram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</w:t>
      </w:r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exc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)}</w:t>
      </w:r>
    </w:p>
    <w:p w14:paraId="0D818EC4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print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f"[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name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] 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任务执行失败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: 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e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3E4EAEE6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future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set_result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result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6B988225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print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f"[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name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] 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任务完成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 (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成功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: 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task_count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, 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失败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: 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error_count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)"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54C5C86A" w14:textId="77777777" w:rsidR="00590996" w:rsidRPr="00590996" w:rsidRDefault="00590996" w:rsidP="00590996">
      <w:pPr>
        <w:widowControl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59099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2. </w:t>
      </w:r>
      <w:r w:rsidRPr="0059099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修改</w:t>
      </w:r>
      <w:r w:rsidRPr="0059099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 </w:t>
      </w:r>
      <w:r w:rsidRPr="00590996">
        <w:rPr>
          <w:rFonts w:ascii="Consolas" w:eastAsia="宋体" w:hAnsi="Consolas" w:cs="宋体"/>
          <w:b/>
          <w:bCs/>
          <w:color w:val="0F1115"/>
          <w:kern w:val="0"/>
          <w:sz w:val="24"/>
          <w:shd w:val="clear" w:color="auto" w:fill="EBEEF2"/>
          <w14:ligatures w14:val="none"/>
        </w:rPr>
        <w:t>main.py</w:t>
      </w:r>
      <w:r w:rsidRPr="0059099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：在各</w:t>
      </w:r>
      <w:r w:rsidRPr="0059099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Worker </w:t>
      </w:r>
      <w:r w:rsidRPr="0059099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启动后打印初始化信息</w:t>
      </w:r>
    </w:p>
    <w:p w14:paraId="42A677D4" w14:textId="77777777" w:rsidR="00590996" w:rsidRPr="00590996" w:rsidRDefault="00590996" w:rsidP="00590996">
      <w:pPr>
        <w:widowControl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chat_core</w:t>
      </w:r>
      <w:proofErr w:type="spellEnd"/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惰性启动代码后，可以加一行汇总日志（可选）：</w:t>
      </w:r>
    </w:p>
    <w:p w14:paraId="074FDA62" w14:textId="77777777" w:rsidR="00590996" w:rsidRPr="00590996" w:rsidRDefault="00590996" w:rsidP="00590996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1D799754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if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not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search_worker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is_running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5CAF2E0E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59099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... </w:t>
      </w:r>
      <w:r w:rsidRPr="0059099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启动代码</w:t>
      </w:r>
      <w:r w:rsidRPr="0059099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 ...</w:t>
      </w:r>
    </w:p>
    <w:p w14:paraId="4786C64C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59099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59099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启动后打印</w:t>
      </w:r>
      <w:r w:rsidRPr="0059099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 Worker </w:t>
      </w:r>
      <w:r w:rsidRPr="0059099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信息</w:t>
      </w:r>
    </w:p>
    <w:p w14:paraId="18722B14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59099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proofErr w:type="gramStart"/>
      <w:r w:rsidRPr="0059099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print(</w:t>
      </w:r>
      <w:proofErr w:type="spellStart"/>
      <w:proofErr w:type="gramEnd"/>
      <w:r w:rsidRPr="0059099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f"Workers</w:t>
      </w:r>
      <w:proofErr w:type="spellEnd"/>
      <w:r w:rsidRPr="0059099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 ready: Search={</w:t>
      </w:r>
      <w:proofErr w:type="spellStart"/>
      <w:r w:rsidRPr="0059099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search_worker.is_running</w:t>
      </w:r>
      <w:proofErr w:type="spellEnd"/>
      <w:r w:rsidRPr="0059099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}, Code={</w:t>
      </w:r>
      <w:proofErr w:type="spellStart"/>
      <w:r w:rsidRPr="0059099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code_worker.is_running</w:t>
      </w:r>
      <w:proofErr w:type="spellEnd"/>
      <w:r w:rsidRPr="0059099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}, Data={</w:t>
      </w:r>
      <w:proofErr w:type="spellStart"/>
      <w:r w:rsidRPr="0059099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data_worker.is_running</w:t>
      </w:r>
      <w:proofErr w:type="spellEnd"/>
      <w:r w:rsidRPr="0059099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}")</w:t>
      </w:r>
    </w:p>
    <w:p w14:paraId="6EEB4D18" w14:textId="77777777" w:rsidR="00590996" w:rsidRPr="00590996" w:rsidRDefault="00590996" w:rsidP="00590996">
      <w:pPr>
        <w:widowControl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59099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3. </w:t>
      </w:r>
      <w:r w:rsidRPr="0059099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提交并部署</w:t>
      </w:r>
    </w:p>
    <w:p w14:paraId="53F97FB6" w14:textId="77777777" w:rsidR="00590996" w:rsidRPr="00590996" w:rsidRDefault="00590996" w:rsidP="00590996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proofErr w:type="spellStart"/>
      <w:r w:rsidRPr="00590996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lastRenderedPageBreak/>
        <w:t>powershell</w:t>
      </w:r>
      <w:proofErr w:type="spellEnd"/>
    </w:p>
    <w:p w14:paraId="25A55BD6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git add agents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py main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py</w:t>
      </w:r>
    </w:p>
    <w:p w14:paraId="53C0D7BD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git commit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-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m 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添加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Worker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启动日志和错误统计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</w:p>
    <w:p w14:paraId="282153F0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git push origin main</w:t>
      </w:r>
    </w:p>
    <w:p w14:paraId="219DF5B5" w14:textId="77777777" w:rsidR="00590996" w:rsidRPr="00590996" w:rsidRDefault="00590996" w:rsidP="00590996">
      <w:pPr>
        <w:widowControl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Render 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重新部署后，测试时打开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Render 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日志，您将看到类似输出：</w:t>
      </w:r>
    </w:p>
    <w:p w14:paraId="43E7DA39" w14:textId="77777777" w:rsidR="00590996" w:rsidRPr="00590996" w:rsidRDefault="00590996" w:rsidP="00590996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30ABA2C3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[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SearchWorker</w:t>
      </w:r>
      <w:proofErr w:type="spell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] Worker 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启动，等待任务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...</w:t>
      </w:r>
    </w:p>
    <w:p w14:paraId="438FD574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[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DataWorker</w:t>
      </w:r>
      <w:proofErr w:type="spell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] Worker 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启动，等待任务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...</w:t>
      </w:r>
    </w:p>
    <w:p w14:paraId="7FFC88F8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[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CodeWorker</w:t>
      </w:r>
      <w:proofErr w:type="spell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] Worker 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启动，等待任务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...</w:t>
      </w:r>
    </w:p>
    <w:p w14:paraId="161F9D63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[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DataWorker</w:t>
      </w:r>
      <w:proofErr w:type="spell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] 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收到任务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: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query_database</w:t>
      </w:r>
      <w:proofErr w:type="spellEnd"/>
    </w:p>
    <w:p w14:paraId="55E5AC37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[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DataWorker</w:t>
      </w:r>
      <w:proofErr w:type="spell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] 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任务完成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(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成功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: 1, 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失败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: 0)</w:t>
      </w:r>
    </w:p>
    <w:p w14:paraId="670C9E3C" w14:textId="77777777" w:rsidR="00590996" w:rsidRPr="00590996" w:rsidRDefault="00000000" w:rsidP="00590996">
      <w:pPr>
        <w:widowControl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76D72391">
          <v:rect id="_x0000_i1044" style="width:0;height:.75pt" o:hralign="center" o:hrstd="t" o:hr="t" fillcolor="#a0a0a0" stroked="f"/>
        </w:pict>
      </w:r>
    </w:p>
    <w:p w14:paraId="6A1F3EFB" w14:textId="77777777" w:rsidR="00590996" w:rsidRPr="00590996" w:rsidRDefault="00590996" w:rsidP="00590996">
      <w:pPr>
        <w:widowControl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9099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方向</w:t>
      </w:r>
      <w:r w:rsidRPr="0059099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2</w:t>
      </w:r>
      <w:r w:rsidRPr="0059099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：引入</w:t>
      </w:r>
      <w:r w:rsidRPr="0059099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Redis </w:t>
      </w:r>
      <w:r w:rsidRPr="0059099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消息队列，让</w:t>
      </w:r>
      <w:r w:rsidRPr="0059099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Worker </w:t>
      </w:r>
      <w:r w:rsidRPr="0059099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跨进程运行</w:t>
      </w:r>
    </w:p>
    <w:p w14:paraId="4BC0258F" w14:textId="77777777" w:rsidR="00590996" w:rsidRPr="00590996" w:rsidRDefault="00590996" w:rsidP="00590996">
      <w:pPr>
        <w:widowControl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现在进入更具挑战性的一步：用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Redis 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替换内存队列。我们将使用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proofErr w:type="spellStart"/>
      <w:r w:rsidRPr="0059099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Upstash</w:t>
      </w:r>
      <w:proofErr w:type="spellEnd"/>
      <w:r w:rsidRPr="0059099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Redis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（免费、无需信用卡、与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Render 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同一生态），让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Worker 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可以独立部署为单独的服务。</w:t>
      </w:r>
    </w:p>
    <w:p w14:paraId="256DBAE3" w14:textId="77777777" w:rsidR="00590996" w:rsidRPr="00590996" w:rsidRDefault="00590996" w:rsidP="00590996">
      <w:pPr>
        <w:widowControl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59099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步骤概览</w:t>
      </w:r>
    </w:p>
    <w:p w14:paraId="7DA76B6E" w14:textId="77777777" w:rsidR="00590996" w:rsidRPr="00590996" w:rsidRDefault="00590996" w:rsidP="00590996">
      <w:pPr>
        <w:widowControl/>
        <w:numPr>
          <w:ilvl w:val="0"/>
          <w:numId w:val="5"/>
        </w:numPr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proofErr w:type="spellStart"/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Upstash</w:t>
      </w:r>
      <w:proofErr w:type="spellEnd"/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创建免费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Redis 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实例。</w:t>
      </w:r>
    </w:p>
    <w:p w14:paraId="1AD15A6B" w14:textId="77777777" w:rsidR="00590996" w:rsidRPr="00590996" w:rsidRDefault="00590996" w:rsidP="00590996">
      <w:pPr>
        <w:widowControl/>
        <w:numPr>
          <w:ilvl w:val="0"/>
          <w:numId w:val="5"/>
        </w:numPr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安装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redis</w:t>
      </w:r>
      <w:proofErr w:type="spellEnd"/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和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590996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async-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redis</w:t>
      </w:r>
      <w:proofErr w:type="spellEnd"/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库。</w:t>
      </w:r>
    </w:p>
    <w:p w14:paraId="6C866D4C" w14:textId="77777777" w:rsidR="00590996" w:rsidRPr="00590996" w:rsidRDefault="00590996" w:rsidP="00590996">
      <w:pPr>
        <w:widowControl/>
        <w:numPr>
          <w:ilvl w:val="0"/>
          <w:numId w:val="5"/>
        </w:numPr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重写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590996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agents.py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，使用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Redis 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作为任务队列。</w:t>
      </w:r>
    </w:p>
    <w:p w14:paraId="7C1BDFD0" w14:textId="77777777" w:rsidR="00590996" w:rsidRPr="00590996" w:rsidRDefault="00590996" w:rsidP="00590996">
      <w:pPr>
        <w:widowControl/>
        <w:numPr>
          <w:ilvl w:val="0"/>
          <w:numId w:val="5"/>
        </w:numPr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调整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Conductor 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工具调用，通过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Redis 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发送任务。</w:t>
      </w:r>
    </w:p>
    <w:p w14:paraId="54661B48" w14:textId="77777777" w:rsidR="00590996" w:rsidRPr="00590996" w:rsidRDefault="00590996" w:rsidP="00590996">
      <w:pPr>
        <w:widowControl/>
        <w:numPr>
          <w:ilvl w:val="0"/>
          <w:numId w:val="5"/>
        </w:numPr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保持对现有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API 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的兼容，确保平滑切换。</w:t>
      </w:r>
    </w:p>
    <w:p w14:paraId="6C318892" w14:textId="77777777" w:rsidR="00590996" w:rsidRPr="00590996" w:rsidRDefault="00000000" w:rsidP="00590996">
      <w:pPr>
        <w:widowControl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367C63A5">
          <v:rect id="_x0000_i1045" style="width:0;height:.75pt" o:hralign="center" o:hrstd="t" o:hr="t" fillcolor="#a0a0a0" stroked="f"/>
        </w:pict>
      </w:r>
    </w:p>
    <w:p w14:paraId="43514D10" w14:textId="77777777" w:rsidR="00590996" w:rsidRPr="00590996" w:rsidRDefault="00590996" w:rsidP="00590996">
      <w:pPr>
        <w:widowControl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59099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第一步：创建</w:t>
      </w:r>
      <w:r w:rsidRPr="0059099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proofErr w:type="spellStart"/>
      <w:r w:rsidRPr="0059099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Upstash</w:t>
      </w:r>
      <w:proofErr w:type="spellEnd"/>
      <w:r w:rsidRPr="0059099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Redis </w:t>
      </w:r>
      <w:r w:rsidRPr="0059099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免费实例</w:t>
      </w:r>
    </w:p>
    <w:p w14:paraId="21063AC0" w14:textId="77777777" w:rsidR="00590996" w:rsidRPr="00590996" w:rsidRDefault="00590996" w:rsidP="00590996">
      <w:pPr>
        <w:widowControl/>
        <w:numPr>
          <w:ilvl w:val="0"/>
          <w:numId w:val="6"/>
        </w:numPr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打开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hyperlink r:id="rId7" w:tgtFrame="_blank" w:history="1">
        <w:r w:rsidRPr="00590996">
          <w:rPr>
            <w:rFonts w:ascii="Segoe UI" w:eastAsia="宋体" w:hAnsi="Segoe UI" w:cs="Segoe UI"/>
            <w:color w:val="3964FE"/>
            <w:kern w:val="0"/>
            <w:sz w:val="24"/>
            <w:bdr w:val="single" w:sz="12" w:space="0" w:color="auto" w:frame="1"/>
            <w14:ligatures w14:val="none"/>
          </w:rPr>
          <w:t>upstash.com</w:t>
        </w:r>
      </w:hyperlink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→ Sign up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（用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GitHub 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登录）。</w:t>
      </w:r>
    </w:p>
    <w:p w14:paraId="0708ACB9" w14:textId="77777777" w:rsidR="00590996" w:rsidRPr="00590996" w:rsidRDefault="00590996" w:rsidP="00590996">
      <w:pPr>
        <w:widowControl/>
        <w:numPr>
          <w:ilvl w:val="0"/>
          <w:numId w:val="6"/>
        </w:numPr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进入控制台，点击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59099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Create Database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72D6E7EE" w14:textId="77777777" w:rsidR="00590996" w:rsidRPr="00590996" w:rsidRDefault="00590996" w:rsidP="00590996">
      <w:pPr>
        <w:widowControl/>
        <w:numPr>
          <w:ilvl w:val="0"/>
          <w:numId w:val="6"/>
        </w:numPr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选择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59099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Global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区域（或靠近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Render 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us-east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），类型选择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59099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Redis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，免费计划（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256MB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）。</w:t>
      </w:r>
    </w:p>
    <w:p w14:paraId="398C948A" w14:textId="77777777" w:rsidR="00590996" w:rsidRPr="00590996" w:rsidRDefault="00590996" w:rsidP="00590996">
      <w:pPr>
        <w:widowControl/>
        <w:numPr>
          <w:ilvl w:val="0"/>
          <w:numId w:val="6"/>
        </w:numPr>
        <w:spacing w:after="12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创建后，在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59099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REST API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页面获取：</w:t>
      </w:r>
    </w:p>
    <w:p w14:paraId="612B4E5E" w14:textId="77777777" w:rsidR="00590996" w:rsidRPr="00590996" w:rsidRDefault="00590996" w:rsidP="00590996">
      <w:pPr>
        <w:widowControl/>
        <w:numPr>
          <w:ilvl w:val="1"/>
          <w:numId w:val="6"/>
        </w:numPr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9099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Endpoint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（形如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590996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https://xxx.upstash.io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</w:t>
      </w:r>
    </w:p>
    <w:p w14:paraId="556A5CFD" w14:textId="77777777" w:rsidR="00590996" w:rsidRPr="00590996" w:rsidRDefault="00590996" w:rsidP="00590996">
      <w:pPr>
        <w:widowControl/>
        <w:numPr>
          <w:ilvl w:val="1"/>
          <w:numId w:val="6"/>
        </w:numPr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9099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Token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（从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59099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REST API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标签页复制）</w:t>
      </w:r>
    </w:p>
    <w:p w14:paraId="6C7E44E0" w14:textId="77777777" w:rsidR="00590996" w:rsidRPr="00590996" w:rsidRDefault="00590996" w:rsidP="00590996">
      <w:pPr>
        <w:widowControl/>
        <w:numPr>
          <w:ilvl w:val="0"/>
          <w:numId w:val="6"/>
        </w:numPr>
        <w:spacing w:after="12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Render 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环境变量中添加：</w:t>
      </w:r>
    </w:p>
    <w:p w14:paraId="432545F4" w14:textId="77777777" w:rsidR="00590996" w:rsidRPr="00590996" w:rsidRDefault="00590996" w:rsidP="00590996">
      <w:pPr>
        <w:widowControl/>
        <w:numPr>
          <w:ilvl w:val="1"/>
          <w:numId w:val="6"/>
        </w:numPr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REDIS_URL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= </w:t>
      </w:r>
      <w:r w:rsidRPr="00590996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https://xxx.upstash.io</w:t>
      </w:r>
    </w:p>
    <w:p w14:paraId="07F96FCB" w14:textId="77777777" w:rsidR="00590996" w:rsidRPr="00590996" w:rsidRDefault="00590996" w:rsidP="00590996">
      <w:pPr>
        <w:widowControl/>
        <w:numPr>
          <w:ilvl w:val="1"/>
          <w:numId w:val="6"/>
        </w:numPr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REDIS_TOKEN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 = 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你的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proofErr w:type="spellStart"/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Upstash</w:t>
      </w:r>
      <w:proofErr w:type="spellEnd"/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token</w:t>
      </w:r>
    </w:p>
    <w:p w14:paraId="07428389" w14:textId="77777777" w:rsidR="00590996" w:rsidRPr="00590996" w:rsidRDefault="00000000" w:rsidP="00590996">
      <w:pPr>
        <w:widowControl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5D076F0E">
          <v:rect id="_x0000_i1046" style="width:0;height:.75pt" o:hralign="center" o:hrstd="t" o:hr="t" fillcolor="#a0a0a0" stroked="f"/>
        </w:pict>
      </w:r>
    </w:p>
    <w:p w14:paraId="1DBCC882" w14:textId="77777777" w:rsidR="00590996" w:rsidRPr="00590996" w:rsidRDefault="00590996" w:rsidP="00590996">
      <w:pPr>
        <w:widowControl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59099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第二步：安装依赖</w:t>
      </w:r>
    </w:p>
    <w:p w14:paraId="6E64DD5E" w14:textId="77777777" w:rsidR="00590996" w:rsidRPr="00590996" w:rsidRDefault="00590996" w:rsidP="00590996">
      <w:pPr>
        <w:widowControl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590996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requirements.txt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中添加：</w:t>
      </w:r>
    </w:p>
    <w:p w14:paraId="2E8D5D8E" w14:textId="77777777" w:rsidR="00590996" w:rsidRPr="00590996" w:rsidRDefault="00590996" w:rsidP="00590996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004AD48D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redis</w:t>
      </w:r>
      <w:proofErr w:type="spellEnd"/>
    </w:p>
    <w:p w14:paraId="51C8CF08" w14:textId="77777777" w:rsidR="00590996" w:rsidRPr="00590996" w:rsidRDefault="00000000" w:rsidP="00590996">
      <w:pPr>
        <w:widowControl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013C5C2F">
          <v:rect id="_x0000_i1047" style="width:0;height:.75pt" o:hralign="center" o:hrstd="t" o:hr="t" fillcolor="#a0a0a0" stroked="f"/>
        </w:pict>
      </w:r>
    </w:p>
    <w:p w14:paraId="1FBB4D63" w14:textId="77777777" w:rsidR="00590996" w:rsidRPr="00590996" w:rsidRDefault="00590996" w:rsidP="00590996">
      <w:pPr>
        <w:widowControl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59099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第三步：重写</w:t>
      </w:r>
      <w:r w:rsidRPr="0059099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 </w:t>
      </w:r>
      <w:r w:rsidRPr="00590996">
        <w:rPr>
          <w:rFonts w:ascii="Consolas" w:eastAsia="宋体" w:hAnsi="Consolas" w:cs="宋体"/>
          <w:b/>
          <w:bCs/>
          <w:color w:val="0F1115"/>
          <w:kern w:val="0"/>
          <w:sz w:val="24"/>
          <w:shd w:val="clear" w:color="auto" w:fill="EBEEF2"/>
          <w14:ligatures w14:val="none"/>
        </w:rPr>
        <w:t>agents.py</w:t>
      </w:r>
      <w:r w:rsidRPr="0059099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（</w:t>
      </w:r>
      <w:r w:rsidRPr="0059099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Redis </w:t>
      </w:r>
      <w:r w:rsidRPr="0059099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版本）</w:t>
      </w:r>
    </w:p>
    <w:p w14:paraId="6F948AE8" w14:textId="77777777" w:rsidR="00590996" w:rsidRPr="00590996" w:rsidRDefault="00590996" w:rsidP="00590996">
      <w:pPr>
        <w:widowControl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新建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590996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redis_agents.py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（保留原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590996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agents.py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作为备份，后续可删除）：</w:t>
      </w:r>
    </w:p>
    <w:p w14:paraId="30A1CC1C" w14:textId="77777777" w:rsidR="00590996" w:rsidRPr="00590996" w:rsidRDefault="00590996" w:rsidP="00590996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lastRenderedPageBreak/>
        <w:t>python</w:t>
      </w:r>
    </w:p>
    <w:p w14:paraId="4A202251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# redis_agents.py</w:t>
      </w:r>
    </w:p>
    <w:p w14:paraId="4DD15697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import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asyncio</w:t>
      </w:r>
      <w:proofErr w:type="spellEnd"/>
    </w:p>
    <w:p w14:paraId="72F3BE89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import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uuid</w:t>
      </w:r>
      <w:proofErr w:type="spellEnd"/>
    </w:p>
    <w:p w14:paraId="0BE18C41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import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json</w:t>
      </w:r>
      <w:proofErr w:type="spellEnd"/>
    </w:p>
    <w:p w14:paraId="66CE3E1A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import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traceback</w:t>
      </w:r>
    </w:p>
    <w:p w14:paraId="113156E5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from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functools</w:t>
      </w:r>
      <w:proofErr w:type="spell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import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partial</w:t>
      </w:r>
    </w:p>
    <w:p w14:paraId="2CDF54CD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from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typing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import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Any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Dict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Callable</w:t>
      </w:r>
    </w:p>
    <w:p w14:paraId="0EC50C80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import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redis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asyncio</w:t>
      </w:r>
      <w:proofErr w:type="spellEnd"/>
      <w:proofErr w:type="gram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as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redis</w:t>
      </w:r>
      <w:proofErr w:type="spellEnd"/>
    </w:p>
    <w:p w14:paraId="387D3DAD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37B3F203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class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RedisAgent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0D58209B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__</w:t>
      </w:r>
      <w:proofErr w:type="spellStart"/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init</w:t>
      </w:r>
      <w:proofErr w:type="spellEnd"/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_</w:t>
      </w:r>
      <w:proofErr w:type="gramStart"/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_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name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str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redis_url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str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redis_token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str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08E780AD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name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name</w:t>
      </w:r>
    </w:p>
    <w:p w14:paraId="34402053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queue</w:t>
      </w:r>
      <w:proofErr w:type="gram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_key</w:t>
      </w:r>
      <w:proofErr w:type="spell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f"</w:t>
      </w:r>
      <w:proofErr w:type="gramStart"/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agent</w:t>
      </w:r>
      <w:proofErr w:type="spellEnd"/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: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proofErr w:type="gram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name</w:t>
      </w:r>
      <w:proofErr w:type="gramStart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:queue</w:t>
      </w:r>
      <w:proofErr w:type="gramEnd"/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</w:p>
    <w:p w14:paraId="1B24E1D4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result</w:t>
      </w:r>
      <w:proofErr w:type="gram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_key_prefix</w:t>
      </w:r>
      <w:proofErr w:type="spell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f"</w:t>
      </w:r>
      <w:proofErr w:type="gramStart"/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agent</w:t>
      </w:r>
      <w:proofErr w:type="spellEnd"/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: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proofErr w:type="gram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name</w:t>
      </w:r>
      <w:proofErr w:type="gramStart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:result</w:t>
      </w:r>
      <w:proofErr w:type="gramEnd"/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:"</w:t>
      </w:r>
    </w:p>
    <w:p w14:paraId="70F8350A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redis</w:t>
      </w:r>
      <w:proofErr w:type="spellEnd"/>
      <w:proofErr w:type="gram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redis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from</w:t>
      </w:r>
      <w:proofErr w:type="gram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</w:t>
      </w:r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url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redis_url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password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redis_token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7D17B538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is_running</w:t>
      </w:r>
      <w:proofErr w:type="spell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False</w:t>
      </w:r>
    </w:p>
    <w:p w14:paraId="11901776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task</w:t>
      </w:r>
      <w:proofErr w:type="gram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_count</w:t>
      </w:r>
      <w:proofErr w:type="spell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0</w:t>
      </w:r>
    </w:p>
    <w:p w14:paraId="5FE0D5EB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error</w:t>
      </w:r>
      <w:proofErr w:type="gram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_count</w:t>
      </w:r>
      <w:proofErr w:type="spell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0</w:t>
      </w:r>
    </w:p>
    <w:p w14:paraId="4F7B8039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4FF2DB1B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async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send_</w:t>
      </w:r>
      <w:proofErr w:type="gramStart"/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task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task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Dict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str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Any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])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-&gt;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Dict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str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Any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]:</w:t>
      </w:r>
    </w:p>
    <w:p w14:paraId="32CC70D4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发送任务到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 Redis 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队列，并等待结果返回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</w:p>
    <w:p w14:paraId="68113C92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task_id</w:t>
      </w:r>
      <w:proofErr w:type="spell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str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uuid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uuid</w:t>
      </w:r>
      <w:proofErr w:type="gram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4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())</w:t>
      </w:r>
    </w:p>
    <w:p w14:paraId="784D98C8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task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task_id</w:t>
      </w:r>
      <w:proofErr w:type="spellEnd"/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task_id</w:t>
      </w:r>
      <w:proofErr w:type="spellEnd"/>
    </w:p>
    <w:p w14:paraId="53EB3880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result_key</w:t>
      </w:r>
      <w:proofErr w:type="spell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result</w:t>
      </w:r>
      <w:proofErr w:type="gram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_key_prefix</w:t>
      </w:r>
      <w:proofErr w:type="spell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+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task_id</w:t>
      </w:r>
      <w:proofErr w:type="spellEnd"/>
    </w:p>
    <w:p w14:paraId="01E36C7B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0CC56654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59099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59099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将任务放入队列（</w:t>
      </w:r>
      <w:r w:rsidRPr="0059099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JSON </w:t>
      </w:r>
      <w:r w:rsidRPr="0059099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序列化）</w:t>
      </w:r>
    </w:p>
    <w:p w14:paraId="0BF36E7A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await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redis</w:t>
      </w:r>
      <w:proofErr w:type="gram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lpush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queue</w:t>
      </w:r>
      <w:proofErr w:type="gram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_key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json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dumps</w:t>
      </w:r>
      <w:proofErr w:type="spellEnd"/>
      <w:proofErr w:type="gram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task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))</w:t>
      </w:r>
    </w:p>
    <w:p w14:paraId="14E1ED25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print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f"[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name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] 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任务已入队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: 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task_id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3A535CD1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2B1C8F99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59099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59099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轮询等待结果</w:t>
      </w:r>
    </w:p>
    <w:p w14:paraId="01BDB9FA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while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True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669453AE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result_data</w:t>
      </w:r>
      <w:proofErr w:type="spell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await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redis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get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result_key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635B2C54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if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result_data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3BC0757F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await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redis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delete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result_key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59099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59099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清理结果</w:t>
      </w:r>
    </w:p>
    <w:p w14:paraId="616860F3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return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json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loads</w:t>
      </w:r>
      <w:proofErr w:type="spellEnd"/>
      <w:proofErr w:type="gram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result_data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7C5C45FB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await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asyncio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sleep</w:t>
      </w:r>
      <w:proofErr w:type="spellEnd"/>
      <w:proofErr w:type="gram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590996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0.2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7AF5AA1D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3D8C0529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async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handle_</w:t>
      </w:r>
      <w:proofErr w:type="gramStart"/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task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task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Dict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str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Any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])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-&gt;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Dict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str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Any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]:</w:t>
      </w:r>
    </w:p>
    <w:p w14:paraId="3FAEBBA7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raise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NotImplementedError</w:t>
      </w:r>
      <w:proofErr w:type="spellEnd"/>
    </w:p>
    <w:p w14:paraId="2D61D3A1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1D0098CA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async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run_loop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3AF233EE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"""Worker 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主循环：从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 Redis 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队列中取出任务并处理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</w:p>
    <w:p w14:paraId="78BF144A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print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f"[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name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] Redis Worker 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启动，队列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: 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queue_key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557A4B20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is_running</w:t>
      </w:r>
      <w:proofErr w:type="spell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True</w:t>
      </w:r>
    </w:p>
    <w:p w14:paraId="4FA0E85C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while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True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6AFEF42D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59099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59099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阻塞式弹出任务（</w:t>
      </w:r>
      <w:r w:rsidRPr="0059099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BRPOP</w:t>
      </w:r>
      <w:r w:rsidRPr="0059099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）</w:t>
      </w:r>
    </w:p>
    <w:p w14:paraId="51EA4B9F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result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await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redis</w:t>
      </w:r>
      <w:proofErr w:type="gram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brpop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queue</w:t>
      </w:r>
      <w:proofErr w:type="gram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_key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timeout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590996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5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2463F48C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if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result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is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None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29A953E9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continue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59099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59099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超时无任务，继续等待</w:t>
      </w:r>
    </w:p>
    <w:p w14:paraId="6004DC32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_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task_data</w:t>
      </w:r>
      <w:proofErr w:type="spell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result</w:t>
      </w:r>
    </w:p>
    <w:p w14:paraId="3580601A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task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json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loads</w:t>
      </w:r>
      <w:proofErr w:type="spellEnd"/>
      <w:proofErr w:type="gram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task_data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18F39B8A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task_id</w:t>
      </w:r>
      <w:proofErr w:type="spell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task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get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task_id</w:t>
      </w:r>
      <w:proofErr w:type="spellEnd"/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54A2CBA8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print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f"[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name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] 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收到任务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: 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task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get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'tool'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'unknown'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)}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 (ID: 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task_id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)"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046BD3A9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try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37A3B5E3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res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await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handle</w:t>
      </w:r>
      <w:proofErr w:type="gram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_task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task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1E85A7D9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task</w:t>
      </w:r>
      <w:proofErr w:type="gram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_count</w:t>
      </w:r>
      <w:proofErr w:type="spell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+=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1</w:t>
      </w:r>
    </w:p>
    <w:p w14:paraId="0884F645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except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Exception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as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e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6FE85EA6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res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"error"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str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e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"traceback"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traceback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format</w:t>
      </w:r>
      <w:proofErr w:type="gram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</w:t>
      </w:r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exc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)}</w:t>
      </w:r>
    </w:p>
    <w:p w14:paraId="4083FF3D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error</w:t>
      </w:r>
      <w:proofErr w:type="gram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_count</w:t>
      </w:r>
      <w:proofErr w:type="spell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+=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1</w:t>
      </w:r>
    </w:p>
    <w:p w14:paraId="22E3A798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59099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59099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将结果存入</w:t>
      </w:r>
      <w:r w:rsidRPr="0059099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 Redis</w:t>
      </w:r>
    </w:p>
    <w:p w14:paraId="12A1434B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result_key</w:t>
      </w:r>
      <w:proofErr w:type="spell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result</w:t>
      </w:r>
      <w:proofErr w:type="gram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_key_prefix</w:t>
      </w:r>
      <w:proofErr w:type="spell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+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task_id</w:t>
      </w:r>
      <w:proofErr w:type="spellEnd"/>
    </w:p>
    <w:p w14:paraId="4F9F5C40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await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redis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set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result_key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json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dumps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res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ex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590996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300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59099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# 5</w:t>
      </w:r>
      <w:r w:rsidRPr="0059099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分钟过期</w:t>
      </w:r>
    </w:p>
    <w:p w14:paraId="2FA2F272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print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f"[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name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] 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任务完成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 (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成功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: 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task_count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, 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失败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: 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error_count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)"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193BC82C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257B01C6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class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90996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SearchWorkerRedis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RedisAgent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7AFFCED6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__</w:t>
      </w:r>
      <w:proofErr w:type="spellStart"/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init</w:t>
      </w:r>
      <w:proofErr w:type="spellEnd"/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_</w:t>
      </w:r>
      <w:proofErr w:type="gramStart"/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_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tools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Dict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str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Callable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redis_url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str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redis_token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str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42AED3A4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gramStart"/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super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().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</w:t>
      </w:r>
      <w:proofErr w:type="gram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init</w:t>
      </w:r>
      <w:proofErr w:type="spell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</w:t>
      </w:r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SearchWorker</w:t>
      </w:r>
      <w:proofErr w:type="spellEnd"/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redis_url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redis_token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47FA03A2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tools</w:t>
      </w:r>
      <w:proofErr w:type="spellEnd"/>
      <w:proofErr w:type="gram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tools</w:t>
      </w:r>
    </w:p>
    <w:p w14:paraId="5D6A3B83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4F79EC60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async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handle_</w:t>
      </w:r>
      <w:proofErr w:type="gramStart"/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task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task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Dict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str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Any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])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-&gt;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Dict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str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Any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]:</w:t>
      </w:r>
    </w:p>
    <w:p w14:paraId="136E0C46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tool_name</w:t>
      </w:r>
      <w:proofErr w:type="spell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task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get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"tool"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7FD99465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arguments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task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get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"arguments"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{})</w:t>
      </w:r>
    </w:p>
    <w:p w14:paraId="591EE505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if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tool_name</w:t>
      </w:r>
      <w:proofErr w:type="spell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not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in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tools</w:t>
      </w:r>
      <w:proofErr w:type="spellEnd"/>
      <w:proofErr w:type="gram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1144D440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return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"error"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f"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工具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tool_name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不存在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</w:p>
    <w:p w14:paraId="188F5027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func</w:t>
      </w:r>
      <w:proofErr w:type="spell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tools</w:t>
      </w:r>
      <w:proofErr w:type="spellEnd"/>
      <w:proofErr w:type="gram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tool_name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</w:t>
      </w:r>
    </w:p>
    <w:p w14:paraId="4D02A4C9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loop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asyncio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get_event_</w:t>
      </w:r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loop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79788AD5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result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await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loop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run_in_</w:t>
      </w:r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executor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590996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None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partial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func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**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arguments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))</w:t>
      </w:r>
    </w:p>
    <w:p w14:paraId="20730916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return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"result"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result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</w:p>
    <w:p w14:paraId="783066A2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73DE464A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class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90996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CodeWorkerRedis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RedisAgent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313B8563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__</w:t>
      </w:r>
      <w:proofErr w:type="spellStart"/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init</w:t>
      </w:r>
      <w:proofErr w:type="spellEnd"/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_</w:t>
      </w:r>
      <w:proofErr w:type="gramStart"/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_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tools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Dict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str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Callable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redis_url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str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redis_token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str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5378EE39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gramStart"/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super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().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</w:t>
      </w:r>
      <w:proofErr w:type="gram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init</w:t>
      </w:r>
      <w:proofErr w:type="spell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</w:t>
      </w:r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CodeWorker</w:t>
      </w:r>
      <w:proofErr w:type="spellEnd"/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redis_url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redis_token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6157D094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tools</w:t>
      </w:r>
      <w:proofErr w:type="spellEnd"/>
      <w:proofErr w:type="gram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tools</w:t>
      </w:r>
    </w:p>
    <w:p w14:paraId="00E9AFBC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20077D57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async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handle_</w:t>
      </w:r>
      <w:proofErr w:type="gramStart"/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task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task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Dict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str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Any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])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-&gt;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Dict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str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Any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]:</w:t>
      </w:r>
    </w:p>
    <w:p w14:paraId="5A60355E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tool_name</w:t>
      </w:r>
      <w:proofErr w:type="spell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task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get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"tool"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37EC366C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arguments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task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get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"arguments"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{})</w:t>
      </w:r>
    </w:p>
    <w:p w14:paraId="7BF0922A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if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tool_name</w:t>
      </w:r>
      <w:proofErr w:type="spell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not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in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tools</w:t>
      </w:r>
      <w:proofErr w:type="spellEnd"/>
      <w:proofErr w:type="gram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572459A8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return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"error"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f"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工具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tool_name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不存在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</w:p>
    <w:p w14:paraId="28905A60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func</w:t>
      </w:r>
      <w:proofErr w:type="spell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tools</w:t>
      </w:r>
      <w:proofErr w:type="spellEnd"/>
      <w:proofErr w:type="gram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tool_name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</w:t>
      </w:r>
    </w:p>
    <w:p w14:paraId="44E7CE45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loop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asyncio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get_event_</w:t>
      </w:r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loop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0BE10C27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result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await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loop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run_in_</w:t>
      </w:r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executor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590996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None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partial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func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**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arguments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))</w:t>
      </w:r>
    </w:p>
    <w:p w14:paraId="539BFAE6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return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"result"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result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</w:p>
    <w:p w14:paraId="21F53561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570D8C53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class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90996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DataWorkerRedis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RedisAgent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3DCD2DEF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__</w:t>
      </w:r>
      <w:proofErr w:type="spellStart"/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init</w:t>
      </w:r>
      <w:proofErr w:type="spellEnd"/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_</w:t>
      </w:r>
      <w:proofErr w:type="gramStart"/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_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tools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Dict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str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Callable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redis_url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str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redis_token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str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0368053E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gramStart"/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super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().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</w:t>
      </w:r>
      <w:proofErr w:type="gram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init</w:t>
      </w:r>
      <w:proofErr w:type="spell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</w:t>
      </w:r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_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DataWorker</w:t>
      </w:r>
      <w:proofErr w:type="spellEnd"/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redis_url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redis_token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489DBFB7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tools</w:t>
      </w:r>
      <w:proofErr w:type="spellEnd"/>
      <w:proofErr w:type="gram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tools</w:t>
      </w:r>
    </w:p>
    <w:p w14:paraId="66D09F0D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6C72B22D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async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handle_</w:t>
      </w:r>
      <w:proofErr w:type="gramStart"/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task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task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Dict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str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Any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])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-&gt;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Dict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str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Any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]:</w:t>
      </w:r>
    </w:p>
    <w:p w14:paraId="072A5D3D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tool_name</w:t>
      </w:r>
      <w:proofErr w:type="spell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task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get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"tool"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7F47AE6B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arguments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task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get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"arguments"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{})</w:t>
      </w:r>
    </w:p>
    <w:p w14:paraId="7BFB4716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if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tool_name</w:t>
      </w:r>
      <w:proofErr w:type="spell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not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in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tools</w:t>
      </w:r>
      <w:proofErr w:type="spellEnd"/>
      <w:proofErr w:type="gram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71E31FE2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return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"error"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f"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工具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tool_name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不存在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</w:p>
    <w:p w14:paraId="314B1BE9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func</w:t>
      </w:r>
      <w:proofErr w:type="spell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self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tools</w:t>
      </w:r>
      <w:proofErr w:type="spellEnd"/>
      <w:proofErr w:type="gram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tool_name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</w:t>
      </w:r>
    </w:p>
    <w:p w14:paraId="297A8865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loop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asyncio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get_event_</w:t>
      </w:r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loop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5CCF60DC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result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await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loop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run_in_</w:t>
      </w:r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executor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590996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None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partial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func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**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arguments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))</w:t>
      </w:r>
    </w:p>
    <w:p w14:paraId="1AC3AD6B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return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"result"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result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</w:p>
    <w:p w14:paraId="5FE09F03" w14:textId="77777777" w:rsidR="00590996" w:rsidRPr="00590996" w:rsidRDefault="00590996" w:rsidP="00590996">
      <w:pPr>
        <w:widowControl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注：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Worker 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的具体逻辑完全复用了原来的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WorkerAgent</w:t>
      </w:r>
      <w:proofErr w:type="spellEnd"/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，只是队列改用了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Redis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47411852" w14:textId="77777777" w:rsidR="00590996" w:rsidRPr="00590996" w:rsidRDefault="00000000" w:rsidP="00590996">
      <w:pPr>
        <w:widowControl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03A9205D">
          <v:rect id="_x0000_i1048" style="width:0;height:.75pt" o:hralign="center" o:hrstd="t" o:hr="t" fillcolor="#a0a0a0" stroked="f"/>
        </w:pict>
      </w:r>
    </w:p>
    <w:p w14:paraId="274EE0A6" w14:textId="77777777" w:rsidR="00590996" w:rsidRPr="00590996" w:rsidRDefault="00590996" w:rsidP="00590996">
      <w:pPr>
        <w:widowControl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59099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第四步：修改</w:t>
      </w:r>
      <w:r w:rsidRPr="0059099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 </w:t>
      </w:r>
      <w:r w:rsidRPr="00590996">
        <w:rPr>
          <w:rFonts w:ascii="Consolas" w:eastAsia="宋体" w:hAnsi="Consolas" w:cs="宋体"/>
          <w:b/>
          <w:bCs/>
          <w:color w:val="0F1115"/>
          <w:kern w:val="0"/>
          <w:sz w:val="24"/>
          <w:shd w:val="clear" w:color="auto" w:fill="EBEEF2"/>
          <w14:ligatures w14:val="none"/>
        </w:rPr>
        <w:t>main.py</w:t>
      </w:r>
      <w:r w:rsidRPr="0059099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，切换到</w:t>
      </w:r>
      <w:r w:rsidRPr="0059099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Redis Worker</w:t>
      </w:r>
    </w:p>
    <w:p w14:paraId="180D1880" w14:textId="77777777" w:rsidR="00590996" w:rsidRPr="00590996" w:rsidRDefault="00590996" w:rsidP="00590996">
      <w:pPr>
        <w:widowControl/>
        <w:numPr>
          <w:ilvl w:val="0"/>
          <w:numId w:val="7"/>
        </w:numPr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导入新模块：</w:t>
      </w:r>
    </w:p>
    <w:p w14:paraId="497191F5" w14:textId="77777777" w:rsidR="00590996" w:rsidRPr="00590996" w:rsidRDefault="00590996" w:rsidP="00590996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24F94B55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from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redis_agents</w:t>
      </w:r>
      <w:proofErr w:type="spell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import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SearchWorkerRedis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CodeWorkerRedis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DataWorkerRedis</w:t>
      </w:r>
      <w:proofErr w:type="spellEnd"/>
    </w:p>
    <w:p w14:paraId="0ACBC1DE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import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os</w:t>
      </w:r>
      <w:proofErr w:type="spellEnd"/>
    </w:p>
    <w:p w14:paraId="45D907C9" w14:textId="77777777" w:rsidR="00590996" w:rsidRPr="00590996" w:rsidRDefault="00590996" w:rsidP="00590996">
      <w:pPr>
        <w:widowControl/>
        <w:numPr>
          <w:ilvl w:val="0"/>
          <w:numId w:val="8"/>
        </w:numPr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获取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Redis 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配置：</w:t>
      </w:r>
    </w:p>
    <w:p w14:paraId="320C9551" w14:textId="77777777" w:rsidR="00590996" w:rsidRPr="00590996" w:rsidRDefault="00590996" w:rsidP="00590996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27C92276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REDIS_URL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os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getenv</w:t>
      </w:r>
      <w:proofErr w:type="spellEnd"/>
      <w:proofErr w:type="gram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"REDIS_URL"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6A3BE121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REDIS_TOKEN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os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getenv</w:t>
      </w:r>
      <w:proofErr w:type="spellEnd"/>
      <w:proofErr w:type="gram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"REDIS_TOKEN"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1638AE25" w14:textId="77777777" w:rsidR="00590996" w:rsidRPr="00590996" w:rsidRDefault="00590996" w:rsidP="00590996">
      <w:pPr>
        <w:widowControl/>
        <w:numPr>
          <w:ilvl w:val="0"/>
          <w:numId w:val="9"/>
        </w:numPr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创建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Worker 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实例（替代原来的内存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Worker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）：</w:t>
      </w:r>
    </w:p>
    <w:p w14:paraId="177D7E49" w14:textId="77777777" w:rsidR="00590996" w:rsidRPr="00590996" w:rsidRDefault="00590996" w:rsidP="00590996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44627CE1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search_worker</w:t>
      </w:r>
      <w:proofErr w:type="spell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SearchWorkerRedis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search_worker_tools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REDIS_URL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REDIS_TOKEN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115D8CB9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code_worker</w:t>
      </w:r>
      <w:proofErr w:type="spell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CodeWorkerRedis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code_worker_tools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REDIS_URL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REDIS_TOKEN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4CEC4589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data_worker</w:t>
      </w:r>
      <w:proofErr w:type="spell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DataWorkerRedis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data_worker_tools</w:t>
      </w:r>
      <w:proofErr w:type="spellEnd"/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REDIS_URL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REDIS_TOKEN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1F3478AE" w14:textId="77777777" w:rsidR="00590996" w:rsidRPr="00590996" w:rsidRDefault="00590996" w:rsidP="00590996">
      <w:pPr>
        <w:widowControl/>
        <w:numPr>
          <w:ilvl w:val="0"/>
          <w:numId w:val="10"/>
        </w:numPr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工具路由表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590996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TOOL_ROUTER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仍然可以使用相同方式构建（不变）。</w:t>
      </w:r>
    </w:p>
    <w:p w14:paraId="3B0671DE" w14:textId="77777777" w:rsidR="00590996" w:rsidRPr="00590996" w:rsidRDefault="00590996" w:rsidP="00590996">
      <w:pPr>
        <w:widowControl/>
        <w:numPr>
          <w:ilvl w:val="0"/>
          <w:numId w:val="10"/>
        </w:numPr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惰性启动代码保持不变（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run_loop</w:t>
      </w:r>
      <w:proofErr w:type="spellEnd"/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内部已改为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Redis 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监听）。</w:t>
      </w:r>
    </w:p>
    <w:p w14:paraId="014B3682" w14:textId="77777777" w:rsidR="00590996" w:rsidRPr="00590996" w:rsidRDefault="00000000" w:rsidP="00590996">
      <w:pPr>
        <w:widowControl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0A4B467D">
          <v:rect id="_x0000_i1049" style="width:0;height:.75pt" o:hralign="center" o:hrstd="t" o:hr="t" fillcolor="#a0a0a0" stroked="f"/>
        </w:pict>
      </w:r>
    </w:p>
    <w:p w14:paraId="3D76B912" w14:textId="77777777" w:rsidR="00590996" w:rsidRPr="00590996" w:rsidRDefault="00590996" w:rsidP="00590996">
      <w:pPr>
        <w:widowControl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59099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第五步：更新</w:t>
      </w:r>
      <w:r w:rsidRPr="0059099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 </w:t>
      </w:r>
      <w:r w:rsidRPr="00590996">
        <w:rPr>
          <w:rFonts w:ascii="Consolas" w:eastAsia="宋体" w:hAnsi="Consolas" w:cs="宋体"/>
          <w:b/>
          <w:bCs/>
          <w:color w:val="0F1115"/>
          <w:kern w:val="0"/>
          <w:sz w:val="24"/>
          <w:shd w:val="clear" w:color="auto" w:fill="EBEEF2"/>
          <w14:ligatures w14:val="none"/>
        </w:rPr>
        <w:t>requirements.txt</w:t>
      </w:r>
    </w:p>
    <w:p w14:paraId="0EA6C8F3" w14:textId="77777777" w:rsidR="00590996" w:rsidRPr="00590996" w:rsidRDefault="00590996" w:rsidP="00590996">
      <w:pPr>
        <w:widowControl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确保包含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proofErr w:type="spellStart"/>
      <w:r w:rsidRPr="00590996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redis</w:t>
      </w:r>
      <w:proofErr w:type="spellEnd"/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2F77D650" w14:textId="77777777" w:rsidR="00590996" w:rsidRPr="00590996" w:rsidRDefault="00590996" w:rsidP="00590996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23659235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spellStart"/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redis</w:t>
      </w:r>
      <w:proofErr w:type="spellEnd"/>
    </w:p>
    <w:p w14:paraId="0AA6B840" w14:textId="77777777" w:rsidR="00590996" w:rsidRPr="00590996" w:rsidRDefault="00000000" w:rsidP="00590996">
      <w:pPr>
        <w:widowControl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04DBD8F4">
          <v:rect id="_x0000_i1050" style="width:0;height:.75pt" o:hralign="center" o:hrstd="t" o:hr="t" fillcolor="#a0a0a0" stroked="f"/>
        </w:pict>
      </w:r>
    </w:p>
    <w:p w14:paraId="38F71D2F" w14:textId="77777777" w:rsidR="00590996" w:rsidRPr="00590996" w:rsidRDefault="00590996" w:rsidP="00590996">
      <w:pPr>
        <w:widowControl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59099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第六步：提交推送</w:t>
      </w:r>
    </w:p>
    <w:p w14:paraId="7B2754CF" w14:textId="77777777" w:rsidR="00590996" w:rsidRPr="00590996" w:rsidRDefault="00590996" w:rsidP="00590996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proofErr w:type="spellStart"/>
      <w:r w:rsidRPr="00590996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lastRenderedPageBreak/>
        <w:t>powershell</w:t>
      </w:r>
      <w:proofErr w:type="spellEnd"/>
    </w:p>
    <w:p w14:paraId="2EED8701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git add redis_agents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py main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py requirements</w:t>
      </w:r>
      <w:r w:rsidRPr="00590996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txt</w:t>
      </w:r>
    </w:p>
    <w:p w14:paraId="69610A4D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git commit </w:t>
      </w:r>
      <w:r w:rsidRPr="00590996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-</w:t>
      </w: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m 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集成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Redis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消息队列（</w:t>
      </w:r>
      <w:proofErr w:type="spellStart"/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Upstash</w:t>
      </w:r>
      <w:proofErr w:type="spellEnd"/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），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Worker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可跨进程运行</w:t>
      </w:r>
      <w:r w:rsidRPr="00590996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</w:p>
    <w:p w14:paraId="4AD51D1D" w14:textId="77777777" w:rsidR="00590996" w:rsidRPr="00590996" w:rsidRDefault="00590996" w:rsidP="005909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59099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git push origin main</w:t>
      </w:r>
    </w:p>
    <w:p w14:paraId="6CCAC603" w14:textId="77777777" w:rsidR="00590996" w:rsidRPr="00590996" w:rsidRDefault="00590996" w:rsidP="00590996">
      <w:pPr>
        <w:widowControl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Render 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重新部署后，您的多智能体系统底层就变成了分布式消息队列，为未来每个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Worker 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独立部署为微服务扫清了障碍。</w:t>
      </w:r>
    </w:p>
    <w:p w14:paraId="3A1B512F" w14:textId="77777777" w:rsidR="00590996" w:rsidRPr="00590996" w:rsidRDefault="00000000" w:rsidP="00590996">
      <w:pPr>
        <w:widowControl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011EAAF1">
          <v:rect id="_x0000_i1051" style="width:0;height:.75pt" o:hralign="center" o:hrstd="t" o:hr="t" fillcolor="#a0a0a0" stroked="f"/>
        </w:pict>
      </w:r>
    </w:p>
    <w:p w14:paraId="450647B9" w14:textId="77777777" w:rsidR="00590996" w:rsidRPr="00590996" w:rsidRDefault="00590996" w:rsidP="00590996">
      <w:pPr>
        <w:widowControl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9099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测试</w:t>
      </w:r>
    </w:p>
    <w:p w14:paraId="1CFA6145" w14:textId="77777777" w:rsidR="00590996" w:rsidRPr="00590996" w:rsidRDefault="00590996" w:rsidP="00590996">
      <w:pPr>
        <w:widowControl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部署后，照常使用对话功能，系统将透明地通过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Redis 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传递任务。您可以在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proofErr w:type="spellStart"/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Upstash</w:t>
      </w:r>
      <w:proofErr w:type="spellEnd"/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控制台的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59099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Data Browser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中看到队列键和结果键，感受真正的消息队列运作。</w:t>
      </w:r>
    </w:p>
    <w:p w14:paraId="4C725E78" w14:textId="77777777" w:rsidR="00590996" w:rsidRPr="00590996" w:rsidRDefault="00000000" w:rsidP="00590996">
      <w:pPr>
        <w:widowControl/>
        <w:spacing w:before="480" w:after="48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pict w14:anchorId="1090A239">
          <v:rect id="_x0000_i1052" style="width:0;height:.75pt" o:hralign="center" o:hrstd="t" o:hr="t" fillcolor="#a0a0a0" stroked="f"/>
        </w:pict>
      </w:r>
    </w:p>
    <w:p w14:paraId="5A9F0998" w14:textId="77777777" w:rsidR="00590996" w:rsidRPr="00590996" w:rsidRDefault="00590996" w:rsidP="00590996">
      <w:pPr>
        <w:widowControl/>
        <w:spacing w:before="240"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9099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您现在可以按顺序执行方向</w:t>
      </w:r>
      <w:r w:rsidRPr="0059099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1</w:t>
      </w:r>
      <w:r w:rsidRPr="0059099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和方向</w:t>
      </w:r>
      <w:r w:rsidRPr="0059099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2</w:t>
      </w:r>
      <w:r w:rsidRPr="0059099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。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如果在集成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Redis 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时遇到任何问题，特别是环境变量配置或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Redis </w:t>
      </w:r>
      <w:r w:rsidRPr="0059099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连接错误，请随时告诉我，我会协助您快速解决。</w:t>
      </w:r>
    </w:p>
    <w:p w14:paraId="7C3CC497" w14:textId="77777777" w:rsidR="00590996" w:rsidRPr="00590996" w:rsidRDefault="00590996" w:rsidP="00280974">
      <w:pPr>
        <w:widowControl/>
        <w:shd w:val="clear" w:color="auto" w:fill="FFFFFF"/>
        <w:spacing w:before="240"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</w:p>
    <w:p w14:paraId="78EA9764" w14:textId="77777777" w:rsidR="00893E3C" w:rsidRPr="00893E3C" w:rsidRDefault="00893E3C" w:rsidP="00893E3C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93E3C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接下来您想做的方向？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3"/>
        <w:gridCol w:w="7647"/>
      </w:tblGrid>
      <w:tr w:rsidR="00893E3C" w:rsidRPr="00893E3C" w14:paraId="734EEF9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ED55B" w14:textId="77777777" w:rsidR="00893E3C" w:rsidRPr="00893E3C" w:rsidRDefault="00893E3C" w:rsidP="00893E3C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893E3C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选项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BF1FA" w14:textId="77777777" w:rsidR="00893E3C" w:rsidRPr="00893E3C" w:rsidRDefault="00893E3C" w:rsidP="00893E3C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893E3C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893E3C" w:rsidRPr="00893E3C" w14:paraId="667058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96F29" w14:textId="77777777" w:rsidR="00893E3C" w:rsidRPr="00893E3C" w:rsidRDefault="00893E3C" w:rsidP="00893E3C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893E3C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1. </w:t>
            </w:r>
            <w:r w:rsidRPr="00893E3C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优化规划引擎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A3782" w14:textId="77777777" w:rsidR="00893E3C" w:rsidRPr="00893E3C" w:rsidRDefault="00893E3C" w:rsidP="00893E3C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893E3C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提升搜索相关性、美化邮件格式、增加步骤失败重试</w:t>
            </w:r>
          </w:p>
        </w:tc>
      </w:tr>
      <w:tr w:rsidR="00893E3C" w:rsidRPr="00893E3C" w14:paraId="466D3A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5BFBF" w14:textId="77777777" w:rsidR="00893E3C" w:rsidRPr="00893E3C" w:rsidRDefault="00893E3C" w:rsidP="00893E3C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893E3C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 xml:space="preserve">2. </w:t>
            </w:r>
            <w:r w:rsidRPr="00893E3C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扩展新</w:t>
            </w:r>
            <w:r w:rsidRPr="00893E3C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Worker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A0D4E" w14:textId="77777777" w:rsidR="00893E3C" w:rsidRPr="00893E3C" w:rsidRDefault="00893E3C" w:rsidP="00893E3C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893E3C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如图像生成（等</w:t>
            </w:r>
            <w:r w:rsidRPr="00893E3C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API</w:t>
            </w:r>
            <w:r w:rsidRPr="00893E3C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恢复）、</w:t>
            </w:r>
            <w:r w:rsidRPr="00893E3C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OCR</w:t>
            </w:r>
            <w:r w:rsidRPr="00893E3C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识别、网页抓取</w:t>
            </w:r>
          </w:p>
        </w:tc>
      </w:tr>
      <w:tr w:rsidR="00893E3C" w:rsidRPr="00893E3C" w14:paraId="011C1B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DF689" w14:textId="77777777" w:rsidR="00893E3C" w:rsidRPr="00893E3C" w:rsidRDefault="00893E3C" w:rsidP="00893E3C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893E3C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3. </w:t>
            </w:r>
            <w:r w:rsidRPr="00893E3C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巩固现有系统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7E154" w14:textId="77777777" w:rsidR="00893E3C" w:rsidRPr="00893E3C" w:rsidRDefault="00893E3C" w:rsidP="00893E3C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893E3C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添加规划日志持久化、用户反馈收集、性能监控</w:t>
            </w:r>
          </w:p>
        </w:tc>
      </w:tr>
      <w:tr w:rsidR="00893E3C" w:rsidRPr="00893E3C" w14:paraId="63BA20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A4D28" w14:textId="77777777" w:rsidR="00893E3C" w:rsidRPr="00893E3C" w:rsidRDefault="00893E3C" w:rsidP="00893E3C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893E3C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4. </w:t>
            </w:r>
            <w:r w:rsidRPr="00893E3C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学习</w:t>
            </w:r>
            <w:r w:rsidRPr="00893E3C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AI-Native</w:t>
            </w:r>
            <w:r w:rsidRPr="00893E3C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理论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ED4E4" w14:textId="77777777" w:rsidR="00893E3C" w:rsidRPr="00893E3C" w:rsidRDefault="00893E3C" w:rsidP="00893E3C">
            <w:pPr>
              <w:widowControl/>
              <w:spacing w:after="0" w:line="375" w:lineRule="atLeast"/>
              <w:rPr>
                <w:rFonts w:ascii="Segoe UI" w:eastAsia="宋体" w:hAnsi="Segoe UI" w:cs="Segoe UI" w:hint="eastAsia"/>
                <w:kern w:val="0"/>
                <w:sz w:val="23"/>
                <w:szCs w:val="23"/>
                <w14:ligatures w14:val="none"/>
              </w:rPr>
            </w:pPr>
            <w:r w:rsidRPr="00893E3C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深入讨论事件驱动、</w:t>
            </w:r>
            <w:r w:rsidRPr="00893E3C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Saga</w:t>
            </w:r>
            <w:r w:rsidRPr="00893E3C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模式、</w:t>
            </w:r>
            <w:r w:rsidRPr="00893E3C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CQRS</w:t>
            </w:r>
            <w:r w:rsidRPr="00893E3C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等架构模式</w:t>
            </w:r>
          </w:p>
        </w:tc>
      </w:tr>
    </w:tbl>
    <w:p w14:paraId="341991D6" w14:textId="77777777" w:rsidR="00280974" w:rsidRDefault="00280974"/>
    <w:p w14:paraId="7F6BE822" w14:textId="175760F7" w:rsidR="009C63AD" w:rsidRPr="00893E3C" w:rsidRDefault="009C63AD">
      <w:pPr>
        <w:rPr>
          <w:rFonts w:hint="eastAsia"/>
        </w:rPr>
      </w:pPr>
      <w:r>
        <w:rPr>
          <w:rFonts w:hint="eastAsia"/>
        </w:rPr>
        <w:t>2026/08/05</w:t>
      </w:r>
    </w:p>
    <w:p w14:paraId="4E3F8AA7" w14:textId="77777777" w:rsidR="009C63AD" w:rsidRPr="009C63AD" w:rsidRDefault="009C63AD" w:rsidP="009C63AD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C63AD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当前</w:t>
      </w:r>
      <w:r w:rsidRPr="009C63AD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Worker </w:t>
      </w:r>
      <w:r w:rsidRPr="009C63AD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矩阵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4"/>
        <w:gridCol w:w="5554"/>
        <w:gridCol w:w="2922"/>
      </w:tblGrid>
      <w:tr w:rsidR="009C63AD" w:rsidRPr="009C63AD" w14:paraId="66AFC1F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6FA69" w14:textId="77777777" w:rsidR="009C63AD" w:rsidRPr="009C63AD" w:rsidRDefault="009C63AD" w:rsidP="009C63A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C63A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Worker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194DD" w14:textId="77777777" w:rsidR="009C63AD" w:rsidRPr="009C63AD" w:rsidRDefault="009C63AD" w:rsidP="009C63A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C63A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挂载工具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8D2E8" w14:textId="77777777" w:rsidR="009C63AD" w:rsidRPr="009C63AD" w:rsidRDefault="009C63AD" w:rsidP="009C63A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C63A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功能</w:t>
            </w:r>
          </w:p>
        </w:tc>
      </w:tr>
      <w:tr w:rsidR="009C63AD" w:rsidRPr="009C63AD" w14:paraId="09E912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1A0C2" w14:textId="77777777" w:rsidR="009C63AD" w:rsidRPr="009C63AD" w:rsidRDefault="009C63AD" w:rsidP="009C63A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9C63A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SearchWorker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125DD" w14:textId="77777777" w:rsidR="009C63AD" w:rsidRPr="009C63AD" w:rsidRDefault="009C63AD" w:rsidP="009C63A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C63A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网页搜索、语音转文字、时间、计算器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C684FF" w14:textId="77777777" w:rsidR="009C63AD" w:rsidRPr="009C63AD" w:rsidRDefault="009C63AD" w:rsidP="009C63A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C63A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信息获取与基础服务</w:t>
            </w:r>
          </w:p>
        </w:tc>
      </w:tr>
      <w:tr w:rsidR="009C63AD" w:rsidRPr="009C63AD" w14:paraId="7830A1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B967A" w14:textId="77777777" w:rsidR="009C63AD" w:rsidRPr="009C63AD" w:rsidRDefault="009C63AD" w:rsidP="009C63A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9C63A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CodeWorker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89466" w14:textId="77777777" w:rsidR="009C63AD" w:rsidRPr="009C63AD" w:rsidRDefault="009C63AD" w:rsidP="009C63A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C63A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Python </w:t>
            </w:r>
            <w:r w:rsidRPr="009C63A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代码执行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1CADF" w14:textId="77777777" w:rsidR="009C63AD" w:rsidRPr="009C63AD" w:rsidRDefault="009C63AD" w:rsidP="009C63A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C63A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数学计算与数据处理</w:t>
            </w:r>
          </w:p>
        </w:tc>
      </w:tr>
      <w:tr w:rsidR="009C63AD" w:rsidRPr="009C63AD" w14:paraId="08986D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63490" w14:textId="77777777" w:rsidR="009C63AD" w:rsidRPr="009C63AD" w:rsidRDefault="009C63AD" w:rsidP="009C63A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9C63A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DataWorker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B7A51" w14:textId="77777777" w:rsidR="009C63AD" w:rsidRPr="009C63AD" w:rsidRDefault="009C63AD" w:rsidP="009C63A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C63A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数据库查询、文件分析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02E98" w14:textId="77777777" w:rsidR="009C63AD" w:rsidRPr="009C63AD" w:rsidRDefault="009C63AD" w:rsidP="009C63A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C63A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员工数据与文件分析</w:t>
            </w:r>
          </w:p>
        </w:tc>
      </w:tr>
      <w:tr w:rsidR="009C63AD" w:rsidRPr="009C63AD" w14:paraId="2011F4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7A515" w14:textId="77777777" w:rsidR="009C63AD" w:rsidRPr="009C63AD" w:rsidRDefault="009C63AD" w:rsidP="009C63A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9C63A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ImageWorker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50F43" w14:textId="77777777" w:rsidR="009C63AD" w:rsidRPr="009C63AD" w:rsidRDefault="009C63AD" w:rsidP="009C63A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C63A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图像生成</w:t>
            </w:r>
            <w:r w:rsidRPr="009C63A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gramStart"/>
            <w:r w:rsidRPr="009C63A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(Stability AI)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7681D" w14:textId="77777777" w:rsidR="009C63AD" w:rsidRPr="009C63AD" w:rsidRDefault="009C63AD" w:rsidP="009C63A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C63A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AI </w:t>
            </w:r>
            <w:r w:rsidRPr="009C63A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绘画</w:t>
            </w:r>
          </w:p>
        </w:tc>
      </w:tr>
      <w:tr w:rsidR="009C63AD" w:rsidRPr="009C63AD" w14:paraId="609E43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07147" w14:textId="77777777" w:rsidR="009C63AD" w:rsidRPr="009C63AD" w:rsidRDefault="009C63AD" w:rsidP="009C63A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9C63A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WebScraperWorker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6AD53" w14:textId="77777777" w:rsidR="009C63AD" w:rsidRPr="009C63AD" w:rsidRDefault="009C63AD" w:rsidP="009C63A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C63A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网页抓取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41ECB" w14:textId="77777777" w:rsidR="009C63AD" w:rsidRPr="009C63AD" w:rsidRDefault="009C63AD" w:rsidP="009C63A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C63A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提取网页全文</w:t>
            </w:r>
          </w:p>
        </w:tc>
      </w:tr>
      <w:tr w:rsidR="009C63AD" w:rsidRPr="009C63AD" w14:paraId="1AA83F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4626D" w14:textId="77777777" w:rsidR="009C63AD" w:rsidRPr="009C63AD" w:rsidRDefault="009C63AD" w:rsidP="009C63A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9C63A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OCRWorker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0CF35" w14:textId="77777777" w:rsidR="009C63AD" w:rsidRPr="009C63AD" w:rsidRDefault="009C63AD" w:rsidP="009C63A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C63A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通用文字识别</w:t>
            </w:r>
            <w:r w:rsidRPr="009C63A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gramStart"/>
            <w:r w:rsidRPr="009C63A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(</w:t>
            </w:r>
            <w:r w:rsidRPr="009C63A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百度</w:t>
            </w:r>
            <w:r w:rsidRPr="009C63A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)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9F567" w14:textId="77777777" w:rsidR="009C63AD" w:rsidRPr="009C63AD" w:rsidRDefault="009C63AD" w:rsidP="009C63A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C63A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图片转文字</w:t>
            </w:r>
          </w:p>
        </w:tc>
      </w:tr>
      <w:tr w:rsidR="009C63AD" w:rsidRPr="009C63AD" w14:paraId="71BF80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4CA67" w14:textId="77777777" w:rsidR="009C63AD" w:rsidRPr="009C63AD" w:rsidRDefault="009C63AD" w:rsidP="009C63A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9C63A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CalendarWorker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59A8C" w14:textId="77777777" w:rsidR="009C63AD" w:rsidRPr="009C63AD" w:rsidRDefault="009C63AD" w:rsidP="009C63A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C63A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日程增删查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6D17D" w14:textId="77777777" w:rsidR="009C63AD" w:rsidRPr="009C63AD" w:rsidRDefault="009C63AD" w:rsidP="009C63A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C63A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日程管理</w:t>
            </w:r>
          </w:p>
        </w:tc>
      </w:tr>
      <w:tr w:rsidR="009C63AD" w:rsidRPr="009C63AD" w14:paraId="212369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146AC" w14:textId="77777777" w:rsidR="009C63AD" w:rsidRPr="009C63AD" w:rsidRDefault="009C63AD" w:rsidP="009C63A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9C63A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TableOCRWorker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1125E" w14:textId="77777777" w:rsidR="009C63AD" w:rsidRPr="009C63AD" w:rsidRDefault="009C63AD" w:rsidP="009C63A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C63A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表格识别</w:t>
            </w:r>
            <w:r w:rsidRPr="009C63A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gramStart"/>
            <w:r w:rsidRPr="009C63A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(</w:t>
            </w:r>
            <w:r w:rsidRPr="009C63A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百度</w:t>
            </w:r>
            <w:r w:rsidRPr="009C63A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)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A90D8" w14:textId="77777777" w:rsidR="009C63AD" w:rsidRPr="009C63AD" w:rsidRDefault="009C63AD" w:rsidP="009C63A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C63A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图片表格转</w:t>
            </w:r>
            <w:r w:rsidRPr="009C63A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CSV</w:t>
            </w:r>
          </w:p>
        </w:tc>
      </w:tr>
    </w:tbl>
    <w:p w14:paraId="6685462B" w14:textId="77777777" w:rsidR="009C63AD" w:rsidRPr="009C63AD" w:rsidRDefault="009C63AD" w:rsidP="009C63AD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9C63AD">
        <w:rPr>
          <w:rFonts w:ascii="宋体" w:eastAsia="宋体" w:hAnsi="宋体" w:cs="宋体"/>
          <w:kern w:val="0"/>
          <w:sz w:val="24"/>
          <w14:ligatures w14:val="none"/>
        </w:rPr>
        <w:pict w14:anchorId="75CCD620">
          <v:rect id="_x0000_i1053" style="width:0;height:.75pt" o:hralign="center" o:hrstd="t" o:hr="t" fillcolor="#a0a0a0" stroked="f"/>
        </w:pict>
      </w:r>
    </w:p>
    <w:p w14:paraId="21E1D363" w14:textId="77777777" w:rsidR="009C63AD" w:rsidRPr="009C63AD" w:rsidRDefault="009C63AD" w:rsidP="009C63AD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C63AD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今日成果</w:t>
      </w:r>
    </w:p>
    <w:p w14:paraId="6F7748CA" w14:textId="77777777" w:rsidR="009C63AD" w:rsidRPr="009C63AD" w:rsidRDefault="009C63AD" w:rsidP="009C63AD">
      <w:pPr>
        <w:widowControl/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9C63AD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✅</w:t>
      </w:r>
      <w:r w:rsidRPr="009C63A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9C63A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日程管理</w:t>
      </w:r>
      <w:r w:rsidRPr="009C63A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Worker </w:t>
      </w:r>
      <w:r w:rsidRPr="009C63A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上线，可添加、查询、删除日程</w:t>
      </w:r>
    </w:p>
    <w:p w14:paraId="4E3066B1" w14:textId="77777777" w:rsidR="009C63AD" w:rsidRPr="009C63AD" w:rsidRDefault="009C63AD" w:rsidP="009C63AD">
      <w:pPr>
        <w:widowControl/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9C63AD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✅</w:t>
      </w:r>
      <w:r w:rsidRPr="009C63A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9C63A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表格识别</w:t>
      </w:r>
      <w:r w:rsidRPr="009C63A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Worker </w:t>
      </w:r>
      <w:r w:rsidRPr="009C63A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上线，输出干净</w:t>
      </w:r>
      <w:r w:rsidRPr="009C63A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CSV</w:t>
      </w:r>
    </w:p>
    <w:p w14:paraId="31E07123" w14:textId="77777777" w:rsidR="009C63AD" w:rsidRPr="009C63AD" w:rsidRDefault="009C63AD" w:rsidP="009C63AD">
      <w:pPr>
        <w:widowControl/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9C63AD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✅</w:t>
      </w:r>
      <w:r w:rsidRPr="009C63A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9C63A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通用文字识别与表格识别互不干扰</w:t>
      </w:r>
    </w:p>
    <w:p w14:paraId="0A612795" w14:textId="77777777" w:rsidR="009C63AD" w:rsidRDefault="009C63AD" w:rsidP="009C63AD">
      <w:pPr>
        <w:widowControl/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9C63AD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✅</w:t>
      </w:r>
      <w:r w:rsidRPr="009C63A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9C63A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所有</w:t>
      </w:r>
      <w:r w:rsidRPr="009C63A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Worker </w:t>
      </w:r>
      <w:r w:rsidRPr="009C63A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健康监控面板运行正常</w:t>
      </w:r>
    </w:p>
    <w:p w14:paraId="54104F2F" w14:textId="77777777" w:rsidR="009C63AD" w:rsidRDefault="009C63AD" w:rsidP="009C63AD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</w:p>
    <w:p w14:paraId="5FE74EC0" w14:textId="77777777" w:rsidR="009C63AD" w:rsidRPr="009C63AD" w:rsidRDefault="009C63AD" w:rsidP="009C63AD">
      <w:pPr>
        <w:widowControl/>
        <w:shd w:val="clear" w:color="auto" w:fill="FFFFFF"/>
        <w:spacing w:after="0" w:line="240" w:lineRule="auto"/>
        <w:rPr>
          <w:rFonts w:ascii="Segoe UI" w:eastAsia="宋体" w:hAnsi="Segoe UI" w:cs="Segoe UI" w:hint="eastAsia"/>
          <w:color w:val="0F1115"/>
          <w:kern w:val="0"/>
          <w:sz w:val="24"/>
          <w14:ligatures w14:val="none"/>
        </w:rPr>
      </w:pPr>
    </w:p>
    <w:p w14:paraId="477A49A7" w14:textId="77777777" w:rsidR="00280974" w:rsidRDefault="00280974">
      <w:pPr>
        <w:rPr>
          <w:rFonts w:hint="eastAsia"/>
        </w:rPr>
      </w:pPr>
    </w:p>
    <w:p w14:paraId="734D71F1" w14:textId="77777777" w:rsidR="00280974" w:rsidRPr="00280974" w:rsidRDefault="00280974">
      <w:pPr>
        <w:rPr>
          <w:rFonts w:hint="eastAsia"/>
        </w:rPr>
      </w:pPr>
    </w:p>
    <w:sectPr w:rsidR="00280974" w:rsidRPr="002809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C519F" w14:textId="77777777" w:rsidR="00355BBD" w:rsidRDefault="00355BBD" w:rsidP="009C63A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F2F02AB" w14:textId="77777777" w:rsidR="00355BBD" w:rsidRDefault="00355BBD" w:rsidP="009C63A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56D3D" w14:textId="77777777" w:rsidR="00355BBD" w:rsidRDefault="00355BBD" w:rsidP="009C63A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D283DB1" w14:textId="77777777" w:rsidR="00355BBD" w:rsidRDefault="00355BBD" w:rsidP="009C63A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508F6"/>
    <w:multiLevelType w:val="multilevel"/>
    <w:tmpl w:val="D76CF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82135"/>
    <w:multiLevelType w:val="multilevel"/>
    <w:tmpl w:val="53820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A6488B"/>
    <w:multiLevelType w:val="multilevel"/>
    <w:tmpl w:val="82321B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F8737A"/>
    <w:multiLevelType w:val="multilevel"/>
    <w:tmpl w:val="CAC6CC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287D80"/>
    <w:multiLevelType w:val="multilevel"/>
    <w:tmpl w:val="F9BA2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386F4D"/>
    <w:multiLevelType w:val="multilevel"/>
    <w:tmpl w:val="5E987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100226"/>
    <w:multiLevelType w:val="multilevel"/>
    <w:tmpl w:val="232CC7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E23ED8"/>
    <w:multiLevelType w:val="multilevel"/>
    <w:tmpl w:val="39E8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361739"/>
    <w:multiLevelType w:val="multilevel"/>
    <w:tmpl w:val="1C04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E06D05"/>
    <w:multiLevelType w:val="multilevel"/>
    <w:tmpl w:val="33BE8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EB0F6B"/>
    <w:multiLevelType w:val="multilevel"/>
    <w:tmpl w:val="3A4CF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6203838">
    <w:abstractNumId w:val="7"/>
  </w:num>
  <w:num w:numId="2" w16cid:durableId="1769108892">
    <w:abstractNumId w:val="0"/>
  </w:num>
  <w:num w:numId="3" w16cid:durableId="43843939">
    <w:abstractNumId w:val="1"/>
  </w:num>
  <w:num w:numId="4" w16cid:durableId="1195580749">
    <w:abstractNumId w:val="5"/>
  </w:num>
  <w:num w:numId="5" w16cid:durableId="808282731">
    <w:abstractNumId w:val="4"/>
  </w:num>
  <w:num w:numId="6" w16cid:durableId="929122250">
    <w:abstractNumId w:val="10"/>
  </w:num>
  <w:num w:numId="7" w16cid:durableId="574239527">
    <w:abstractNumId w:val="9"/>
  </w:num>
  <w:num w:numId="8" w16cid:durableId="1057703722">
    <w:abstractNumId w:val="2"/>
  </w:num>
  <w:num w:numId="9" w16cid:durableId="1143429690">
    <w:abstractNumId w:val="6"/>
  </w:num>
  <w:num w:numId="10" w16cid:durableId="1162546814">
    <w:abstractNumId w:val="3"/>
  </w:num>
  <w:num w:numId="11" w16cid:durableId="5724743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6E6"/>
    <w:rsid w:val="00280974"/>
    <w:rsid w:val="00355BBD"/>
    <w:rsid w:val="004A7FD1"/>
    <w:rsid w:val="0056255E"/>
    <w:rsid w:val="00590996"/>
    <w:rsid w:val="006C26E6"/>
    <w:rsid w:val="00893E3C"/>
    <w:rsid w:val="009C63AD"/>
    <w:rsid w:val="00F43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D0EEE2"/>
  <w15:chartTrackingRefBased/>
  <w15:docId w15:val="{56B1BDF1-0C1C-41F2-A6A1-D215DF17F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C26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C2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C26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26E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26E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26E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26E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26E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26E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26E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C26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C26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26E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26E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C26E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26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26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26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26E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2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26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26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2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26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26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26E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26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26E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C26E6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6C26E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Strong"/>
    <w:basedOn w:val="a0"/>
    <w:uiPriority w:val="22"/>
    <w:qFormat/>
    <w:rsid w:val="006C26E6"/>
    <w:rPr>
      <w:b/>
      <w:bCs/>
    </w:rPr>
  </w:style>
  <w:style w:type="character" w:styleId="HTML">
    <w:name w:val="HTML Code"/>
    <w:basedOn w:val="a0"/>
    <w:uiPriority w:val="99"/>
    <w:semiHidden/>
    <w:unhideWhenUsed/>
    <w:rsid w:val="006C26E6"/>
    <w:rPr>
      <w:rFonts w:ascii="宋体" w:eastAsia="宋体" w:hAnsi="宋体" w:cs="宋体"/>
      <w:sz w:val="24"/>
      <w:szCs w:val="24"/>
    </w:rPr>
  </w:style>
  <w:style w:type="character" w:customStyle="1" w:styleId="d813de27">
    <w:name w:val="d813de27"/>
    <w:basedOn w:val="a0"/>
    <w:rsid w:val="006C26E6"/>
  </w:style>
  <w:style w:type="paragraph" w:styleId="HTML0">
    <w:name w:val="HTML Preformatted"/>
    <w:basedOn w:val="a"/>
    <w:link w:val="HTML1"/>
    <w:uiPriority w:val="99"/>
    <w:semiHidden/>
    <w:unhideWhenUsed/>
    <w:rsid w:val="006C26E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6C26E6"/>
    <w:rPr>
      <w:rFonts w:ascii="宋体" w:eastAsia="宋体" w:hAnsi="宋体" w:cs="宋体"/>
      <w:kern w:val="0"/>
      <w:sz w:val="24"/>
      <w14:ligatures w14:val="none"/>
    </w:rPr>
  </w:style>
  <w:style w:type="character" w:customStyle="1" w:styleId="token">
    <w:name w:val="token"/>
    <w:basedOn w:val="a0"/>
    <w:rsid w:val="006C26E6"/>
  </w:style>
  <w:style w:type="paragraph" w:customStyle="1" w:styleId="msonormal0">
    <w:name w:val="msonormal"/>
    <w:basedOn w:val="a"/>
    <w:rsid w:val="0059099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Hyperlink"/>
    <w:basedOn w:val="a0"/>
    <w:uiPriority w:val="99"/>
    <w:semiHidden/>
    <w:unhideWhenUsed/>
    <w:rsid w:val="00590996"/>
    <w:rPr>
      <w:color w:val="0000FF"/>
      <w:u w:val="single"/>
    </w:rPr>
  </w:style>
  <w:style w:type="character" w:styleId="af0">
    <w:name w:val="FollowedHyperlink"/>
    <w:basedOn w:val="a0"/>
    <w:uiPriority w:val="99"/>
    <w:semiHidden/>
    <w:unhideWhenUsed/>
    <w:rsid w:val="00590996"/>
    <w:rPr>
      <w:color w:val="800080"/>
      <w:u w:val="single"/>
    </w:rPr>
  </w:style>
  <w:style w:type="paragraph" w:styleId="af1">
    <w:name w:val="header"/>
    <w:basedOn w:val="a"/>
    <w:link w:val="af2"/>
    <w:uiPriority w:val="99"/>
    <w:unhideWhenUsed/>
    <w:rsid w:val="009C63A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9C63AD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9C63A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9C63A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upstash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1523</TotalTime>
  <Pages>27</Pages>
  <Words>5737</Words>
  <Characters>15264</Characters>
  <Application>Microsoft Office Word</Application>
  <DocSecurity>0</DocSecurity>
  <Lines>726</Lines>
  <Paragraphs>724</Paragraphs>
  <ScaleCrop>false</ScaleCrop>
  <Company/>
  <LinksUpToDate>false</LinksUpToDate>
  <CharactersWithSpaces>20277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群 索</dc:creator>
  <cp:keywords/>
  <dc:description/>
  <cp:lastModifiedBy>群 索</cp:lastModifiedBy>
  <cp:revision>3</cp:revision>
  <dcterms:created xsi:type="dcterms:W3CDTF">2026-08-03T01:08:00Z</dcterms:created>
  <dcterms:modified xsi:type="dcterms:W3CDTF">2026-08-05T04:35:00Z</dcterms:modified>
</cp:coreProperties>
</file>