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0DE61" w14:textId="21DE0A90" w:rsidR="00D1598B" w:rsidRPr="00D1598B" w:rsidRDefault="00D1598B" w:rsidP="00B27097">
      <w:pPr>
        <w:spacing w:after="0"/>
        <w:rPr>
          <w:b/>
          <w:u w:val="single"/>
        </w:rPr>
      </w:pPr>
      <w:r>
        <w:rPr>
          <w:b/>
          <w:u w:val="single"/>
        </w:rPr>
        <w:t>NOTE: ADD TO THIS EVERY TIME YOU ADD AN ERROR CODE. TO PREVENT DUPLICATES</w:t>
      </w:r>
    </w:p>
    <w:p w14:paraId="1BE0702D" w14:textId="77777777" w:rsidR="00D1598B" w:rsidRDefault="00D1598B" w:rsidP="00B27097">
      <w:pPr>
        <w:spacing w:after="0"/>
        <w:rPr>
          <w:b/>
        </w:rPr>
      </w:pPr>
    </w:p>
    <w:p w14:paraId="71C6C97B" w14:textId="072ACB52" w:rsidR="00E516CA" w:rsidRDefault="00B27097" w:rsidP="00B27097">
      <w:pPr>
        <w:spacing w:after="0"/>
        <w:rPr>
          <w:b/>
        </w:rPr>
      </w:pPr>
      <w:r w:rsidRPr="00B27097">
        <w:rPr>
          <w:b/>
        </w:rPr>
        <w:t>0.0.1</w:t>
      </w:r>
      <w:r w:rsidR="007E02D8">
        <w:rPr>
          <w:b/>
        </w:rPr>
        <w:t xml:space="preserve"> (SDLOperations.cpp)</w:t>
      </w:r>
    </w:p>
    <w:p w14:paraId="5274F7A4" w14:textId="43FE9DF2" w:rsidR="00B27097" w:rsidRDefault="00B27097" w:rsidP="00B27097">
      <w:pPr>
        <w:spacing w:after="0"/>
      </w:pPr>
      <w:r>
        <w:t>SDL Video failed to initialise</w:t>
      </w:r>
    </w:p>
    <w:p w14:paraId="19FE306C" w14:textId="47945B1A" w:rsidR="00B27097" w:rsidRDefault="00B27097" w:rsidP="00B27097">
      <w:pPr>
        <w:spacing w:after="0"/>
      </w:pPr>
    </w:p>
    <w:p w14:paraId="06250D52" w14:textId="2496CBA6" w:rsidR="00B27097" w:rsidRDefault="00B27097" w:rsidP="00B27097">
      <w:pPr>
        <w:spacing w:after="0"/>
        <w:rPr>
          <w:b/>
        </w:rPr>
      </w:pPr>
      <w:r w:rsidRPr="00B27097">
        <w:rPr>
          <w:b/>
        </w:rPr>
        <w:t>0.0.</w:t>
      </w:r>
      <w:r>
        <w:rPr>
          <w:b/>
        </w:rPr>
        <w:t>2</w:t>
      </w:r>
      <w:r w:rsidR="007E02D8">
        <w:rPr>
          <w:b/>
        </w:rPr>
        <w:t xml:space="preserve"> (SDLOperations.cpp)</w:t>
      </w:r>
    </w:p>
    <w:p w14:paraId="2177D34F" w14:textId="74D222C0" w:rsidR="00B27097" w:rsidRDefault="00B27097" w:rsidP="00B27097">
      <w:pPr>
        <w:spacing w:after="0"/>
      </w:pPr>
      <w:r w:rsidRPr="00B27097">
        <w:t>Couldn't create a window</w:t>
      </w:r>
    </w:p>
    <w:p w14:paraId="3C8C21FA" w14:textId="77777777" w:rsidR="00B27097" w:rsidRDefault="00B27097" w:rsidP="00B27097">
      <w:pPr>
        <w:spacing w:after="0"/>
      </w:pPr>
    </w:p>
    <w:p w14:paraId="5F82EA2C" w14:textId="10B09FC5" w:rsidR="00B27097" w:rsidRDefault="00B27097" w:rsidP="00B27097">
      <w:pPr>
        <w:spacing w:after="0"/>
        <w:rPr>
          <w:b/>
        </w:rPr>
      </w:pPr>
      <w:r w:rsidRPr="00B27097">
        <w:rPr>
          <w:b/>
        </w:rPr>
        <w:t>0.0.</w:t>
      </w:r>
      <w:r>
        <w:rPr>
          <w:b/>
        </w:rPr>
        <w:t>3</w:t>
      </w:r>
      <w:r w:rsidR="007E02D8">
        <w:rPr>
          <w:b/>
        </w:rPr>
        <w:t xml:space="preserve"> (SDLOperations.cpp)</w:t>
      </w:r>
    </w:p>
    <w:p w14:paraId="7F223CC9" w14:textId="3DB68517" w:rsidR="00B27097" w:rsidRDefault="00B27097" w:rsidP="00B27097">
      <w:pPr>
        <w:spacing w:after="0"/>
      </w:pPr>
      <w:r w:rsidRPr="00B27097">
        <w:t xml:space="preserve">Couldn't initialise </w:t>
      </w:r>
      <w:proofErr w:type="spellStart"/>
      <w:r w:rsidRPr="00B27097">
        <w:t>SDL_image</w:t>
      </w:r>
      <w:proofErr w:type="spellEnd"/>
    </w:p>
    <w:p w14:paraId="1E1CAB49" w14:textId="77777777" w:rsidR="00B27097" w:rsidRDefault="00B27097" w:rsidP="00B27097">
      <w:pPr>
        <w:spacing w:after="0"/>
      </w:pPr>
    </w:p>
    <w:p w14:paraId="48FAD045" w14:textId="5E63E9BF" w:rsidR="00B27097" w:rsidRDefault="00B27097" w:rsidP="00B27097">
      <w:pPr>
        <w:spacing w:after="0"/>
        <w:rPr>
          <w:b/>
        </w:rPr>
      </w:pPr>
      <w:r w:rsidRPr="00B27097">
        <w:rPr>
          <w:b/>
        </w:rPr>
        <w:t>0.0.</w:t>
      </w:r>
      <w:r>
        <w:rPr>
          <w:b/>
        </w:rPr>
        <w:t>4</w:t>
      </w:r>
      <w:r w:rsidR="007E02D8">
        <w:rPr>
          <w:b/>
        </w:rPr>
        <w:t xml:space="preserve"> (SDLOperations.cpp)</w:t>
      </w:r>
    </w:p>
    <w:p w14:paraId="479562C4" w14:textId="4047E7B4" w:rsidR="00B27097" w:rsidRDefault="00B27097" w:rsidP="00B27097">
      <w:pPr>
        <w:spacing w:after="0"/>
      </w:pPr>
      <w:r w:rsidRPr="00B27097">
        <w:t>Couldn't create a renderer</w:t>
      </w:r>
    </w:p>
    <w:p w14:paraId="2190B0BF" w14:textId="77777777" w:rsidR="00B27097" w:rsidRDefault="00B27097" w:rsidP="00B27097">
      <w:pPr>
        <w:spacing w:after="0"/>
      </w:pPr>
    </w:p>
    <w:p w14:paraId="19A4E707" w14:textId="57CA0649" w:rsidR="00B27097" w:rsidRDefault="00B27097" w:rsidP="00B27097">
      <w:pPr>
        <w:spacing w:after="0"/>
        <w:rPr>
          <w:b/>
        </w:rPr>
      </w:pPr>
      <w:r w:rsidRPr="00B27097">
        <w:rPr>
          <w:b/>
        </w:rPr>
        <w:t>0.0.</w:t>
      </w:r>
      <w:r>
        <w:rPr>
          <w:b/>
        </w:rPr>
        <w:t>5</w:t>
      </w:r>
      <w:r w:rsidR="007E02D8">
        <w:rPr>
          <w:b/>
        </w:rPr>
        <w:t xml:space="preserve"> (SDLOperations.cpp)</w:t>
      </w:r>
    </w:p>
    <w:p w14:paraId="33FD5B50" w14:textId="5E66C27F" w:rsidR="00B27097" w:rsidRDefault="00D11B42" w:rsidP="00B27097">
      <w:pPr>
        <w:spacing w:after="0"/>
      </w:pPr>
      <w:r w:rsidRPr="00D11B42">
        <w:t>Couldn't initialise the mixer</w:t>
      </w:r>
    </w:p>
    <w:p w14:paraId="27406C76" w14:textId="77777777" w:rsidR="00D11B42" w:rsidRDefault="00D11B42" w:rsidP="00B27097">
      <w:pPr>
        <w:spacing w:after="0"/>
      </w:pPr>
    </w:p>
    <w:p w14:paraId="24408FD3" w14:textId="087A1697" w:rsidR="00B27097" w:rsidRDefault="00B27097" w:rsidP="00B27097">
      <w:pPr>
        <w:spacing w:after="0"/>
        <w:rPr>
          <w:b/>
        </w:rPr>
      </w:pPr>
      <w:r w:rsidRPr="00B27097">
        <w:rPr>
          <w:b/>
        </w:rPr>
        <w:t>0.0.</w:t>
      </w:r>
      <w:r>
        <w:rPr>
          <w:b/>
        </w:rPr>
        <w:t>6</w:t>
      </w:r>
      <w:r w:rsidR="007E02D8">
        <w:rPr>
          <w:b/>
        </w:rPr>
        <w:t xml:space="preserve"> (SDLOperations.cpp)</w:t>
      </w:r>
    </w:p>
    <w:p w14:paraId="2CDFE428" w14:textId="1DA31633" w:rsidR="00B27097" w:rsidRDefault="00D11B42" w:rsidP="00B27097">
      <w:pPr>
        <w:spacing w:after="0"/>
      </w:pPr>
      <w:r w:rsidRPr="00D11B42">
        <w:t>Couldn't initialise TTF Font</w:t>
      </w:r>
    </w:p>
    <w:p w14:paraId="14975E79" w14:textId="0E10076D" w:rsidR="00272B26" w:rsidRDefault="00272B26" w:rsidP="00B27097">
      <w:pPr>
        <w:spacing w:after="0"/>
      </w:pPr>
    </w:p>
    <w:p w14:paraId="17F98E4F" w14:textId="4125F9E6" w:rsidR="00272B26" w:rsidRDefault="00272B26" w:rsidP="00B27097">
      <w:pPr>
        <w:spacing w:after="0"/>
      </w:pPr>
      <w:r>
        <w:rPr>
          <w:b/>
        </w:rPr>
        <w:t>0.0.7</w:t>
      </w:r>
      <w:r w:rsidR="007E02D8">
        <w:rPr>
          <w:b/>
        </w:rPr>
        <w:t xml:space="preserve"> (Sprite.cpp)</w:t>
      </w:r>
    </w:p>
    <w:p w14:paraId="56E70CC1" w14:textId="45C31237" w:rsidR="00272B26" w:rsidRDefault="00272B26" w:rsidP="00B27097">
      <w:pPr>
        <w:spacing w:after="0"/>
      </w:pPr>
      <w:r>
        <w:t>Unable to create texture from surface</w:t>
      </w:r>
    </w:p>
    <w:p w14:paraId="679E978E" w14:textId="4A290FAE" w:rsidR="007E02D8" w:rsidRDefault="007E02D8" w:rsidP="00B27097">
      <w:pPr>
        <w:spacing w:after="0"/>
      </w:pPr>
    </w:p>
    <w:p w14:paraId="244B7209" w14:textId="5EDA00EE" w:rsidR="007E02D8" w:rsidRDefault="007E02D8" w:rsidP="00B27097">
      <w:pPr>
        <w:spacing w:after="0"/>
        <w:rPr>
          <w:b/>
        </w:rPr>
      </w:pPr>
      <w:r>
        <w:rPr>
          <w:b/>
        </w:rPr>
        <w:t>0.0.8 (Sprite.cpp)</w:t>
      </w:r>
    </w:p>
    <w:p w14:paraId="6C628CFD" w14:textId="35896B4D" w:rsidR="007E02D8" w:rsidRDefault="007E02D8" w:rsidP="00B27097">
      <w:pPr>
        <w:spacing w:after="0"/>
      </w:pPr>
      <w:r>
        <w:t>Unable to create surface</w:t>
      </w:r>
    </w:p>
    <w:p w14:paraId="73E64788" w14:textId="7CC6BFB5" w:rsidR="00815A43" w:rsidRDefault="00815A43" w:rsidP="00B27097">
      <w:pPr>
        <w:spacing w:after="0"/>
      </w:pPr>
    </w:p>
    <w:p w14:paraId="1FFDD34F" w14:textId="1009974A" w:rsidR="00815A43" w:rsidRDefault="00815A43" w:rsidP="00815A43">
      <w:pPr>
        <w:spacing w:after="0"/>
        <w:rPr>
          <w:b/>
        </w:rPr>
      </w:pPr>
      <w:r>
        <w:rPr>
          <w:b/>
        </w:rPr>
        <w:t>0.0.9 (SDLOperations.cpp)</w:t>
      </w:r>
    </w:p>
    <w:p w14:paraId="6FB5795D" w14:textId="6347CC92" w:rsidR="00815A43" w:rsidRDefault="00815A43" w:rsidP="00B27097">
      <w:pPr>
        <w:spacing w:after="0"/>
      </w:pPr>
      <w:r>
        <w:t xml:space="preserve">Unable to create a temporary </w:t>
      </w:r>
      <w:proofErr w:type="spellStart"/>
      <w:r>
        <w:t>gameScreen</w:t>
      </w:r>
      <w:proofErr w:type="spellEnd"/>
    </w:p>
    <w:p w14:paraId="1D176720" w14:textId="487C1CC4" w:rsidR="00CB672D" w:rsidRDefault="00CB672D" w:rsidP="00CB672D">
      <w:pPr>
        <w:spacing w:after="0"/>
      </w:pPr>
    </w:p>
    <w:p w14:paraId="5C686677" w14:textId="5601B01E" w:rsidR="00F97024" w:rsidRDefault="00F97024" w:rsidP="00CB672D">
      <w:pPr>
        <w:spacing w:after="0"/>
        <w:rPr>
          <w:b/>
        </w:rPr>
      </w:pPr>
      <w:r w:rsidRPr="00F97024">
        <w:rPr>
          <w:b/>
        </w:rPr>
        <w:t>0.0.10</w:t>
      </w:r>
      <w:r>
        <w:rPr>
          <w:b/>
        </w:rPr>
        <w:t xml:space="preserve"> (Animation.cpp)</w:t>
      </w:r>
    </w:p>
    <w:p w14:paraId="19CE472B" w14:textId="3FF42D58" w:rsidR="00F97024" w:rsidRPr="00F97024" w:rsidRDefault="00F97024" w:rsidP="00CB672D">
      <w:pPr>
        <w:spacing w:after="0"/>
      </w:pPr>
      <w:r>
        <w:t>Specified frame size larger than image size</w:t>
      </w:r>
    </w:p>
    <w:p w14:paraId="3FD3DD6F" w14:textId="77777777" w:rsidR="00F97024" w:rsidRDefault="00F97024" w:rsidP="00CB672D">
      <w:pPr>
        <w:spacing w:after="0"/>
      </w:pPr>
    </w:p>
    <w:p w14:paraId="07435D9D" w14:textId="46877D4E" w:rsidR="00A06A10" w:rsidRPr="00CB672D" w:rsidRDefault="00CB672D" w:rsidP="00CB672D">
      <w:pPr>
        <w:spacing w:after="0"/>
        <w:rPr>
          <w:b/>
        </w:rPr>
      </w:pPr>
      <w:r>
        <w:rPr>
          <w:b/>
        </w:rPr>
        <w:t xml:space="preserve">0.1.0 </w:t>
      </w:r>
      <w:r w:rsidR="00A7159D" w:rsidRPr="00CB672D">
        <w:rPr>
          <w:b/>
        </w:rPr>
        <w:t>(</w:t>
      </w:r>
      <w:r w:rsidR="00A06A10" w:rsidRPr="00CB672D">
        <w:rPr>
          <w:b/>
        </w:rPr>
        <w:t>SDLOperations</w:t>
      </w:r>
      <w:r w:rsidR="00A7159D" w:rsidRPr="00CB672D">
        <w:rPr>
          <w:b/>
        </w:rPr>
        <w:t>.cpp)</w:t>
      </w:r>
    </w:p>
    <w:p w14:paraId="6E9B100F" w14:textId="3AF6DEDD" w:rsidR="00F97024" w:rsidRDefault="00CB672D" w:rsidP="00B27097">
      <w:pPr>
        <w:spacing w:after="0"/>
      </w:pPr>
      <w:r>
        <w:t>Unable to</w:t>
      </w:r>
    </w:p>
    <w:p w14:paraId="2BD0A94A" w14:textId="7EFB5006" w:rsidR="00E164F2" w:rsidRDefault="00E164F2" w:rsidP="00B27097">
      <w:pPr>
        <w:spacing w:after="0"/>
      </w:pPr>
    </w:p>
    <w:p w14:paraId="0A39F5B6" w14:textId="74E24839" w:rsidR="00E164F2" w:rsidRDefault="00E164F2" w:rsidP="00B27097">
      <w:pPr>
        <w:spacing w:after="0"/>
        <w:rPr>
          <w:b/>
        </w:rPr>
      </w:pPr>
      <w:r>
        <w:rPr>
          <w:b/>
        </w:rPr>
        <w:t>1.0.0(Collisions.cpp)</w:t>
      </w:r>
    </w:p>
    <w:p w14:paraId="27F9AD24" w14:textId="4C6B6A5F" w:rsidR="00E164F2" w:rsidRPr="000248C9" w:rsidRDefault="006A6EF7" w:rsidP="00B27097">
      <w:pPr>
        <w:spacing w:after="0"/>
      </w:pPr>
      <w:r>
        <w:t>Bounding box collision failed</w:t>
      </w:r>
      <w:bookmarkStart w:id="0" w:name="_GoBack"/>
      <w:bookmarkEnd w:id="0"/>
    </w:p>
    <w:sectPr w:rsidR="00E164F2" w:rsidRPr="00024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445FC"/>
    <w:multiLevelType w:val="multilevel"/>
    <w:tmpl w:val="1F928E86"/>
    <w:lvl w:ilvl="0"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E12"/>
    <w:rsid w:val="000248C9"/>
    <w:rsid w:val="00272B26"/>
    <w:rsid w:val="002B2E12"/>
    <w:rsid w:val="0050592A"/>
    <w:rsid w:val="005C25A5"/>
    <w:rsid w:val="006A6EF7"/>
    <w:rsid w:val="007E02D8"/>
    <w:rsid w:val="00815A43"/>
    <w:rsid w:val="00A06A10"/>
    <w:rsid w:val="00A7159D"/>
    <w:rsid w:val="00B27097"/>
    <w:rsid w:val="00B765E0"/>
    <w:rsid w:val="00CB672D"/>
    <w:rsid w:val="00D11B42"/>
    <w:rsid w:val="00D1598B"/>
    <w:rsid w:val="00E164F2"/>
    <w:rsid w:val="00E516CA"/>
    <w:rsid w:val="00F9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841FD"/>
  <w15:chartTrackingRefBased/>
  <w15:docId w15:val="{391FA548-F280-4135-9723-844ACBF37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Sturdy</dc:creator>
  <cp:keywords/>
  <dc:description/>
  <cp:lastModifiedBy>PICKERING Joe</cp:lastModifiedBy>
  <cp:revision>17</cp:revision>
  <dcterms:created xsi:type="dcterms:W3CDTF">2019-05-22T19:35:00Z</dcterms:created>
  <dcterms:modified xsi:type="dcterms:W3CDTF">2019-06-04T12:13:00Z</dcterms:modified>
</cp:coreProperties>
</file>