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42BBD" w14:textId="0D33F9C2" w:rsidR="00262698" w:rsidRDefault="00DD5BD2">
      <w:r>
        <w:t xml:space="preserve">Dear </w:t>
      </w:r>
      <w:r w:rsidR="00FD63B8">
        <w:t>Ang,</w:t>
      </w:r>
    </w:p>
    <w:p w14:paraId="1FEA7EBC" w14:textId="68387EC2" w:rsidR="00DD5BD2" w:rsidRDefault="00DD5BD2">
      <w:r>
        <w:t>You are invited to my birthday this Saturday,</w:t>
      </w:r>
    </w:p>
    <w:p w14:paraId="5A63B80C" w14:textId="121C6925" w:rsidR="00DD5BD2" w:rsidRDefault="00DD5BD2">
      <w:r>
        <w:t>Hope you can make it!</w:t>
      </w:r>
    </w:p>
    <w:p w14:paraId="66FA6A0F" w14:textId="1293944D" w:rsidR="00DD5BD2" w:rsidRDefault="00DD5BD2">
      <w:r>
        <w:t>David Torres</w:t>
      </w:r>
    </w:p>
    <w:sectPr w:rsidR="00DD5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D2"/>
    <w:rsid w:val="00262698"/>
    <w:rsid w:val="00DD5BD2"/>
    <w:rsid w:val="00FD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0E9"/>
  <w15:chartTrackingRefBased/>
  <w15:docId w15:val="{624EEE03-A298-42AA-89C8-868BFA16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Torres Cantu</dc:creator>
  <cp:keywords/>
  <dc:description/>
  <cp:lastModifiedBy>David Alejandro Torres Cantu</cp:lastModifiedBy>
  <cp:revision>2</cp:revision>
  <dcterms:created xsi:type="dcterms:W3CDTF">2021-01-06T01:56:00Z</dcterms:created>
  <dcterms:modified xsi:type="dcterms:W3CDTF">2021-01-06T01:56:00Z</dcterms:modified>
</cp:coreProperties>
</file>