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17E6A" w14:textId="38797DA7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ST4000DM000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630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Seagate </w:t>
      </w:r>
      <w:r w:rsidR="004272CC">
        <w:rPr>
          <w:rFonts w:ascii="Courier New" w:eastAsia="Times New Roman" w:hAnsi="Courier New" w:cs="Courier New"/>
          <w:color w:val="000000"/>
          <w:sz w:val="21"/>
          <w:szCs w:val="21"/>
        </w:rPr>
        <w:t>4TB</w:t>
      </w:r>
    </w:p>
    <w:p w14:paraId="75A9453C" w14:textId="62AA4BED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ST12000NM0007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63012E">
        <w:rPr>
          <w:rFonts w:ascii="Courier New" w:eastAsia="Times New Roman" w:hAnsi="Courier New" w:cs="Courier New"/>
          <w:color w:val="000000"/>
          <w:sz w:val="21"/>
          <w:szCs w:val="21"/>
        </w:rPr>
        <w:t>Seagate 12TB</w:t>
      </w:r>
    </w:p>
    <w:p w14:paraId="4B2EA215" w14:textId="52CF239F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HGST HMS5C4040ALE640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="00630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Hitachi 4TB</w:t>
      </w:r>
    </w:p>
    <w:p w14:paraId="34AF69B8" w14:textId="00D8FA83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ST8000NM0055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4272CC">
        <w:rPr>
          <w:rFonts w:ascii="Courier New" w:eastAsia="Times New Roman" w:hAnsi="Courier New" w:cs="Courier New"/>
          <w:color w:val="000000"/>
          <w:sz w:val="21"/>
          <w:szCs w:val="21"/>
        </w:rPr>
        <w:t>Seagate</w:t>
      </w:r>
    </w:p>
    <w:p w14:paraId="2B408D1D" w14:textId="4A6410DF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ST8000DM002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4272CC">
        <w:rPr>
          <w:rFonts w:ascii="Courier New" w:eastAsia="Times New Roman" w:hAnsi="Courier New" w:cs="Courier New"/>
          <w:color w:val="000000"/>
          <w:sz w:val="21"/>
          <w:szCs w:val="21"/>
        </w:rPr>
        <w:t>Seagate</w:t>
      </w:r>
    </w:p>
    <w:p w14:paraId="570CE752" w14:textId="66C4E21A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HGST HMS5C4040BLE640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="004272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Hitachi Mega Scale</w:t>
      </w:r>
    </w:p>
    <w:p w14:paraId="0B973E45" w14:textId="5352ACEA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TOSHIBA MG07ACA14TA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="004272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Toshiba</w:t>
      </w:r>
    </w:p>
    <w:p w14:paraId="25130E55" w14:textId="61DD95FC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HGST HUH721212ALN604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4272CC">
        <w:rPr>
          <w:rFonts w:ascii="Courier New" w:eastAsia="Times New Roman" w:hAnsi="Courier New" w:cs="Courier New"/>
          <w:color w:val="000000"/>
          <w:sz w:val="21"/>
          <w:szCs w:val="21"/>
        </w:rPr>
        <w:t>Hitachi</w:t>
      </w:r>
    </w:p>
    <w:p w14:paraId="1ACB79C7" w14:textId="1C907DF4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HGST HUH721212ALE600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4272CC">
        <w:rPr>
          <w:rFonts w:ascii="Courier New" w:eastAsia="Times New Roman" w:hAnsi="Courier New" w:cs="Courier New"/>
          <w:color w:val="000000"/>
          <w:sz w:val="21"/>
          <w:szCs w:val="21"/>
        </w:rPr>
        <w:t>Hitachi</w:t>
      </w:r>
    </w:p>
    <w:p w14:paraId="6C9546B5" w14:textId="360B2B0B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TOSHIBA MQ01ABF050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4272CC">
        <w:rPr>
          <w:rFonts w:ascii="Courier New" w:eastAsia="Times New Roman" w:hAnsi="Courier New" w:cs="Courier New"/>
          <w:color w:val="000000"/>
          <w:sz w:val="21"/>
          <w:szCs w:val="21"/>
        </w:rPr>
        <w:t>Toshiba</w:t>
      </w:r>
    </w:p>
    <w:p w14:paraId="671988AD" w14:textId="544A811C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ST500LM030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4272CC">
        <w:rPr>
          <w:rFonts w:ascii="Courier New" w:eastAsia="Times New Roman" w:hAnsi="Courier New" w:cs="Courier New"/>
          <w:color w:val="000000"/>
          <w:sz w:val="21"/>
          <w:szCs w:val="21"/>
        </w:rPr>
        <w:t>Seagate</w:t>
      </w:r>
    </w:p>
    <w:p w14:paraId="00C44185" w14:textId="616936D3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ST6000DX000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4272CC">
        <w:rPr>
          <w:rFonts w:ascii="Courier New" w:eastAsia="Times New Roman" w:hAnsi="Courier New" w:cs="Courier New"/>
          <w:color w:val="000000"/>
          <w:sz w:val="21"/>
          <w:szCs w:val="21"/>
        </w:rPr>
        <w:t>Seagate</w:t>
      </w:r>
    </w:p>
    <w:p w14:paraId="3B0C9E75" w14:textId="7729BAF4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ST10000NM0086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4272CC">
        <w:rPr>
          <w:rFonts w:ascii="Courier New" w:eastAsia="Times New Roman" w:hAnsi="Courier New" w:cs="Courier New"/>
          <w:color w:val="000000"/>
          <w:sz w:val="21"/>
          <w:szCs w:val="21"/>
        </w:rPr>
        <w:t>Seagate</w:t>
      </w:r>
    </w:p>
    <w:p w14:paraId="599D3EB8" w14:textId="2C097CD6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TOSHIBA MQ01ABF050M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="004272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Toshiba</w:t>
      </w:r>
    </w:p>
    <w:p w14:paraId="68B436D1" w14:textId="0092238E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WDC WD5000LPVX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4272CC">
        <w:rPr>
          <w:rFonts w:ascii="Courier New" w:eastAsia="Times New Roman" w:hAnsi="Courier New" w:cs="Courier New"/>
          <w:color w:val="000000"/>
          <w:sz w:val="21"/>
          <w:szCs w:val="21"/>
        </w:rPr>
        <w:t>Western Digital</w:t>
      </w:r>
    </w:p>
    <w:p w14:paraId="79921F99" w14:textId="16F61642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ST500LM012 HN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4272CC">
        <w:rPr>
          <w:rFonts w:ascii="Courier New" w:eastAsia="Times New Roman" w:hAnsi="Courier New" w:cs="Courier New"/>
          <w:color w:val="000000"/>
          <w:sz w:val="21"/>
          <w:szCs w:val="21"/>
        </w:rPr>
        <w:t>Seagate</w:t>
      </w:r>
    </w:p>
    <w:p w14:paraId="007C0BF0" w14:textId="6DA13112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HGST HUH728080ALE600</w:t>
      </w:r>
      <w:r w:rsidR="004272CC"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433B9E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Hitachi</w:t>
      </w:r>
    </w:p>
    <w:p w14:paraId="2ED7BE65" w14:textId="77EFA5BD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MD04ABA400V 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="004272CC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Toshiba</w:t>
      </w:r>
    </w:p>
    <w:p w14:paraId="4ED956C5" w14:textId="383825B5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TOSHIBA HDWF180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4272CC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Toshiba</w:t>
      </w:r>
    </w:p>
    <w:p w14:paraId="31E2A9AA" w14:textId="1EC1BB47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ST8000DM005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="004272CC"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Seagate</w:t>
      </w:r>
    </w:p>
    <w:p w14:paraId="17337969" w14:textId="6AF62D5B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Seagate SSD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4272CC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Seagate</w:t>
      </w:r>
    </w:p>
    <w:p w14:paraId="2D1DCFD8" w14:textId="2558EECF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ST4000DM005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4272CC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Seag</w:t>
      </w:r>
      <w:bookmarkStart w:id="0" w:name="_GoBack"/>
      <w:bookmarkEnd w:id="0"/>
      <w:r w:rsidR="004272CC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ate</w:t>
      </w:r>
    </w:p>
    <w:p w14:paraId="5F93B06E" w14:textId="4BDAF368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WDC WD5000LPCX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="004272CC"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6C32D3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Western Digital</w:t>
      </w:r>
    </w:p>
    <w:p w14:paraId="4F006FD3" w14:textId="0F9B3427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HGST HDS5C4040ALE630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4272CC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Hitachi</w:t>
      </w:r>
    </w:p>
    <w:p w14:paraId="46F273BD" w14:textId="734E4003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DELLBOSS VD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4272CC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Dell</w:t>
      </w:r>
    </w:p>
    <w:p w14:paraId="3FE450DA" w14:textId="01045320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ST500LM021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="004272CC"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Seagate</w:t>
      </w:r>
    </w:p>
    <w:p w14:paraId="6E2EE19A" w14:textId="2EE51A48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Hitachi HDS5C4040ALE630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="004272CC"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Hitachi</w:t>
      </w:r>
    </w:p>
    <w:p w14:paraId="34FE981B" w14:textId="0B277B02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HGST HUS726040ALE610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433B9E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Hitachi</w:t>
      </w:r>
    </w:p>
    <w:p w14:paraId="37F16FB1" w14:textId="460995D3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Seagate </w:t>
      </w:r>
      <w:proofErr w:type="spellStart"/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BarraCuda</w:t>
      </w:r>
      <w:proofErr w:type="spellEnd"/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SSD ZA500CM10002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6C32D3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Seagate</w:t>
      </w:r>
    </w:p>
    <w:p w14:paraId="07173AFC" w14:textId="1FCFD94E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Seagate </w:t>
      </w:r>
      <w:proofErr w:type="spellStart"/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BarraCuda</w:t>
      </w:r>
      <w:proofErr w:type="spellEnd"/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SSD ZA2000CM10002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6C32D3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Seagate</w:t>
      </w:r>
    </w:p>
    <w:p w14:paraId="6DBD2B74" w14:textId="21A9575A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HGST HUH721010ALE600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433B9E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Hitachi</w:t>
      </w:r>
    </w:p>
    <w:p w14:paraId="3D883581" w14:textId="2C67DFAA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TOSHIBA HDWE160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6C32D3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Toshiba</w:t>
      </w:r>
    </w:p>
    <w:p w14:paraId="26BF1E10" w14:textId="1063E8A9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WDC WD5000BPKT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6C32D3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Western Digital</w:t>
      </w:r>
    </w:p>
    <w:p w14:paraId="1A2D0A1E" w14:textId="34AF51F4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ST6000DM001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6C32D3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Seagate</w:t>
      </w:r>
    </w:p>
    <w:p w14:paraId="0D390518" w14:textId="78CF3F9C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WDC WD60EFRX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="006C32D3"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Western Digital</w:t>
      </w:r>
    </w:p>
    <w:p w14:paraId="70149A2F" w14:textId="78B2BE3B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ST320LT007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6C32D3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Seagate</w:t>
      </w:r>
    </w:p>
    <w:p w14:paraId="0D1BB3D0" w14:textId="61925BAB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ST8000DM004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6C32D3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Seagate</w:t>
      </w:r>
    </w:p>
    <w:p w14:paraId="5EA98C97" w14:textId="66CDB686" w:rsidR="003A4C03" w:rsidRPr="00433B9E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ST9250315AS</w:t>
      </w: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6C32D3" w:rsidRPr="00433B9E">
        <w:rPr>
          <w:rFonts w:ascii="Courier New" w:eastAsia="Times New Roman" w:hAnsi="Courier New" w:cs="Courier New"/>
          <w:color w:val="000000"/>
          <w:sz w:val="21"/>
          <w:szCs w:val="21"/>
        </w:rPr>
        <w:t>Seagate</w:t>
      </w:r>
    </w:p>
    <w:p w14:paraId="5F85183F" w14:textId="524C8F9E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B9E">
        <w:rPr>
          <w:rFonts w:ascii="Courier New" w:eastAsia="Times New Roman" w:hAnsi="Courier New" w:cs="Courier New"/>
          <w:color w:val="000000"/>
          <w:sz w:val="21"/>
          <w:szCs w:val="21"/>
        </w:rPr>
        <w:t>HGST HMS5C4040BLE641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="00433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Hitachi</w:t>
      </w:r>
    </w:p>
    <w:p w14:paraId="1D6C6F58" w14:textId="7522FD80" w:rsidR="003A4C03" w:rsidRPr="003A4C03" w:rsidRDefault="003A4C03" w:rsidP="003A4C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ST1000LM024 HN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6C32D3">
        <w:rPr>
          <w:rFonts w:ascii="Courier New" w:eastAsia="Times New Roman" w:hAnsi="Courier New" w:cs="Courier New"/>
          <w:color w:val="000000"/>
          <w:sz w:val="21"/>
          <w:szCs w:val="21"/>
        </w:rPr>
        <w:t>Seagate</w:t>
      </w:r>
    </w:p>
    <w:p w14:paraId="5E817D2D" w14:textId="123E5380" w:rsidR="003A4C03" w:rsidRPr="006C32D3" w:rsidRDefault="003A4C03" w:rsidP="006C32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>ST6000DM004</w:t>
      </w:r>
      <w:r w:rsidRPr="003A4C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="006C32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Seagate</w:t>
      </w:r>
    </w:p>
    <w:sectPr w:rsidR="003A4C03" w:rsidRPr="006C32D3" w:rsidSect="0086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558C"/>
    <w:multiLevelType w:val="hybridMultilevel"/>
    <w:tmpl w:val="5052C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03"/>
    <w:rsid w:val="001A410F"/>
    <w:rsid w:val="003A4C03"/>
    <w:rsid w:val="004272CC"/>
    <w:rsid w:val="00433B9E"/>
    <w:rsid w:val="0063012E"/>
    <w:rsid w:val="006C32D3"/>
    <w:rsid w:val="008652DD"/>
    <w:rsid w:val="00C7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95AEF"/>
  <w15:chartTrackingRefBased/>
  <w15:docId w15:val="{05E28A45-61EB-714F-A670-EABC5DC3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C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4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2020-01-10T20:38:00Z</dcterms:created>
  <dcterms:modified xsi:type="dcterms:W3CDTF">2020-01-10T20:38:00Z</dcterms:modified>
</cp:coreProperties>
</file>