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Problem/Objectives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test combat drone swarm algorithms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simulation harness for combat drone swarms that accepts outside algorithms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Develop multiple algorithms for use in simulation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 performance of different algorithms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Results/Arguments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