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33AB" w14:textId="6772F971" w:rsidR="00F80F06" w:rsidRDefault="00F80F06" w:rsidP="007A0D91">
      <w:pPr>
        <w:jc w:val="center"/>
        <w:rPr>
          <w:b/>
        </w:rPr>
      </w:pPr>
      <w:r>
        <w:rPr>
          <w:b/>
        </w:rPr>
        <w:t>Fundamentals</w:t>
      </w:r>
      <w:r w:rsidR="00AD105C">
        <w:rPr>
          <w:b/>
        </w:rPr>
        <w:t xml:space="preserve"> –</w:t>
      </w:r>
      <w:r>
        <w:rPr>
          <w:b/>
        </w:rPr>
        <w:t xml:space="preserve"> </w:t>
      </w:r>
      <w:r w:rsidR="00DB2567">
        <w:rPr>
          <w:b/>
        </w:rPr>
        <w:t>Angula</w:t>
      </w:r>
      <w:r w:rsidR="00B14D9D">
        <w:rPr>
          <w:b/>
        </w:rPr>
        <w:t>r</w:t>
      </w:r>
      <w:r w:rsidR="006961EA">
        <w:rPr>
          <w:b/>
        </w:rPr>
        <w:t>.JS</w:t>
      </w:r>
      <w:bookmarkStart w:id="0" w:name="_GoBack"/>
      <w:bookmarkEnd w:id="0"/>
    </w:p>
    <w:p w14:paraId="45A5CEC0" w14:textId="0A76F739" w:rsidR="001A64F4" w:rsidRPr="007A0D91" w:rsidRDefault="00282015" w:rsidP="007A0D91">
      <w:pPr>
        <w:jc w:val="center"/>
        <w:rPr>
          <w:b/>
        </w:rPr>
      </w:pPr>
      <w:r>
        <w:rPr>
          <w:b/>
        </w:rPr>
        <w:t>by Todd Bagley</w:t>
      </w:r>
    </w:p>
    <w:p w14:paraId="1875D211" w14:textId="16DF513E" w:rsidR="00B14D9D" w:rsidRDefault="00B14D9D" w:rsidP="00B14D9D">
      <w:r>
        <w:rPr>
          <w:b/>
        </w:rPr>
        <w:t>ANGULAR.JS</w:t>
      </w:r>
      <w:r>
        <w:t xml:space="preserve"> – First version of Angular. “Angular 1.0”</w:t>
      </w:r>
    </w:p>
    <w:p w14:paraId="5043FCD3" w14:textId="77777777" w:rsidR="00B14D9D" w:rsidRDefault="00B14D9D" w:rsidP="00B14D9D">
      <w:r>
        <w:rPr>
          <w:b/>
        </w:rPr>
        <w:t>ANGULAR</w:t>
      </w:r>
      <w:r>
        <w:t xml:space="preserve"> – Second and subsequent versions of Angular. “Angular 2, Angular 4, Angular 5”</w:t>
      </w:r>
    </w:p>
    <w:p w14:paraId="5B4707B6" w14:textId="0A60BEFC" w:rsidR="00B14D9D" w:rsidRDefault="00B14D9D" w:rsidP="00B14D9D">
      <w:r>
        <w:rPr>
          <w:b/>
        </w:rPr>
        <w:t>JQUERY</w:t>
      </w:r>
      <w:r>
        <w:t xml:space="preserve"> – Angular plays well with jQuery.</w:t>
      </w:r>
    </w:p>
    <w:p w14:paraId="5AB93735" w14:textId="2B88612D" w:rsidR="003D2FC9" w:rsidRDefault="00B14D9D">
      <w:r>
        <w:rPr>
          <w:b/>
        </w:rPr>
        <w:t>RESPONSIVE</w:t>
      </w:r>
      <w:r w:rsidR="00922A92">
        <w:t xml:space="preserve"> </w:t>
      </w:r>
      <w:r>
        <w:t>–</w:t>
      </w:r>
      <w:r w:rsidR="00922A92">
        <w:t xml:space="preserve"> </w:t>
      </w:r>
      <w:r>
        <w:t xml:space="preserve">Goal here is for browser to load core HTML and JavaScript </w:t>
      </w:r>
      <w:r w:rsidR="002B1CAE">
        <w:rPr>
          <w:u w:val="single"/>
        </w:rPr>
        <w:t>ONCE</w:t>
      </w:r>
      <w:r>
        <w:t xml:space="preserve">, then support the user experience with </w:t>
      </w:r>
      <w:r w:rsidR="002B1CAE">
        <w:t xml:space="preserve">light and fast JSON </w:t>
      </w:r>
      <w:r>
        <w:t xml:space="preserve">client-server communications useful for DOM manipulation via JavaScript [side note: </w:t>
      </w:r>
      <w:r w:rsidR="002B1CAE">
        <w:t xml:space="preserve">prior to discovering Angular or React, I’ve </w:t>
      </w:r>
      <w:r>
        <w:t>us</w:t>
      </w:r>
      <w:r w:rsidR="002B1CAE">
        <w:t>ed</w:t>
      </w:r>
      <w:r>
        <w:t xml:space="preserve"> JavaScript </w:t>
      </w:r>
      <w:r w:rsidR="002B1CAE">
        <w:t xml:space="preserve">and </w:t>
      </w:r>
      <w:r>
        <w:t>jQuery</w:t>
      </w:r>
      <w:r w:rsidR="002B1CAE">
        <w:t xml:space="preserve"> to</w:t>
      </w:r>
      <w:r>
        <w:t xml:space="preserve"> </w:t>
      </w:r>
      <w:r w:rsidR="002B1CAE">
        <w:t>build</w:t>
      </w:r>
      <w:r>
        <w:t xml:space="preserve"> </w:t>
      </w:r>
      <w:r w:rsidR="002B1CAE">
        <w:t>highly-</w:t>
      </w:r>
      <w:r>
        <w:t>responsive</w:t>
      </w:r>
      <w:r w:rsidR="002B1CAE">
        <w:t xml:space="preserve"> ajax-enabled</w:t>
      </w:r>
      <w:r>
        <w:t xml:space="preserve"> single-page application</w:t>
      </w:r>
      <w:r w:rsidR="002B1CAE">
        <w:t>s</w:t>
      </w:r>
      <w:r>
        <w:t xml:space="preserve"> user experiences since </w:t>
      </w:r>
      <w:r w:rsidR="002B1CAE">
        <w:t xml:space="preserve">2009 = 9 </w:t>
      </w:r>
      <w:proofErr w:type="spellStart"/>
      <w:r w:rsidR="002B1CAE">
        <w:t>yrs</w:t>
      </w:r>
      <w:proofErr w:type="spellEnd"/>
      <w:r w:rsidR="002B1CAE">
        <w:t xml:space="preserve"> experience</w:t>
      </w:r>
      <w:r>
        <w:t>]</w:t>
      </w:r>
      <w:r w:rsidR="00063018">
        <w:t>.</w:t>
      </w:r>
    </w:p>
    <w:p w14:paraId="0F312F1C" w14:textId="77777777" w:rsidR="007B2E79" w:rsidRDefault="007B2E79" w:rsidP="007B2E79">
      <w:r>
        <w:rPr>
          <w:b/>
        </w:rPr>
        <w:t>DIRECTIVE</w:t>
      </w:r>
      <w:r>
        <w:t xml:space="preserve"> – marker on a HTML tag that tells Angular to run or reference some JavaScript code.</w:t>
      </w:r>
    </w:p>
    <w:p w14:paraId="5F78CC83" w14:textId="5002B673" w:rsidR="00842F99" w:rsidRDefault="00842F99" w:rsidP="00842F99">
      <w:r>
        <w:rPr>
          <w:b/>
        </w:rPr>
        <w:t>MODULES</w:t>
      </w:r>
      <w:r>
        <w:t xml:space="preserve"> – where developers write pieces of Angular application</w:t>
      </w:r>
      <w:r w:rsidR="00FA15C6">
        <w:t xml:space="preserve">, enabling </w:t>
      </w:r>
      <w:r>
        <w:t>encapsulat</w:t>
      </w:r>
      <w:r w:rsidR="00FA15C6">
        <w:t>ion of</w:t>
      </w:r>
      <w:r>
        <w:t xml:space="preserve"> code.</w:t>
      </w:r>
    </w:p>
    <w:p w14:paraId="5A6B5C2F" w14:textId="77777777" w:rsidR="00FA15C6" w:rsidRDefault="00FA15C6" w:rsidP="00FA15C6">
      <w:r>
        <w:rPr>
          <w:b/>
        </w:rPr>
        <w:t>EXPRESSIONS</w:t>
      </w:r>
      <w:r>
        <w:t xml:space="preserve"> – use of {{ }} to insert dynamic values into HTML.</w:t>
      </w:r>
    </w:p>
    <w:p w14:paraId="0A1064D9" w14:textId="77777777" w:rsidR="00FA15C6" w:rsidRDefault="00FA15C6" w:rsidP="00FA15C6">
      <w:r>
        <w:rPr>
          <w:b/>
        </w:rPr>
        <w:t>CONTROLER</w:t>
      </w:r>
      <w:r>
        <w:t xml:space="preserve"> – where developers define app behavior by defining functions and values.</w:t>
      </w:r>
    </w:p>
    <w:p w14:paraId="31F982CB" w14:textId="2595592B" w:rsidR="00FA15C6" w:rsidRDefault="00FA15C6" w:rsidP="00FA15C6">
      <w:r>
        <w:rPr>
          <w:b/>
        </w:rPr>
        <w:t>CLOSURE</w:t>
      </w:r>
      <w:r>
        <w:t xml:space="preserve"> – an anonymous function inside which JavaScript may exist (keeps code out of global scope</w:t>
      </w:r>
      <w:r w:rsidR="000225FA">
        <w:t xml:space="preserve"> of the JavaScript engine’s Execution Context</w:t>
      </w:r>
      <w:r>
        <w:t>).</w:t>
      </w:r>
    </w:p>
    <w:p w14:paraId="54A74E34" w14:textId="77777777" w:rsidR="002A6301" w:rsidRDefault="002A6301" w:rsidP="000225FA">
      <w:r>
        <w:rPr>
          <w:b/>
        </w:rPr>
        <w:t xml:space="preserve">BUILT-IN DIRECTIVES </w:t>
      </w:r>
      <w:r w:rsidR="000225FA">
        <w:t xml:space="preserve">– </w:t>
      </w:r>
      <w:r>
        <w:t>special HTML marker directives:</w:t>
      </w:r>
    </w:p>
    <w:p w14:paraId="527C3858" w14:textId="77777777" w:rsidR="002A6301" w:rsidRPr="002A6301" w:rsidRDefault="002A6301" w:rsidP="002A6301">
      <w:pPr>
        <w:ind w:firstLine="720"/>
      </w:pPr>
      <w:r>
        <w:rPr>
          <w:b/>
        </w:rPr>
        <w:t>ng-app</w:t>
      </w:r>
      <w:r w:rsidRPr="002A6301">
        <w:t xml:space="preserve"> – attach the Application Module to the page</w:t>
      </w:r>
    </w:p>
    <w:p w14:paraId="3485642D" w14:textId="407A27F5" w:rsidR="007627AE" w:rsidRPr="002A6301" w:rsidRDefault="007627AE" w:rsidP="007627AE">
      <w:pPr>
        <w:ind w:firstLine="720"/>
      </w:pPr>
      <w:r>
        <w:rPr>
          <w:b/>
        </w:rPr>
        <w:t>ng-class</w:t>
      </w:r>
      <w:r w:rsidRPr="002A6301">
        <w:t xml:space="preserve"> – </w:t>
      </w:r>
      <w:r>
        <w:t>class control</w:t>
      </w:r>
    </w:p>
    <w:p w14:paraId="7C60E3A4" w14:textId="77777777" w:rsidR="007627AE" w:rsidRPr="002A6301" w:rsidRDefault="007627AE" w:rsidP="007627AE">
      <w:pPr>
        <w:ind w:firstLine="720"/>
      </w:pPr>
      <w:r>
        <w:rPr>
          <w:b/>
        </w:rPr>
        <w:t>ng-click</w:t>
      </w:r>
      <w:r w:rsidRPr="002A6301">
        <w:t xml:space="preserve"> – </w:t>
      </w:r>
      <w:r>
        <w:t>updates property and re-evaluates expressions via “2-way Data Binding”</w:t>
      </w:r>
    </w:p>
    <w:p w14:paraId="3F39B970" w14:textId="77777777" w:rsidR="00590324" w:rsidRPr="002A6301" w:rsidRDefault="00590324" w:rsidP="00590324">
      <w:pPr>
        <w:ind w:firstLine="720"/>
      </w:pPr>
      <w:r>
        <w:rPr>
          <w:b/>
        </w:rPr>
        <w:t>ng-controller</w:t>
      </w:r>
      <w:r w:rsidRPr="002A6301">
        <w:t xml:space="preserve"> – attach </w:t>
      </w:r>
      <w:r>
        <w:t>a Controller function</w:t>
      </w:r>
      <w:r w:rsidRPr="002A6301">
        <w:t xml:space="preserve"> to the page</w:t>
      </w:r>
    </w:p>
    <w:p w14:paraId="248BC3D3" w14:textId="46BB80FE" w:rsidR="00590324" w:rsidRPr="002A6301" w:rsidRDefault="00590324" w:rsidP="00590324">
      <w:pPr>
        <w:ind w:firstLine="720"/>
      </w:pPr>
      <w:r>
        <w:rPr>
          <w:b/>
        </w:rPr>
        <w:t>ng-include</w:t>
      </w:r>
      <w:r w:rsidRPr="002A6301">
        <w:t xml:space="preserve"> – </w:t>
      </w:r>
      <w:r w:rsidR="00842B2E">
        <w:t>include an html file</w:t>
      </w:r>
    </w:p>
    <w:p w14:paraId="7C84AE1D" w14:textId="77777777" w:rsidR="00CF7B7B" w:rsidRPr="002A6301" w:rsidRDefault="00CF7B7B" w:rsidP="00CF7B7B">
      <w:pPr>
        <w:ind w:firstLine="720"/>
      </w:pPr>
      <w:r>
        <w:rPr>
          <w:b/>
        </w:rPr>
        <w:t>ng-</w:t>
      </w:r>
      <w:proofErr w:type="spellStart"/>
      <w:r>
        <w:rPr>
          <w:b/>
        </w:rPr>
        <w:t>init</w:t>
      </w:r>
      <w:proofErr w:type="spellEnd"/>
      <w:r w:rsidRPr="002A6301">
        <w:t xml:space="preserve"> – </w:t>
      </w:r>
      <w:r>
        <w:t>enables evaluation of an expression in the current scope (for prototyping)</w:t>
      </w:r>
    </w:p>
    <w:p w14:paraId="09187EC8" w14:textId="0E944C57" w:rsidR="00CF7B7B" w:rsidRPr="002A6301" w:rsidRDefault="00CF7B7B" w:rsidP="00CF7B7B">
      <w:pPr>
        <w:ind w:firstLine="720"/>
      </w:pPr>
      <w:r>
        <w:rPr>
          <w:b/>
        </w:rPr>
        <w:t>ng-model</w:t>
      </w:r>
      <w:r w:rsidRPr="002A6301">
        <w:t xml:space="preserve"> – </w:t>
      </w:r>
      <w:r>
        <w:t xml:space="preserve">binds </w:t>
      </w:r>
      <w:r w:rsidR="00FC1131">
        <w:t xml:space="preserve">a </w:t>
      </w:r>
      <w:r>
        <w:t xml:space="preserve">form element value to </w:t>
      </w:r>
      <w:r w:rsidR="00FC1131">
        <w:t xml:space="preserve">a </w:t>
      </w:r>
      <w:r>
        <w:t>property</w:t>
      </w:r>
    </w:p>
    <w:p w14:paraId="144C978D" w14:textId="5EF68D97" w:rsidR="002A6301" w:rsidRPr="002A6301" w:rsidRDefault="002A6301" w:rsidP="002A6301">
      <w:pPr>
        <w:ind w:firstLine="720"/>
      </w:pPr>
      <w:r>
        <w:rPr>
          <w:b/>
        </w:rPr>
        <w:t>ng-show / ng-hide</w:t>
      </w:r>
      <w:r w:rsidRPr="002A6301">
        <w:t xml:space="preserve"> – </w:t>
      </w:r>
      <w:r>
        <w:t>display a section based on an Expression</w:t>
      </w:r>
    </w:p>
    <w:p w14:paraId="52618C96" w14:textId="77777777" w:rsidR="007627AE" w:rsidRPr="002A6301" w:rsidRDefault="007627AE" w:rsidP="007627AE">
      <w:pPr>
        <w:ind w:firstLine="720"/>
      </w:pPr>
      <w:r>
        <w:rPr>
          <w:b/>
        </w:rPr>
        <w:t>ng-</w:t>
      </w:r>
      <w:proofErr w:type="spellStart"/>
      <w:r>
        <w:rPr>
          <w:b/>
        </w:rPr>
        <w:t>src</w:t>
      </w:r>
      <w:proofErr w:type="spellEnd"/>
      <w:r w:rsidRPr="002A6301">
        <w:t xml:space="preserve"> – </w:t>
      </w:r>
      <w:r>
        <w:t>&lt;</w:t>
      </w:r>
      <w:proofErr w:type="spellStart"/>
      <w:r>
        <w:t>img</w:t>
      </w:r>
      <w:proofErr w:type="spellEnd"/>
      <w:r>
        <w:t xml:space="preserve"> ng-</w:t>
      </w:r>
      <w:proofErr w:type="spellStart"/>
      <w:r>
        <w:t>src</w:t>
      </w:r>
      <w:proofErr w:type="spellEnd"/>
      <w:r>
        <w:t xml:space="preserve">=”{{ </w:t>
      </w:r>
      <w:proofErr w:type="spellStart"/>
      <w:r>
        <w:t>product.imageUrl</w:t>
      </w:r>
      <w:proofErr w:type="spellEnd"/>
      <w:r>
        <w:t xml:space="preserve"> }}” /&gt;</w:t>
      </w:r>
    </w:p>
    <w:p w14:paraId="2F3AB4F4" w14:textId="77777777" w:rsidR="008D68E2" w:rsidRDefault="008D68E2" w:rsidP="008D68E2">
      <w:pPr>
        <w:ind w:firstLine="720"/>
      </w:pPr>
      <w:r>
        <w:rPr>
          <w:b/>
        </w:rPr>
        <w:t>ng-repeat</w:t>
      </w:r>
      <w:r w:rsidRPr="002A6301">
        <w:t xml:space="preserve"> – </w:t>
      </w:r>
      <w:r>
        <w:t>repeat a section for each item in an Array</w:t>
      </w:r>
    </w:p>
    <w:p w14:paraId="4410BC5F" w14:textId="33796188" w:rsidR="005D285A" w:rsidRDefault="005D285A" w:rsidP="005D285A">
      <w:r>
        <w:rPr>
          <w:b/>
        </w:rPr>
        <w:t>BUILT-IN FILTERS</w:t>
      </w:r>
      <w:r>
        <w:t xml:space="preserve"> – calls to special data formatting {{ data | </w:t>
      </w:r>
      <w:proofErr w:type="spellStart"/>
      <w:r>
        <w:t>filter:options</w:t>
      </w:r>
      <w:proofErr w:type="spellEnd"/>
      <w:r>
        <w:t xml:space="preserve"> }}</w:t>
      </w:r>
    </w:p>
    <w:p w14:paraId="45BFED91" w14:textId="622BFA60" w:rsidR="005D285A" w:rsidRDefault="005D285A" w:rsidP="005D285A">
      <w:r>
        <w:tab/>
      </w:r>
      <w:r>
        <w:rPr>
          <w:b/>
        </w:rPr>
        <w:t>date</w:t>
      </w:r>
      <w:r>
        <w:t xml:space="preserve"> – {{ ‘1388123412323’ | date:’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h:mm:ss’ }} =&gt; “2013-12-27 12:50:00”</w:t>
      </w:r>
    </w:p>
    <w:p w14:paraId="6F09AF29" w14:textId="4ADAE115" w:rsidR="005D285A" w:rsidRDefault="005D285A" w:rsidP="005D285A">
      <w:r>
        <w:tab/>
      </w:r>
      <w:r>
        <w:rPr>
          <w:b/>
        </w:rPr>
        <w:t>uppercase &amp; lowercase</w:t>
      </w:r>
      <w:r>
        <w:t xml:space="preserve"> – {{ ‘hello world’ | uppercase }} =&gt; “HELLO WORLD”</w:t>
      </w:r>
    </w:p>
    <w:p w14:paraId="3DCF20D6" w14:textId="77777777" w:rsidR="00DD616E" w:rsidRDefault="00DD616E" w:rsidP="00DD616E">
      <w:r>
        <w:tab/>
      </w:r>
      <w:proofErr w:type="spellStart"/>
      <w:r>
        <w:rPr>
          <w:b/>
        </w:rPr>
        <w:t>limitTo</w:t>
      </w:r>
      <w:proofErr w:type="spellEnd"/>
      <w:r>
        <w:t xml:space="preserve"> – {{ ‘ABC123DEF456’ | limitTo:5 }} =&gt; “ABC12”</w:t>
      </w:r>
    </w:p>
    <w:p w14:paraId="543142D7" w14:textId="46996EF9" w:rsidR="00DD616E" w:rsidRDefault="00DD616E" w:rsidP="00DD616E">
      <w:r>
        <w:lastRenderedPageBreak/>
        <w:tab/>
      </w:r>
      <w:proofErr w:type="spellStart"/>
      <w:r>
        <w:rPr>
          <w:b/>
        </w:rPr>
        <w:t>limitTo</w:t>
      </w:r>
      <w:proofErr w:type="spellEnd"/>
      <w:r>
        <w:t xml:space="preserve"> – &lt;li ng-repeat=”product in </w:t>
      </w:r>
      <w:proofErr w:type="spellStart"/>
      <w:r>
        <w:t>store.products</w:t>
      </w:r>
      <w:proofErr w:type="spellEnd"/>
      <w:r>
        <w:t xml:space="preserve"> | limitTo:3”&gt; =&gt; “shows first three products”</w:t>
      </w:r>
    </w:p>
    <w:p w14:paraId="4D0AAF5A" w14:textId="07432B2A" w:rsidR="00DD616E" w:rsidRDefault="00DD616E" w:rsidP="00DD616E">
      <w:r>
        <w:tab/>
      </w:r>
      <w:proofErr w:type="spellStart"/>
      <w:r>
        <w:rPr>
          <w:b/>
        </w:rPr>
        <w:t>orderBy</w:t>
      </w:r>
      <w:proofErr w:type="spellEnd"/>
      <w:r>
        <w:t xml:space="preserve"> – &lt;li ng-repeat=”product in </w:t>
      </w:r>
      <w:proofErr w:type="spellStart"/>
      <w:r>
        <w:t>store.products</w:t>
      </w:r>
      <w:proofErr w:type="spellEnd"/>
      <w:r>
        <w:t xml:space="preserve"> | </w:t>
      </w:r>
      <w:proofErr w:type="spellStart"/>
      <w:r>
        <w:t>orderBy</w:t>
      </w:r>
      <w:proofErr w:type="spellEnd"/>
      <w:r>
        <w:t>:’-price’”&gt; =&gt; “sorts descending”</w:t>
      </w:r>
    </w:p>
    <w:p w14:paraId="2DF5EDCF" w14:textId="5D17F743" w:rsidR="00DD616E" w:rsidRDefault="00DD616E" w:rsidP="00DD616E">
      <w:r>
        <w:tab/>
      </w:r>
      <w:proofErr w:type="spellStart"/>
      <w:r>
        <w:rPr>
          <w:b/>
        </w:rPr>
        <w:t>orderBy</w:t>
      </w:r>
      <w:proofErr w:type="spellEnd"/>
      <w:r>
        <w:t xml:space="preserve"> – &lt;li ng-repeat=”product in </w:t>
      </w:r>
      <w:proofErr w:type="spellStart"/>
      <w:r>
        <w:t>store.products</w:t>
      </w:r>
      <w:proofErr w:type="spellEnd"/>
      <w:r>
        <w:t xml:space="preserve"> | </w:t>
      </w:r>
      <w:proofErr w:type="spellStart"/>
      <w:r>
        <w:t>orderBy</w:t>
      </w:r>
      <w:proofErr w:type="spellEnd"/>
      <w:r>
        <w:t>:’price’”&gt; =&gt; “sorts ascending”</w:t>
      </w:r>
    </w:p>
    <w:p w14:paraId="6CBE5E7B" w14:textId="07CDF116" w:rsidR="00BE740C" w:rsidRDefault="00BE740C" w:rsidP="00BE740C">
      <w:r>
        <w:rPr>
          <w:b/>
        </w:rPr>
        <w:t xml:space="preserve">BUILT-IN </w:t>
      </w:r>
      <w:r w:rsidR="005F37F4">
        <w:rPr>
          <w:b/>
        </w:rPr>
        <w:t>VALIDATIONS</w:t>
      </w:r>
      <w:r>
        <w:rPr>
          <w:b/>
        </w:rPr>
        <w:t xml:space="preserve"> </w:t>
      </w:r>
      <w:r>
        <w:t xml:space="preserve">– </w:t>
      </w:r>
      <w:r w:rsidR="00EE2C1D">
        <w:t>client-side validations for use with</w:t>
      </w:r>
      <w:r>
        <w:t xml:space="preserve"> directives:</w:t>
      </w:r>
    </w:p>
    <w:p w14:paraId="4BC6597D" w14:textId="77777777" w:rsidR="00EE2C1D" w:rsidRDefault="00EE2C1D" w:rsidP="00EE2C1D">
      <w:pPr>
        <w:ind w:firstLine="720"/>
        <w:rPr>
          <w:b/>
        </w:rPr>
      </w:pPr>
      <w:proofErr w:type="spellStart"/>
      <w:r>
        <w:rPr>
          <w:b/>
        </w:rPr>
        <w:t>novalidate</w:t>
      </w:r>
      <w:proofErr w:type="spellEnd"/>
      <w:r w:rsidRPr="005F37F4">
        <w:t xml:space="preserve"> – tells browser to turn off default HTML validation</w:t>
      </w:r>
      <w:r>
        <w:rPr>
          <w:b/>
        </w:rPr>
        <w:t xml:space="preserve"> </w:t>
      </w:r>
    </w:p>
    <w:p w14:paraId="1363E5C2" w14:textId="5B3EEFEA" w:rsidR="00EE2C1D" w:rsidRDefault="00EE2C1D" w:rsidP="00EE2C1D">
      <w:pPr>
        <w:ind w:firstLine="720"/>
        <w:rPr>
          <w:b/>
        </w:rPr>
      </w:pPr>
      <w:r>
        <w:rPr>
          <w:b/>
        </w:rPr>
        <w:t>required</w:t>
      </w:r>
      <w:r w:rsidRPr="005F37F4">
        <w:t xml:space="preserve"> – </w:t>
      </w:r>
      <w:r>
        <w:t>marks fields as required</w:t>
      </w:r>
      <w:r>
        <w:rPr>
          <w:b/>
        </w:rPr>
        <w:t xml:space="preserve"> </w:t>
      </w:r>
    </w:p>
    <w:p w14:paraId="5E3B8766" w14:textId="3444AE3F" w:rsidR="00BE740C" w:rsidRPr="002A6301" w:rsidRDefault="00BE740C" w:rsidP="00BE740C">
      <w:pPr>
        <w:ind w:firstLine="720"/>
      </w:pPr>
      <w:r>
        <w:rPr>
          <w:b/>
        </w:rPr>
        <w:t>ng-</w:t>
      </w:r>
      <w:r w:rsidR="00EE2C1D">
        <w:rPr>
          <w:b/>
        </w:rPr>
        <w:t>pristine, ng-dirty, ng-invalid, ng-valid</w:t>
      </w:r>
      <w:r w:rsidRPr="002A6301">
        <w:t xml:space="preserve"> – </w:t>
      </w:r>
      <w:r w:rsidR="00EE2C1D">
        <w:t>default Input classes</w:t>
      </w:r>
      <w:r w:rsidR="00A11AD7">
        <w:t xml:space="preserve"> characterizing value’s state</w:t>
      </w:r>
    </w:p>
    <w:p w14:paraId="248E6287" w14:textId="0F138396" w:rsidR="00842B2E" w:rsidRDefault="00842B2E" w:rsidP="00842B2E">
      <w:r>
        <w:rPr>
          <w:b/>
        </w:rPr>
        <w:t xml:space="preserve">CUSTOM DIRECTIVES </w:t>
      </w:r>
      <w:r>
        <w:t>– custom HTML tags</w:t>
      </w:r>
      <w:r w:rsidR="00B42E24">
        <w:t xml:space="preserve"> creating the opportunity to express the behavior of the app</w:t>
      </w:r>
    </w:p>
    <w:p w14:paraId="7739811D" w14:textId="4B6B3CBC" w:rsidR="00CB2440" w:rsidRPr="002A6301" w:rsidRDefault="00CB2440" w:rsidP="00CB2440">
      <w:pPr>
        <w:ind w:firstLine="720"/>
      </w:pPr>
      <w:r>
        <w:rPr>
          <w:b/>
        </w:rPr>
        <w:t xml:space="preserve">&lt;some-tag&gt;&lt;/some-tag&gt; =&gt; </w:t>
      </w:r>
      <w:proofErr w:type="spellStart"/>
      <w:r>
        <w:rPr>
          <w:b/>
        </w:rPr>
        <w:t>someTag</w:t>
      </w:r>
      <w:proofErr w:type="spellEnd"/>
      <w:r w:rsidRPr="002A6301">
        <w:t xml:space="preserve"> – </w:t>
      </w:r>
      <w:r>
        <w:t>dash in HTML translates to camelCase in JavaScript</w:t>
      </w:r>
    </w:p>
    <w:p w14:paraId="2B7D6982" w14:textId="2DFBECE7" w:rsidR="00833B8C" w:rsidRDefault="00833B8C" w:rsidP="00CB2440">
      <w:pPr>
        <w:ind w:firstLine="720"/>
        <w:rPr>
          <w:b/>
        </w:rPr>
      </w:pPr>
      <w:r>
        <w:rPr>
          <w:b/>
        </w:rPr>
        <w:t xml:space="preserve">expand / replace a custom tag or attribute </w:t>
      </w:r>
    </w:p>
    <w:p w14:paraId="741B27F3" w14:textId="33324B3E" w:rsidR="00CB2440" w:rsidRPr="002A6301" w:rsidRDefault="00CB2440" w:rsidP="00CB2440">
      <w:pPr>
        <w:ind w:firstLine="720"/>
      </w:pPr>
      <w:r>
        <w:rPr>
          <w:b/>
        </w:rPr>
        <w:t>controller logic</w:t>
      </w:r>
      <w:r w:rsidRPr="002A6301">
        <w:t xml:space="preserve"> – </w:t>
      </w:r>
      <w:r>
        <w:t>can support if needed</w:t>
      </w:r>
    </w:p>
    <w:p w14:paraId="41EF40D6" w14:textId="77777777" w:rsidR="00CB2440" w:rsidRPr="002A6301" w:rsidRDefault="00CB2440" w:rsidP="00CB2440">
      <w:pPr>
        <w:ind w:firstLine="720"/>
      </w:pPr>
      <w:r>
        <w:rPr>
          <w:b/>
        </w:rPr>
        <w:t>expressing complex UI</w:t>
      </w:r>
    </w:p>
    <w:p w14:paraId="12973613" w14:textId="5AD5E958" w:rsidR="00CB2440" w:rsidRPr="002A6301" w:rsidRDefault="00CB2440" w:rsidP="00CB2440">
      <w:pPr>
        <w:ind w:firstLine="720"/>
      </w:pPr>
      <w:r>
        <w:rPr>
          <w:b/>
        </w:rPr>
        <w:t>calling events and registering event handlers</w:t>
      </w:r>
    </w:p>
    <w:p w14:paraId="4E0232B2" w14:textId="16E592EA" w:rsidR="00CB2440" w:rsidRPr="002A6301" w:rsidRDefault="00CB2440" w:rsidP="00CB2440">
      <w:pPr>
        <w:ind w:firstLine="720"/>
      </w:pPr>
      <w:r>
        <w:rPr>
          <w:b/>
        </w:rPr>
        <w:t>reusing common components</w:t>
      </w:r>
    </w:p>
    <w:p w14:paraId="4FF68CAA" w14:textId="26798907" w:rsidR="00D6595D" w:rsidRPr="002A6301" w:rsidRDefault="00D6595D" w:rsidP="00D6595D">
      <w:pPr>
        <w:ind w:firstLine="720"/>
      </w:pPr>
      <w:r>
        <w:rPr>
          <w:b/>
        </w:rPr>
        <w:t>restrict: ‘E’</w:t>
      </w:r>
      <w:r w:rsidRPr="002A6301">
        <w:t xml:space="preserve"> – </w:t>
      </w:r>
      <w:r>
        <w:t>element</w:t>
      </w:r>
      <w:r w:rsidR="00833B8C">
        <w:t xml:space="preserve"> = return </w:t>
      </w:r>
      <w:proofErr w:type="gramStart"/>
      <w:r w:rsidR="00833B8C">
        <w:t>{ restrict</w:t>
      </w:r>
      <w:proofErr w:type="gramEnd"/>
      <w:r w:rsidR="00833B8C">
        <w:t xml:space="preserve">: ‘E’. </w:t>
      </w:r>
      <w:proofErr w:type="spellStart"/>
      <w:r w:rsidR="00833B8C">
        <w:t>templateUrl</w:t>
      </w:r>
      <w:proofErr w:type="spellEnd"/>
      <w:r w:rsidR="00833B8C">
        <w:t>: ‘[file.html]</w:t>
      </w:r>
      <w:proofErr w:type="gramStart"/>
      <w:r w:rsidR="00833B8C">
        <w:t>’ }</w:t>
      </w:r>
      <w:proofErr w:type="gramEnd"/>
    </w:p>
    <w:p w14:paraId="67A2B42F" w14:textId="77777777" w:rsidR="00A02224" w:rsidRPr="002A6301" w:rsidRDefault="00A02224" w:rsidP="00A02224">
      <w:pPr>
        <w:ind w:firstLine="720"/>
      </w:pPr>
      <w:r>
        <w:rPr>
          <w:b/>
        </w:rPr>
        <w:t>restrict: ‘A’</w:t>
      </w:r>
      <w:r w:rsidRPr="002A6301">
        <w:t xml:space="preserve"> – </w:t>
      </w:r>
      <w:r>
        <w:t xml:space="preserve">attribute = return </w:t>
      </w:r>
      <w:proofErr w:type="gramStart"/>
      <w:r>
        <w:t>{ restrict</w:t>
      </w:r>
      <w:proofErr w:type="gramEnd"/>
      <w:r>
        <w:t xml:space="preserve">: ‘A’. </w:t>
      </w:r>
      <w:proofErr w:type="spellStart"/>
      <w:r>
        <w:t>templateUrl</w:t>
      </w:r>
      <w:proofErr w:type="spellEnd"/>
      <w:r>
        <w:t>: ‘[file.html]</w:t>
      </w:r>
      <w:proofErr w:type="gramStart"/>
      <w:r>
        <w:t>’ }</w:t>
      </w:r>
      <w:proofErr w:type="gramEnd"/>
    </w:p>
    <w:p w14:paraId="67E74A8F" w14:textId="3EEDE579" w:rsidR="00A02224" w:rsidRDefault="00A02224" w:rsidP="00A02224">
      <w:pPr>
        <w:ind w:left="720"/>
      </w:pPr>
      <w:r>
        <w:rPr>
          <w:b/>
        </w:rPr>
        <w:t xml:space="preserve">controller, </w:t>
      </w:r>
      <w:proofErr w:type="spellStart"/>
      <w:r>
        <w:rPr>
          <w:b/>
        </w:rPr>
        <w:t>controllerAs</w:t>
      </w:r>
      <w:proofErr w:type="spellEnd"/>
      <w:r>
        <w:rPr>
          <w:b/>
        </w:rPr>
        <w:t xml:space="preserve"> </w:t>
      </w:r>
      <w:r w:rsidRPr="002A6301">
        <w:t xml:space="preserve">– </w:t>
      </w:r>
      <w:r>
        <w:t xml:space="preserve">return </w:t>
      </w:r>
      <w:proofErr w:type="gramStart"/>
      <w:r>
        <w:t>{ restrict</w:t>
      </w:r>
      <w:proofErr w:type="gramEnd"/>
      <w:r>
        <w:t>: ‘</w:t>
      </w:r>
      <w:r>
        <w:t>E</w:t>
      </w:r>
      <w:r>
        <w:t xml:space="preserve">’. </w:t>
      </w:r>
      <w:proofErr w:type="spellStart"/>
      <w:r>
        <w:t>templateUrl</w:t>
      </w:r>
      <w:proofErr w:type="spellEnd"/>
      <w:r>
        <w:t>: ‘[file.html]’</w:t>
      </w:r>
      <w:r>
        <w:t xml:space="preserve">, controller: </w:t>
      </w:r>
      <w:proofErr w:type="gramStart"/>
      <w:r>
        <w:t>function{</w:t>
      </w:r>
      <w:proofErr w:type="gramEnd"/>
      <w:r>
        <w:t xml:space="preserve">}, </w:t>
      </w:r>
      <w:proofErr w:type="spellStart"/>
      <w:r>
        <w:t>controllerAs</w:t>
      </w:r>
      <w:proofErr w:type="spellEnd"/>
      <w:r>
        <w:t>: ‘[alias goes here]’</w:t>
      </w:r>
      <w:r>
        <w:t xml:space="preserve"> }</w:t>
      </w:r>
    </w:p>
    <w:p w14:paraId="6B046CBE" w14:textId="36104887" w:rsidR="00E61DBF" w:rsidRDefault="00E61DBF" w:rsidP="00E61DBF">
      <w:r>
        <w:rPr>
          <w:b/>
        </w:rPr>
        <w:t xml:space="preserve">BUILT-IN </w:t>
      </w:r>
      <w:r>
        <w:rPr>
          <w:b/>
        </w:rPr>
        <w:t>SERVICES</w:t>
      </w:r>
      <w:r>
        <w:rPr>
          <w:b/>
        </w:rPr>
        <w:t xml:space="preserve"> </w:t>
      </w:r>
      <w:r>
        <w:t>– client-side validations for use with directives:</w:t>
      </w:r>
    </w:p>
    <w:p w14:paraId="23CCB11B" w14:textId="283623EA" w:rsidR="00E61DBF" w:rsidRDefault="005A6C1C" w:rsidP="00E61DBF">
      <w:pPr>
        <w:ind w:firstLine="720"/>
        <w:rPr>
          <w:b/>
        </w:rPr>
      </w:pPr>
      <w:r>
        <w:rPr>
          <w:b/>
        </w:rPr>
        <w:t>$http</w:t>
      </w:r>
      <w:r w:rsidR="00E61DBF" w:rsidRPr="005F37F4">
        <w:t xml:space="preserve"> – </w:t>
      </w:r>
      <w:r>
        <w:t>fetch JSON data from a web service</w:t>
      </w:r>
      <w:r w:rsidR="00B94101">
        <w:rPr>
          <w:b/>
        </w:rPr>
        <w:t>… returns Promise object!</w:t>
      </w:r>
    </w:p>
    <w:p w14:paraId="7EB32ADA" w14:textId="2471A50A" w:rsidR="00E61DBF" w:rsidRDefault="005A6C1C" w:rsidP="00E61DBF">
      <w:pPr>
        <w:ind w:firstLine="720"/>
        <w:rPr>
          <w:b/>
        </w:rPr>
      </w:pPr>
      <w:r>
        <w:rPr>
          <w:b/>
        </w:rPr>
        <w:t>$log</w:t>
      </w:r>
      <w:r w:rsidR="00E61DBF" w:rsidRPr="005F37F4">
        <w:t xml:space="preserve"> – </w:t>
      </w:r>
      <w:r>
        <w:t>log messages to the JavaScript console</w:t>
      </w:r>
      <w:r w:rsidR="00E61DBF">
        <w:rPr>
          <w:b/>
        </w:rPr>
        <w:t xml:space="preserve"> </w:t>
      </w:r>
    </w:p>
    <w:p w14:paraId="3A7FE96D" w14:textId="67B2559D" w:rsidR="00E61DBF" w:rsidRPr="002A6301" w:rsidRDefault="005A6C1C" w:rsidP="00E61DBF">
      <w:pPr>
        <w:ind w:firstLine="720"/>
      </w:pPr>
      <w:r>
        <w:rPr>
          <w:b/>
        </w:rPr>
        <w:t>$filter</w:t>
      </w:r>
      <w:r w:rsidR="00E61DBF" w:rsidRPr="002A6301">
        <w:t xml:space="preserve"> – </w:t>
      </w:r>
      <w:r>
        <w:t>filter an array</w:t>
      </w:r>
    </w:p>
    <w:p w14:paraId="3B4BA5D0" w14:textId="3AEE3CC0" w:rsidR="00B94101" w:rsidRDefault="00B94101" w:rsidP="00B94101">
      <w:r>
        <w:rPr>
          <w:b/>
        </w:rPr>
        <w:t>CONTROLLER</w:t>
      </w:r>
      <w:r>
        <w:rPr>
          <w:b/>
        </w:rPr>
        <w:t xml:space="preserve"> SERVICE </w:t>
      </w:r>
      <w:r>
        <w:t xml:space="preserve">– </w:t>
      </w:r>
      <w:r>
        <w:t>funky array syntax</w:t>
      </w:r>
      <w:r>
        <w:t>:</w:t>
      </w:r>
    </w:p>
    <w:p w14:paraId="3A7C650C" w14:textId="3F1C19A2" w:rsidR="00FE772D" w:rsidRPr="00FE772D" w:rsidRDefault="00B94101" w:rsidP="00FE772D">
      <w:pPr>
        <w:spacing w:after="0"/>
        <w:rPr>
          <w:rFonts w:ascii="Courier New" w:hAnsi="Courier New" w:cs="Courier New"/>
        </w:rPr>
      </w:pPr>
      <w:r>
        <w:tab/>
      </w:r>
      <w:proofErr w:type="spellStart"/>
      <w:r w:rsidR="00FE772D" w:rsidRPr="00FE772D">
        <w:rPr>
          <w:rFonts w:ascii="Courier New" w:hAnsi="Courier New" w:cs="Courier New"/>
        </w:rPr>
        <w:t>var</w:t>
      </w:r>
      <w:proofErr w:type="spellEnd"/>
      <w:r w:rsidR="00FE772D" w:rsidRPr="00FE772D">
        <w:rPr>
          <w:rFonts w:ascii="Courier New" w:hAnsi="Courier New" w:cs="Courier New"/>
        </w:rPr>
        <w:t xml:space="preserve"> store = this;</w:t>
      </w:r>
    </w:p>
    <w:p w14:paraId="0301A78F" w14:textId="2D9CD650" w:rsidR="00FE772D" w:rsidRPr="00FE772D" w:rsidRDefault="00FE772D" w:rsidP="00FE772D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  <w:t>store = [];</w:t>
      </w:r>
    </w:p>
    <w:p w14:paraId="0A87626D" w14:textId="47E1BF80" w:rsidR="00B94101" w:rsidRPr="00FE772D" w:rsidRDefault="00B94101" w:rsidP="00FE772D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FE772D">
        <w:rPr>
          <w:rFonts w:ascii="Courier New" w:hAnsi="Courier New" w:cs="Courier New"/>
        </w:rPr>
        <w:t>app.controller</w:t>
      </w:r>
      <w:proofErr w:type="spellEnd"/>
      <w:proofErr w:type="gramEnd"/>
      <w:r w:rsidRPr="00FE772D">
        <w:rPr>
          <w:rFonts w:ascii="Courier New" w:hAnsi="Courier New" w:cs="Courier New"/>
        </w:rPr>
        <w:t>(‘</w:t>
      </w:r>
      <w:proofErr w:type="spellStart"/>
      <w:r w:rsidRPr="00FE772D">
        <w:rPr>
          <w:rFonts w:ascii="Courier New" w:hAnsi="Courier New" w:cs="Courier New"/>
        </w:rPr>
        <w:t>SomeController</w:t>
      </w:r>
      <w:proofErr w:type="spellEnd"/>
      <w:r w:rsidRPr="00FE772D">
        <w:rPr>
          <w:rFonts w:ascii="Courier New" w:hAnsi="Courier New" w:cs="Courier New"/>
        </w:rPr>
        <w:t>’, [ ‘$http’, function($http){</w:t>
      </w:r>
    </w:p>
    <w:p w14:paraId="48A4E34A" w14:textId="3ACD63EE" w:rsidR="00B94101" w:rsidRPr="00FE772D" w:rsidRDefault="00B94101" w:rsidP="00FE772D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</w:rPr>
        <w:tab/>
        <w:t>// now $http i</w:t>
      </w:r>
      <w:r w:rsidR="00FE772D">
        <w:rPr>
          <w:rFonts w:ascii="Courier New" w:hAnsi="Courier New" w:cs="Courier New"/>
        </w:rPr>
        <w:t>njected</w:t>
      </w:r>
      <w:r w:rsidR="00166B48" w:rsidRPr="00FE772D">
        <w:rPr>
          <w:rFonts w:ascii="Courier New" w:hAnsi="Courier New" w:cs="Courier New"/>
        </w:rPr>
        <w:t xml:space="preserve"> into the controller as an </w:t>
      </w:r>
      <w:proofErr w:type="spellStart"/>
      <w:r w:rsidR="00166B48" w:rsidRPr="00FE772D">
        <w:rPr>
          <w:rFonts w:ascii="Courier New" w:hAnsi="Courier New" w:cs="Courier New"/>
        </w:rPr>
        <w:t>arg</w:t>
      </w:r>
      <w:proofErr w:type="spellEnd"/>
    </w:p>
    <w:p w14:paraId="1150813D" w14:textId="07C20D44" w:rsidR="00FE772D" w:rsidRPr="00FE772D" w:rsidRDefault="00FE772D" w:rsidP="00FE772D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</w:rPr>
        <w:tab/>
        <w:t>$</w:t>
      </w:r>
      <w:proofErr w:type="spellStart"/>
      <w:r w:rsidRPr="00FE772D">
        <w:rPr>
          <w:rFonts w:ascii="Courier New" w:hAnsi="Courier New" w:cs="Courier New"/>
        </w:rPr>
        <w:t>http.get</w:t>
      </w:r>
      <w:proofErr w:type="spellEnd"/>
      <w:r w:rsidRPr="00FE772D">
        <w:rPr>
          <w:rFonts w:ascii="Courier New" w:hAnsi="Courier New" w:cs="Courier New"/>
        </w:rPr>
        <w:t>(‘/</w:t>
      </w:r>
      <w:proofErr w:type="spellStart"/>
      <w:proofErr w:type="gramStart"/>
      <w:r w:rsidRPr="00FE772D">
        <w:rPr>
          <w:rFonts w:ascii="Courier New" w:hAnsi="Courier New" w:cs="Courier New"/>
        </w:rPr>
        <w:t>products.json</w:t>
      </w:r>
      <w:proofErr w:type="spellEnd"/>
      <w:proofErr w:type="gramEnd"/>
      <w:r w:rsidRPr="00FE772D">
        <w:rPr>
          <w:rFonts w:ascii="Courier New" w:hAnsi="Courier New" w:cs="Courier New"/>
        </w:rPr>
        <w:t>’).success(function(data){</w:t>
      </w:r>
    </w:p>
    <w:p w14:paraId="0E184B63" w14:textId="58575F3B" w:rsidR="00FE772D" w:rsidRPr="00FE772D" w:rsidRDefault="00FE772D" w:rsidP="00FE772D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</w:rPr>
        <w:tab/>
      </w:r>
      <w:proofErr w:type="spellStart"/>
      <w:proofErr w:type="gramStart"/>
      <w:r w:rsidRPr="00FE772D">
        <w:rPr>
          <w:rFonts w:ascii="Courier New" w:hAnsi="Courier New" w:cs="Courier New"/>
        </w:rPr>
        <w:t>store.products</w:t>
      </w:r>
      <w:proofErr w:type="spellEnd"/>
      <w:proofErr w:type="gramEnd"/>
      <w:r w:rsidRPr="00FE772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data;</w:t>
      </w:r>
    </w:p>
    <w:p w14:paraId="3A83AEB6" w14:textId="17CCEC59" w:rsidR="00FE772D" w:rsidRPr="00FE772D" w:rsidRDefault="00FE772D" w:rsidP="00FE772D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</w:r>
      <w:r w:rsidRPr="00FE772D">
        <w:rPr>
          <w:rFonts w:ascii="Courier New" w:hAnsi="Courier New" w:cs="Courier New"/>
        </w:rPr>
        <w:tab/>
        <w:t>});</w:t>
      </w:r>
    </w:p>
    <w:p w14:paraId="609D5735" w14:textId="588227A7" w:rsidR="00B94101" w:rsidRPr="00FE772D" w:rsidRDefault="00B94101" w:rsidP="00FE772D">
      <w:pPr>
        <w:spacing w:after="0"/>
        <w:rPr>
          <w:rFonts w:ascii="Courier New" w:hAnsi="Courier New" w:cs="Courier New"/>
        </w:rPr>
      </w:pPr>
      <w:r w:rsidRPr="00FE772D">
        <w:rPr>
          <w:rFonts w:ascii="Courier New" w:hAnsi="Courier New" w:cs="Courier New"/>
        </w:rPr>
        <w:tab/>
        <w:t>} ]);</w:t>
      </w:r>
    </w:p>
    <w:p w14:paraId="1E4DF728" w14:textId="77777777" w:rsidR="00FA15C6" w:rsidRDefault="00FA15C6" w:rsidP="00F16A13"/>
    <w:sectPr w:rsidR="00FA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81"/>
    <w:rsid w:val="000225FA"/>
    <w:rsid w:val="00063018"/>
    <w:rsid w:val="00166B48"/>
    <w:rsid w:val="001A64F4"/>
    <w:rsid w:val="00282015"/>
    <w:rsid w:val="002A6301"/>
    <w:rsid w:val="002B1CAE"/>
    <w:rsid w:val="002D28A7"/>
    <w:rsid w:val="002F37B4"/>
    <w:rsid w:val="003D2FC9"/>
    <w:rsid w:val="00410A93"/>
    <w:rsid w:val="0045390D"/>
    <w:rsid w:val="00580C4D"/>
    <w:rsid w:val="00590324"/>
    <w:rsid w:val="005A6C1C"/>
    <w:rsid w:val="005D285A"/>
    <w:rsid w:val="005F37F4"/>
    <w:rsid w:val="006961EA"/>
    <w:rsid w:val="006A487A"/>
    <w:rsid w:val="007627AE"/>
    <w:rsid w:val="007A0D91"/>
    <w:rsid w:val="007B2E79"/>
    <w:rsid w:val="00806382"/>
    <w:rsid w:val="00833B8C"/>
    <w:rsid w:val="00842B2E"/>
    <w:rsid w:val="00842F99"/>
    <w:rsid w:val="008D68E2"/>
    <w:rsid w:val="00922A92"/>
    <w:rsid w:val="00965983"/>
    <w:rsid w:val="00A02224"/>
    <w:rsid w:val="00A11AD7"/>
    <w:rsid w:val="00A8322A"/>
    <w:rsid w:val="00A92BE3"/>
    <w:rsid w:val="00AD105C"/>
    <w:rsid w:val="00B14D9D"/>
    <w:rsid w:val="00B42E24"/>
    <w:rsid w:val="00B434A8"/>
    <w:rsid w:val="00B923CC"/>
    <w:rsid w:val="00B94101"/>
    <w:rsid w:val="00BD4348"/>
    <w:rsid w:val="00BE740C"/>
    <w:rsid w:val="00CB2440"/>
    <w:rsid w:val="00CF7B7B"/>
    <w:rsid w:val="00D6595D"/>
    <w:rsid w:val="00DB2567"/>
    <w:rsid w:val="00DD616E"/>
    <w:rsid w:val="00E61DBF"/>
    <w:rsid w:val="00EE1B6C"/>
    <w:rsid w:val="00EE2C1D"/>
    <w:rsid w:val="00F16A13"/>
    <w:rsid w:val="00F36257"/>
    <w:rsid w:val="00F80F06"/>
    <w:rsid w:val="00F97381"/>
    <w:rsid w:val="00FA15C6"/>
    <w:rsid w:val="00FC1131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4A13"/>
  <w15:chartTrackingRefBased/>
  <w15:docId w15:val="{A56B79F5-A304-4A70-A749-F4AE23B6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Bagley</dc:creator>
  <cp:keywords/>
  <dc:description/>
  <cp:lastModifiedBy>Todd Bagley</cp:lastModifiedBy>
  <cp:revision>2</cp:revision>
  <cp:lastPrinted>2017-12-12T18:43:00Z</cp:lastPrinted>
  <dcterms:created xsi:type="dcterms:W3CDTF">2017-12-30T20:34:00Z</dcterms:created>
  <dcterms:modified xsi:type="dcterms:W3CDTF">2017-12-30T20:34:00Z</dcterms:modified>
</cp:coreProperties>
</file>