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Libro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titulo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autor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prestar():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devolver():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estado():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