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37" w:rsidRPr="00B35A97" w:rsidRDefault="00B35A97" w:rsidP="00B35A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A97">
        <w:rPr>
          <w:rFonts w:ascii="Times New Roman" w:hAnsi="Times New Roman" w:cs="Times New Roman"/>
          <w:sz w:val="24"/>
          <w:szCs w:val="24"/>
        </w:rPr>
        <w:t>David Tulis bqb428</w:t>
      </w:r>
    </w:p>
    <w:p w:rsidR="00B35A97" w:rsidRPr="00B35A97" w:rsidRDefault="00B35A97" w:rsidP="00B35A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A97">
        <w:rPr>
          <w:rFonts w:ascii="Times New Roman" w:hAnsi="Times New Roman" w:cs="Times New Roman"/>
          <w:sz w:val="24"/>
          <w:szCs w:val="24"/>
        </w:rPr>
        <w:t>CPEN 3710 Lab 7/lab 8</w:t>
      </w:r>
    </w:p>
    <w:p w:rsidR="00B35A97" w:rsidRDefault="00B35A97" w:rsidP="00B35A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A97" w:rsidRPr="00B35A97" w:rsidRDefault="00B35A97" w:rsidP="00B35A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program</w:t>
      </w:r>
      <w:bookmarkStart w:id="0" w:name="_GoBack"/>
      <w:bookmarkEnd w:id="0"/>
    </w:p>
    <w:p w:rsidR="00B35A97" w:rsidRPr="00B35A97" w:rsidRDefault="00B35A97" w:rsidP="00B35A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A97" w:rsidRPr="00B35A97" w:rsidRDefault="00B35A97" w:rsidP="00B35A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B35C3" wp14:editId="5F76367D">
            <wp:extent cx="5943600" cy="379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A97" w:rsidRPr="00B3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97"/>
    <w:rsid w:val="00117037"/>
    <w:rsid w:val="00B3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2014-11-03T18:34:00Z</dcterms:created>
  <dcterms:modified xsi:type="dcterms:W3CDTF">2014-11-03T18:36:00Z</dcterms:modified>
</cp:coreProperties>
</file>