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FA98" w14:textId="5E4B4637" w:rsidR="0065090A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E14857">
        <w:rPr>
          <w:rFonts w:ascii="Times New Roman" w:hAnsi="Times New Roman" w:cs="Times New Roman"/>
          <w:sz w:val="24"/>
          <w:szCs w:val="24"/>
          <w:lang w:val="es-CO"/>
        </w:rPr>
        <w:drawing>
          <wp:anchor distT="0" distB="0" distL="114300" distR="114300" simplePos="0" relativeHeight="251661312" behindDoc="1" locked="0" layoutInCell="1" allowOverlap="1" wp14:anchorId="2D30105D" wp14:editId="243478F0">
            <wp:simplePos x="0" y="0"/>
            <wp:positionH relativeFrom="column">
              <wp:posOffset>85725</wp:posOffset>
            </wp:positionH>
            <wp:positionV relativeFrom="paragraph">
              <wp:posOffset>5744845</wp:posOffset>
            </wp:positionV>
            <wp:extent cx="5612130" cy="1520825"/>
            <wp:effectExtent l="0" t="0" r="7620" b="3175"/>
            <wp:wrapNone/>
            <wp:docPr id="1052553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5314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494D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2CCD37" wp14:editId="206FEB19">
            <wp:simplePos x="0" y="0"/>
            <wp:positionH relativeFrom="column">
              <wp:posOffset>116205</wp:posOffset>
            </wp:positionH>
            <wp:positionV relativeFrom="paragraph">
              <wp:posOffset>608965</wp:posOffset>
            </wp:positionV>
            <wp:extent cx="4899660" cy="4869180"/>
            <wp:effectExtent l="0" t="0" r="0" b="7620"/>
            <wp:wrapNone/>
            <wp:docPr id="14718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1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4857">
        <w:rPr>
          <w:rFonts w:ascii="Times New Roman" w:hAnsi="Times New Roman" w:cs="Times New Roman"/>
          <w:sz w:val="24"/>
          <w:szCs w:val="24"/>
          <w:lang w:val="es-CO"/>
        </w:rPr>
        <w:t>Se muestra la pantalla de i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nicio con las credenciales que son nombre, apellido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ID, después se guardan en la base de datos y pasa a la ventana de Prestar o Entregar</w:t>
      </w:r>
    </w:p>
    <w:p w14:paraId="64DA2BF8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4824B2A7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1F120949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613996C6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0F605672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3E1F9B80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757A9550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0FA5B7B7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16B644C4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5B873A91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1635F31F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1770CE81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1AAB293A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0372D105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53F64C25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23C8E73E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7C341D94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51D59003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4456A79E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1B2F7D10" w14:textId="77777777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596310F7" w14:textId="0F49DD4C" w:rsidR="00E14857" w:rsidRDefault="00E14857" w:rsidP="00E1485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4210E055" w14:textId="77777777" w:rsidR="00E14857" w:rsidRDefault="00E14857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92494D">
        <w:rPr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9EB949C" wp14:editId="7179EC1E">
            <wp:simplePos x="0" y="0"/>
            <wp:positionH relativeFrom="margin">
              <wp:align>left</wp:align>
            </wp:positionH>
            <wp:positionV relativeFrom="paragraph">
              <wp:posOffset>-732155</wp:posOffset>
            </wp:positionV>
            <wp:extent cx="5319221" cy="4762913"/>
            <wp:effectExtent l="0" t="0" r="0" b="0"/>
            <wp:wrapNone/>
            <wp:docPr id="271282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28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F695F" w14:textId="150DF72D" w:rsidR="00E14857" w:rsidRDefault="00E1485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02F3273" w14:textId="77777777" w:rsidR="00E14857" w:rsidRDefault="00E1485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445A34E" w14:textId="77777777" w:rsidR="00E14857" w:rsidRDefault="00E1485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BED4585" w14:textId="77777777" w:rsidR="00E14857" w:rsidRDefault="00E1485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99F716B" w14:textId="77777777" w:rsidR="00E14857" w:rsidRDefault="00E1485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F3CA867" w14:textId="1DD677A7" w:rsidR="00E14857" w:rsidRDefault="00E1485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13C5BB9" w14:textId="77777777" w:rsidR="00E14857" w:rsidRDefault="00E1485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933AEED" w14:textId="77777777" w:rsidR="00E14857" w:rsidRDefault="00E1485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6E031D0" w14:textId="77777777" w:rsidR="00E14857" w:rsidRDefault="00E1485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07DD7E0" w14:textId="77777777" w:rsidR="00E14857" w:rsidRDefault="00E1485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4F1DFE8" w14:textId="099B2DAA" w:rsidR="00E14857" w:rsidRDefault="00E1485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2FAE162" w14:textId="77777777" w:rsidR="00E14857" w:rsidRDefault="00E1485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C97002A" w14:textId="77777777" w:rsidR="00E14857" w:rsidRDefault="00E1485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4323EF3" w14:textId="1FD9D7C9" w:rsidR="0014681E" w:rsidRDefault="00E14857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Luego se selecciona la estación, en prestar se le asocia </w:t>
      </w:r>
      <w:r w:rsidR="0014681E">
        <w:rPr>
          <w:rFonts w:ascii="Times New Roman" w:hAnsi="Times New Roman" w:cs="Times New Roman"/>
          <w:sz w:val="24"/>
          <w:szCs w:val="24"/>
          <w:lang w:val="es-CO"/>
        </w:rPr>
        <w:t>la persona que ingresó a la columna Persona de la base de datos de la bicicleta, y una vez se de en el botón entregar, la columna Persona vuelve a ser un valor nulo. Al generar informe se genera un PDF con la información de la bicicleta que la persona que ingresó prestó. Solo de esa.</w:t>
      </w:r>
    </w:p>
    <w:p w14:paraId="1FBB76CA" w14:textId="033803FA" w:rsidR="00E14857" w:rsidRDefault="00434587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34587">
        <w:rPr>
          <w:rFonts w:ascii="Times New Roman" w:hAnsi="Times New Roman" w:cs="Times New Roman"/>
          <w:sz w:val="24"/>
          <w:szCs w:val="24"/>
          <w:lang w:val="es-CO"/>
        </w:rPr>
        <w:drawing>
          <wp:anchor distT="0" distB="0" distL="114300" distR="114300" simplePos="0" relativeHeight="251663360" behindDoc="1" locked="0" layoutInCell="1" allowOverlap="1" wp14:anchorId="19B5CF64" wp14:editId="16FD4C03">
            <wp:simplePos x="0" y="0"/>
            <wp:positionH relativeFrom="margin">
              <wp:align>left</wp:align>
            </wp:positionH>
            <wp:positionV relativeFrom="paragraph">
              <wp:posOffset>2553970</wp:posOffset>
            </wp:positionV>
            <wp:extent cx="5612130" cy="1204595"/>
            <wp:effectExtent l="0" t="0" r="7620" b="0"/>
            <wp:wrapNone/>
            <wp:docPr id="888754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544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81E" w:rsidRPr="0014681E">
        <w:rPr>
          <w:rFonts w:ascii="Times New Roman" w:hAnsi="Times New Roman" w:cs="Times New Roman"/>
          <w:sz w:val="24"/>
          <w:szCs w:val="24"/>
          <w:lang w:val="es-CO"/>
        </w:rPr>
        <w:drawing>
          <wp:anchor distT="0" distB="0" distL="114300" distR="114300" simplePos="0" relativeHeight="251662336" behindDoc="1" locked="0" layoutInCell="1" allowOverlap="1" wp14:anchorId="6A048D1C" wp14:editId="33B4A469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612130" cy="2404745"/>
            <wp:effectExtent l="0" t="0" r="7620" b="0"/>
            <wp:wrapNone/>
            <wp:docPr id="115415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574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857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26D332A0" w14:textId="77777777" w:rsidR="00E14857" w:rsidRPr="00E14857" w:rsidRDefault="00E14857" w:rsidP="00E14857">
      <w:pPr>
        <w:spacing w:line="360" w:lineRule="auto"/>
        <w:rPr>
          <w:sz w:val="24"/>
          <w:szCs w:val="24"/>
          <w:lang w:val="es-CO"/>
        </w:rPr>
      </w:pPr>
    </w:p>
    <w:sectPr w:rsidR="00E14857" w:rsidRPr="00E148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4D"/>
    <w:rsid w:val="0014681E"/>
    <w:rsid w:val="00434587"/>
    <w:rsid w:val="0065090A"/>
    <w:rsid w:val="0092494D"/>
    <w:rsid w:val="00E1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323F"/>
  <w15:chartTrackingRefBased/>
  <w15:docId w15:val="{9CC65ED2-F47F-49B1-9E30-241722F4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Tovar</dc:creator>
  <cp:keywords/>
  <dc:description/>
  <cp:lastModifiedBy>David Tovar</cp:lastModifiedBy>
  <cp:revision>1</cp:revision>
  <dcterms:created xsi:type="dcterms:W3CDTF">2023-11-12T15:48:00Z</dcterms:created>
  <dcterms:modified xsi:type="dcterms:W3CDTF">2023-11-12T22:08:00Z</dcterms:modified>
</cp:coreProperties>
</file>