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068F4" w14:textId="77777777" w:rsidR="00BF7FFA" w:rsidRDefault="00BF7FFA" w:rsidP="00BF7FFA">
      <w:pPr>
        <w:pStyle w:val="Heading1"/>
      </w:pPr>
      <w:r w:rsidRPr="00AF53A4">
        <w:rPr>
          <w:noProof/>
        </w:rPr>
        <w:drawing>
          <wp:inline distT="0" distB="0" distL="0" distR="0" wp14:anchorId="68A25DE2" wp14:editId="37F88AD5">
            <wp:extent cx="5943600" cy="330200"/>
            <wp:effectExtent l="0" t="0" r="0" b="0"/>
            <wp:docPr id="118546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73CBF" w14:textId="77777777" w:rsidR="00BF7FFA" w:rsidRDefault="00BF7FFA" w:rsidP="00BF7FFA">
      <w:pPr>
        <w:jc w:val="center"/>
      </w:pPr>
    </w:p>
    <w:p w14:paraId="3F5238A3" w14:textId="0BC3842C" w:rsidR="00BF7FFA" w:rsidRDefault="00BF7FFA" w:rsidP="00BF7FFA">
      <w:pPr>
        <w:pStyle w:val="Heading2"/>
        <w:jc w:val="center"/>
        <w:rPr>
          <w:sz w:val="40"/>
          <w:szCs w:val="40"/>
          <w:u w:val="single"/>
        </w:rPr>
      </w:pPr>
      <w:r w:rsidRPr="00AF53A4">
        <w:rPr>
          <w:sz w:val="40"/>
          <w:szCs w:val="40"/>
          <w:u w:val="single"/>
        </w:rPr>
        <w:t>Practical Project 0</w:t>
      </w:r>
      <w:r>
        <w:rPr>
          <w:sz w:val="40"/>
          <w:szCs w:val="40"/>
          <w:u w:val="single"/>
        </w:rPr>
        <w:t>2</w:t>
      </w:r>
    </w:p>
    <w:p w14:paraId="5053A978" w14:textId="77777777" w:rsidR="00BF7FFA" w:rsidRDefault="00BF7FFA" w:rsidP="00BF7FFA"/>
    <w:p w14:paraId="34993BC8" w14:textId="77777777" w:rsidR="00BF7FFA" w:rsidRDefault="00BF7FFA" w:rsidP="00BF7FFA"/>
    <w:p w14:paraId="759743AA" w14:textId="77777777" w:rsidR="00BF7FFA" w:rsidRDefault="00BF7FFA" w:rsidP="00BF7FFA"/>
    <w:p w14:paraId="470BD30F" w14:textId="77777777" w:rsidR="00BF7FFA" w:rsidRDefault="00BF7FFA" w:rsidP="00BF7FFA"/>
    <w:p w14:paraId="2BACBB7F" w14:textId="77777777" w:rsidR="00BF7FFA" w:rsidRDefault="00BF7FFA" w:rsidP="00BF7FFA"/>
    <w:p w14:paraId="1CA1B0D6" w14:textId="77777777" w:rsidR="00BF7FFA" w:rsidRDefault="00BF7FFA" w:rsidP="00BF7FFA"/>
    <w:p w14:paraId="0209AFFA" w14:textId="77777777" w:rsidR="00BF7FFA" w:rsidRDefault="00BF7FFA" w:rsidP="00BF7FFA"/>
    <w:p w14:paraId="48B0C011" w14:textId="77777777" w:rsidR="00BF7FFA" w:rsidRDefault="00BF7FFA" w:rsidP="00BF7FFA">
      <w:pPr>
        <w:jc w:val="center"/>
      </w:pPr>
      <w:r>
        <w:t>Student Name: David Shaju Menachery</w:t>
      </w:r>
    </w:p>
    <w:p w14:paraId="3FC53980" w14:textId="77777777" w:rsidR="00BF7FFA" w:rsidRDefault="00BF7FFA" w:rsidP="00BF7FFA">
      <w:pPr>
        <w:jc w:val="center"/>
      </w:pPr>
      <w:r w:rsidRPr="00DE7D03">
        <w:t xml:space="preserve">Professor: </w:t>
      </w:r>
      <w:r w:rsidRPr="001D1EDE">
        <w:t>Stanley Pieda</w:t>
      </w:r>
    </w:p>
    <w:p w14:paraId="0C3BAE82" w14:textId="4F8516ED" w:rsidR="00BF7FFA" w:rsidRDefault="00BF7FFA" w:rsidP="00BF7FFA">
      <w:pPr>
        <w:jc w:val="center"/>
      </w:pPr>
      <w:r>
        <w:t xml:space="preserve">Due Date: </w:t>
      </w:r>
      <w:r>
        <w:t>15</w:t>
      </w:r>
      <w:r>
        <w:t>-0</w:t>
      </w:r>
      <w:r>
        <w:t>6</w:t>
      </w:r>
      <w:r>
        <w:t>-2025</w:t>
      </w:r>
    </w:p>
    <w:p w14:paraId="40727CCF" w14:textId="3E4E807C" w:rsidR="00680321" w:rsidRDefault="00680321"/>
    <w:p w14:paraId="64A3ED63" w14:textId="77777777" w:rsidR="00680321" w:rsidRDefault="00680321">
      <w:r>
        <w:br w:type="page"/>
      </w:r>
    </w:p>
    <w:p w14:paraId="1A4AAFFF" w14:textId="2B4E7823" w:rsidR="00BF7FFA" w:rsidRDefault="00680321">
      <w:r w:rsidRPr="00680321">
        <w:lastRenderedPageBreak/>
        <w:drawing>
          <wp:inline distT="0" distB="0" distL="0" distR="0" wp14:anchorId="7C63AF80" wp14:editId="77A623F3">
            <wp:extent cx="5943600" cy="1494790"/>
            <wp:effectExtent l="0" t="0" r="0" b="0"/>
            <wp:docPr id="210294513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45131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0CB7" w14:textId="77777777" w:rsidR="00680321" w:rsidRDefault="00680321"/>
    <w:p w14:paraId="102B74C7" w14:textId="77777777" w:rsidR="00680321" w:rsidRDefault="00680321"/>
    <w:p w14:paraId="1D0591C4" w14:textId="023575ED" w:rsidR="00680321" w:rsidRDefault="00680321">
      <w:r w:rsidRPr="00680321">
        <w:drawing>
          <wp:inline distT="0" distB="0" distL="0" distR="0" wp14:anchorId="13D7CCD9" wp14:editId="0EE5EEE5">
            <wp:extent cx="5943600" cy="2238375"/>
            <wp:effectExtent l="0" t="0" r="0" b="9525"/>
            <wp:docPr id="1439669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698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680321">
        <w:drawing>
          <wp:inline distT="0" distB="0" distL="0" distR="0" wp14:anchorId="333F9983" wp14:editId="41254534">
            <wp:extent cx="5540220" cy="2568163"/>
            <wp:effectExtent l="0" t="0" r="3810" b="3810"/>
            <wp:docPr id="9346112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1120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680321">
        <w:lastRenderedPageBreak/>
        <w:drawing>
          <wp:inline distT="0" distB="0" distL="0" distR="0" wp14:anchorId="7D630368" wp14:editId="57F9C5AF">
            <wp:extent cx="5943600" cy="2545080"/>
            <wp:effectExtent l="0" t="0" r="0" b="7620"/>
            <wp:docPr id="18903547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5476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CFA7929" w14:textId="77777777" w:rsidR="00680321" w:rsidRDefault="00680321"/>
    <w:p w14:paraId="56BB59B7" w14:textId="1F1121D5" w:rsidR="00680321" w:rsidRDefault="00680321">
      <w:r w:rsidRPr="00680321">
        <w:drawing>
          <wp:inline distT="0" distB="0" distL="0" distR="0" wp14:anchorId="6F4BBC26" wp14:editId="45A659FF">
            <wp:extent cx="5845047" cy="2568163"/>
            <wp:effectExtent l="0" t="0" r="3810" b="3810"/>
            <wp:docPr id="3099264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2643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3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FFA"/>
    <w:rsid w:val="00680321"/>
    <w:rsid w:val="00BF7FFA"/>
    <w:rsid w:val="00CF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38110"/>
  <w15:chartTrackingRefBased/>
  <w15:docId w15:val="{3147ACD6-B1E3-4670-B5C4-1700C74F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FFA"/>
  </w:style>
  <w:style w:type="paragraph" w:styleId="Heading1">
    <w:name w:val="heading 1"/>
    <w:basedOn w:val="Normal"/>
    <w:next w:val="Normal"/>
    <w:link w:val="Heading1Char"/>
    <w:uiPriority w:val="9"/>
    <w:qFormat/>
    <w:rsid w:val="00BF7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7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F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F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F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shaju</dc:creator>
  <cp:keywords/>
  <dc:description/>
  <cp:lastModifiedBy>david shaju</cp:lastModifiedBy>
  <cp:revision>2</cp:revision>
  <dcterms:created xsi:type="dcterms:W3CDTF">2025-06-16T03:33:00Z</dcterms:created>
  <dcterms:modified xsi:type="dcterms:W3CDTF">2025-06-16T03:38:00Z</dcterms:modified>
</cp:coreProperties>
</file>