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32A4" w14:textId="6F1B5826" w:rsidR="003664D2" w:rsidRDefault="00C07177">
      <w:pPr>
        <w:pStyle w:val="Heading3"/>
        <w:rPr>
          <w:rFonts w:hint="default"/>
        </w:rPr>
      </w:pPr>
      <w:r>
        <w:rPr>
          <w:rFonts w:hint="default"/>
        </w:rPr>
        <w:t>Deliverable:source inventory table for each system :name,owner,formart,volume,quality reputation.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64D2" w:rsidRPr="003664D2" w14:paraId="52741263" w14:textId="77777777">
        <w:tc>
          <w:tcPr>
            <w:tcW w:w="8296" w:type="dxa"/>
          </w:tcPr>
          <w:p w14:paraId="69BB5335" w14:textId="6C4AAEDD" w:rsidR="003664D2" w:rsidRPr="003664D2" w:rsidRDefault="009C7076" w:rsidP="006D3DD6">
            <w:pPr>
              <w:pStyle w:val="Heading3"/>
              <w:rPr>
                <w:rFonts w:hint="default"/>
              </w:rPr>
            </w:pPr>
            <w:r>
              <w:rPr>
                <w:rFonts w:hint="default"/>
              </w:rPr>
              <w:t>E</w:t>
            </w:r>
            <w:r w:rsidR="003664D2" w:rsidRPr="003664D2">
              <w:t>xample: Source Inventory Table</w:t>
            </w:r>
          </w:p>
        </w:tc>
      </w:tr>
      <w:tr w:rsidR="003664D2" w14:paraId="0DCCFB14" w14:textId="77777777">
        <w:tc>
          <w:tcPr>
            <w:tcW w:w="82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  <w:gridCol w:w="1037"/>
              <w:gridCol w:w="1135"/>
              <w:gridCol w:w="1482"/>
              <w:gridCol w:w="1137"/>
              <w:gridCol w:w="1936"/>
              <w:gridCol w:w="91"/>
            </w:tblGrid>
            <w:tr w:rsidR="00626FE4" w:rsidRPr="003664D2" w14:paraId="2BD8E370" w14:textId="01F6337A" w:rsidTr="00626FE4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49F23CA7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System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D0DA097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Source Name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ED6BD76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Owner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2F3467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Format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60FA39C5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Volume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A87190C" w14:textId="77777777" w:rsidR="00626FE4" w:rsidRPr="003664D2" w:rsidRDefault="00626FE4" w:rsidP="006D3DD6">
                  <w:pPr>
                    <w:pStyle w:val="NormalWeb"/>
                    <w:jc w:val="center"/>
                  </w:pPr>
                  <w:r w:rsidRPr="003664D2">
                    <w:rPr>
                      <w:b/>
                      <w:bCs/>
                    </w:rPr>
                    <w:t>Quality/Reputation</w:t>
                  </w:r>
                </w:p>
              </w:tc>
            </w:tr>
            <w:tr w:rsidR="00626FE4" w:rsidRPr="003664D2" w14:paraId="0CDE014D" w14:textId="6A729478" w:rsidTr="00626FE4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2C525BE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Student Management System</w:t>
                  </w:r>
                </w:p>
                <w:p w14:paraId="40F54E34" w14:textId="052D0CD8" w:rsidR="00626FE4" w:rsidRPr="003664D2" w:rsidRDefault="00626FE4" w:rsidP="006D3DD6">
                  <w:pPr>
                    <w:pStyle w:val="NormalWeb"/>
                  </w:pPr>
                  <w:r w:rsidRPr="003664D2">
                    <w:t>Student registration records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1DC5F87C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Registrar's Office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DA6D7C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 (MySQL)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2CA70FFB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5,000 student records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01CD32C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High — regularly updated and verified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8B6BA2D" w14:textId="5BD8A37B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151739DD" w14:textId="2511307C" w:rsidTr="00626FE4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88BC011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Student Management System</w:t>
                  </w:r>
                </w:p>
                <w:p w14:paraId="4A98EFE0" w14:textId="687AC2B0" w:rsidR="00626FE4" w:rsidRPr="003664D2" w:rsidRDefault="00626FE4" w:rsidP="006D3DD6">
                  <w:pPr>
                    <w:pStyle w:val="NormalWeb"/>
                  </w:pPr>
                  <w:r w:rsidRPr="003664D2">
                    <w:t>Student application forms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</w:tcPr>
                <w:p w14:paraId="6837300D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Admissions Office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83B4E19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PDF/Paper</w:t>
                  </w:r>
                </w:p>
              </w:tc>
              <w:tc>
                <w:tcPr>
                  <w:tcW w:w="0" w:type="auto"/>
                  <w:vAlign w:val="center"/>
                </w:tcPr>
                <w:p w14:paraId="062FD3BA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1,000 forms per year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</w:tcPr>
                <w:p w14:paraId="73DA3459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Medium — some forms may contain errors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</w:tcPr>
                <w:p w14:paraId="1F7DBA40" w14:textId="449189DE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4804ADA5" w14:textId="355EDB61" w:rsidTr="00626F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37138CC2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Library Management System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040BAE2B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Book catalogue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F256A3B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Library Department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96945A1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06A1166C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10,000 book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6CE5D40B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High — maintained by librarians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1312DF93" w14:textId="55252868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6F3DB334" w14:textId="5617BAE1" w:rsidTr="00626F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6867252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Library Management System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1EDCBCC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Borrowing and return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54239D1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Library Department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8B0CA8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Database/CSV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2155D749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20,000 transaction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7530E13C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High — updated during borrowing and returns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67693795" w14:textId="4DA7606F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40B151C3" w14:textId="4A8633E8" w:rsidTr="00626F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10CE3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Financial Management System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8C33B30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Payment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4C29745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Finance Department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323590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Database/Excel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3DCD1F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15,000 transactions per year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02F3091D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High — reconciled with financial statements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98230E3" w14:textId="7F6A49B4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2B7C6BE6" w14:textId="329A33A1" w:rsidTr="00626FE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</w:tcPr>
                <w:p w14:paraId="6D9A7078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Human Resource Management System</w:t>
                  </w:r>
                </w:p>
              </w:tc>
              <w:tc>
                <w:tcPr>
                  <w:tcW w:w="0" w:type="auto"/>
                  <w:vAlign w:val="center"/>
                </w:tcPr>
                <w:p w14:paraId="58D9992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Employee records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</w:tcPr>
                <w:p w14:paraId="2ED4C322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Human Resources Department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34ECD03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Database/Excel</w:t>
                  </w:r>
                </w:p>
              </w:tc>
              <w:tc>
                <w:tcPr>
                  <w:tcW w:w="0" w:type="auto"/>
                  <w:vAlign w:val="center"/>
                </w:tcPr>
                <w:p w14:paraId="711BC7E0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500 employee records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</w:tcPr>
                <w:p w14:paraId="51CFC9C5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High — confidential and regularly updated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</w:tcPr>
                <w:p w14:paraId="60BB860C" w14:textId="5EDAF747" w:rsidR="00626FE4" w:rsidRPr="003664D2" w:rsidRDefault="00626FE4" w:rsidP="006D3DD6">
                  <w:pPr>
                    <w:pStyle w:val="NormalWeb"/>
                  </w:pPr>
                </w:p>
              </w:tc>
            </w:tr>
            <w:tr w:rsidR="00626FE4" w:rsidRPr="003664D2" w14:paraId="7C400E3E" w14:textId="15125D0B" w:rsidTr="00626FE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F442E85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Inventory Management System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55B98798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Stock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4993C5E8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Stores Department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451C4081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Database/Excel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67E36BEE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3,000 product records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1AB065DA" w14:textId="77777777" w:rsidR="00626FE4" w:rsidRPr="003664D2" w:rsidRDefault="00626FE4" w:rsidP="006D3DD6">
                  <w:pPr>
                    <w:pStyle w:val="NormalWeb"/>
                  </w:pPr>
                  <w:r w:rsidRPr="003664D2">
                    <w:t>Medium — depends on the accuracy of stock updates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C882AEF" w14:textId="5C9BF857" w:rsidR="00626FE4" w:rsidRPr="003664D2" w:rsidRDefault="00626FE4" w:rsidP="006D3DD6">
                  <w:pPr>
                    <w:pStyle w:val="NormalWeb"/>
                  </w:pPr>
                </w:p>
              </w:tc>
            </w:tr>
          </w:tbl>
          <w:p w14:paraId="406F6D9D" w14:textId="77777777" w:rsidR="003664D2" w:rsidRDefault="003664D2"/>
        </w:tc>
      </w:tr>
    </w:tbl>
    <w:p w14:paraId="2B38D79E" w14:textId="44F8C1EB" w:rsidR="00011413" w:rsidRDefault="00011413">
      <w:pPr>
        <w:pStyle w:val="Heading3"/>
        <w:rPr>
          <w:rFonts w:hint="default"/>
        </w:rPr>
      </w:pPr>
    </w:p>
    <w:p w14:paraId="0F2FFFDA" w14:textId="77777777" w:rsidR="00011413" w:rsidRDefault="00011413"/>
    <w:p w14:paraId="1C118F9E" w14:textId="77777777" w:rsidR="00011413" w:rsidRDefault="00011413"/>
    <w:p w14:paraId="372E7CFC" w14:textId="77777777" w:rsidR="00011413" w:rsidRDefault="00011413"/>
    <w:p w14:paraId="3DD1C79F" w14:textId="77777777" w:rsidR="00011413" w:rsidRDefault="00011413"/>
    <w:p w14:paraId="4896393A" w14:textId="77777777" w:rsidR="00011413" w:rsidRDefault="00011413"/>
    <w:p w14:paraId="7C5D4150" w14:textId="77777777" w:rsidR="00011413" w:rsidRDefault="00011413"/>
    <w:p w14:paraId="3E6587F1" w14:textId="77777777" w:rsidR="00011413" w:rsidRDefault="00011413"/>
    <w:p w14:paraId="5F58CFDC" w14:textId="77777777" w:rsidR="00011413" w:rsidRDefault="00011413"/>
    <w:p w14:paraId="565118B9" w14:textId="77777777" w:rsidR="00011413" w:rsidRDefault="00011413"/>
    <w:p w14:paraId="1B7177D6" w14:textId="77777777" w:rsidR="00011413" w:rsidRDefault="00011413"/>
    <w:p w14:paraId="593757D5" w14:textId="77777777" w:rsidR="00011413" w:rsidRDefault="00011413"/>
    <w:p w14:paraId="05229FF0" w14:textId="77777777" w:rsidR="00011413" w:rsidRDefault="00011413"/>
    <w:p w14:paraId="31F5D5BF" w14:textId="77777777" w:rsidR="00011413" w:rsidRDefault="00011413"/>
    <w:p w14:paraId="60165CE5" w14:textId="77777777" w:rsidR="00011413" w:rsidRDefault="00011413"/>
    <w:p w14:paraId="00B0868D" w14:textId="77777777" w:rsidR="00011413" w:rsidRDefault="00011413"/>
    <w:p w14:paraId="5E876D54" w14:textId="77777777" w:rsidR="00011413" w:rsidRDefault="00011413"/>
    <w:p w14:paraId="7D9448E3" w14:textId="77777777" w:rsidR="00011413" w:rsidRDefault="00011413"/>
    <w:p w14:paraId="5EDEA6CB" w14:textId="77777777" w:rsidR="00011413" w:rsidRDefault="00011413"/>
    <w:p w14:paraId="5BA817C2" w14:textId="77777777" w:rsidR="00011413" w:rsidRDefault="00011413"/>
    <w:p w14:paraId="45BC6B54" w14:textId="77777777" w:rsidR="00011413" w:rsidRDefault="00011413"/>
    <w:sectPr w:rsidR="000114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5FA035B"/>
    <w:rsid w:val="00011413"/>
    <w:rsid w:val="00057D3A"/>
    <w:rsid w:val="003664D2"/>
    <w:rsid w:val="004B6458"/>
    <w:rsid w:val="005B1538"/>
    <w:rsid w:val="00626FE4"/>
    <w:rsid w:val="009C7076"/>
    <w:rsid w:val="009F484D"/>
    <w:rsid w:val="00C07177"/>
    <w:rsid w:val="00E467DF"/>
    <w:rsid w:val="00EC39D6"/>
    <w:rsid w:val="35FA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8896C"/>
  <w15:docId w15:val="{EF01A0C8-6AB8-46EC-93D6-A52C1948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rsid w:val="00366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RUTESHEREKA DAVID</cp:lastModifiedBy>
  <cp:revision>6</cp:revision>
  <dcterms:created xsi:type="dcterms:W3CDTF">2026-10-10T08:42:00Z</dcterms:created>
  <dcterms:modified xsi:type="dcterms:W3CDTF">2026-10-10T08:58:00Z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8EB3E140212F4E0F8C281A7F4A9F2330_11</vt:lpwstr>
  </property>
  <property fmtid="{D5CDD505-2E9C-101B-9397-08002B2CF9AE}" pid="4" name="KSOTemplateDocerSaveRecord">
    <vt:lpwstr>eyJoZGlkIjoiNzM3M2MzMzNjZjBiN2RhYzU2ZWU4Mzg2ZDc3OGY5ODcifQ==</vt:lpwstr>
  </property>
</Properties>
</file>