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B2" w:rsidRPr="00BF367F" w:rsidRDefault="00BD2E87" w:rsidP="00BF367F">
      <w:pPr>
        <w:jc w:val="center"/>
        <w:rPr>
          <w:rFonts w:ascii="Arial" w:hAnsi="Arial" w:cs="Arial"/>
          <w:b/>
          <w:color w:val="1F497D" w:themeColor="text2"/>
          <w:sz w:val="72"/>
          <w:szCs w:val="72"/>
        </w:rPr>
      </w:pPr>
      <w:r>
        <w:rPr>
          <w:rFonts w:ascii="Arial" w:hAnsi="Arial" w:cs="Arial"/>
          <w:b/>
          <w:color w:val="1F497D" w:themeColor="text2"/>
          <w:sz w:val="72"/>
          <w:szCs w:val="72"/>
        </w:rPr>
        <w:t>Conclusió</w:t>
      </w:r>
      <w:r w:rsidRPr="00BF367F">
        <w:rPr>
          <w:rFonts w:ascii="Arial" w:hAnsi="Arial" w:cs="Arial"/>
          <w:b/>
          <w:color w:val="1F497D" w:themeColor="text2"/>
          <w:sz w:val="72"/>
          <w:szCs w:val="72"/>
        </w:rPr>
        <w:t>n</w:t>
      </w:r>
    </w:p>
    <w:p w:rsidR="00567AE8" w:rsidRPr="00260F0C" w:rsidRDefault="006E10F8" w:rsidP="00260F0C">
      <w:pPr>
        <w:jc w:val="both"/>
        <w:rPr>
          <w:rFonts w:ascii="Arial" w:hAnsi="Arial" w:cs="Arial"/>
          <w:sz w:val="26"/>
          <w:szCs w:val="26"/>
        </w:rPr>
      </w:pPr>
      <w:r w:rsidRPr="00260F0C">
        <w:rPr>
          <w:rFonts w:ascii="Arial" w:hAnsi="Arial" w:cs="Arial"/>
          <w:sz w:val="26"/>
          <w:szCs w:val="26"/>
        </w:rPr>
        <w:t xml:space="preserve">En este curso de la </w:t>
      </w:r>
      <w:r w:rsidR="00E75268" w:rsidRPr="00260F0C">
        <w:rPr>
          <w:rFonts w:ascii="Arial" w:hAnsi="Arial" w:cs="Arial"/>
          <w:sz w:val="26"/>
          <w:szCs w:val="26"/>
        </w:rPr>
        <w:t xml:space="preserve">asignatura de </w:t>
      </w:r>
      <w:r w:rsidR="00567AE8">
        <w:rPr>
          <w:rFonts w:ascii="Arial" w:hAnsi="Arial" w:cs="Arial"/>
          <w:sz w:val="26"/>
          <w:szCs w:val="26"/>
        </w:rPr>
        <w:t>Ingeniería del Software</w:t>
      </w:r>
      <w:r w:rsidRPr="00260F0C">
        <w:rPr>
          <w:rFonts w:ascii="Arial" w:hAnsi="Arial" w:cs="Arial"/>
          <w:sz w:val="26"/>
          <w:szCs w:val="26"/>
        </w:rPr>
        <w:t xml:space="preserve"> vimos diversos temas,</w:t>
      </w:r>
      <w:r w:rsidR="00567AE8">
        <w:rPr>
          <w:rFonts w:ascii="Arial" w:hAnsi="Arial" w:cs="Arial"/>
          <w:sz w:val="26"/>
          <w:szCs w:val="26"/>
        </w:rPr>
        <w:t xml:space="preserve"> empezando por el proceso de ingeniería del software</w:t>
      </w:r>
      <w:r w:rsidR="00260F0C" w:rsidRPr="00260F0C">
        <w:rPr>
          <w:rFonts w:ascii="Arial" w:hAnsi="Arial" w:cs="Arial"/>
          <w:sz w:val="26"/>
          <w:szCs w:val="26"/>
        </w:rPr>
        <w:t xml:space="preserve">, </w:t>
      </w:r>
      <w:r w:rsidR="00567AE8">
        <w:rPr>
          <w:rFonts w:ascii="Arial" w:hAnsi="Arial" w:cs="Arial"/>
          <w:sz w:val="26"/>
          <w:szCs w:val="26"/>
        </w:rPr>
        <w:t>los casos de usos, requisitos funcionales y no funcionales. Luego vimos la fase de análisis y de implementación. Y por ultimo aprendimos a realizar las pruebas y mantenimiento.</w:t>
      </w:r>
    </w:p>
    <w:sectPr w:rsidR="00567AE8" w:rsidRPr="00260F0C" w:rsidSect="00BF367F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pgBorders w:offsetFrom="page">
        <w:top w:val="threeDEngrave" w:sz="24" w:space="31" w:color="0F243E" w:themeColor="text2" w:themeShade="80"/>
        <w:left w:val="threeDEngrave" w:sz="24" w:space="31" w:color="0F243E" w:themeColor="text2" w:themeShade="80"/>
        <w:bottom w:val="threeDEngrave" w:sz="24" w:space="31" w:color="0F243E" w:themeColor="text2" w:themeShade="80"/>
        <w:right w:val="threeDEngrave" w:sz="24" w:space="31" w:color="0F243E" w:themeColor="text2" w:themeShade="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F1D" w:rsidRDefault="003E7F1D" w:rsidP="00BF367F">
      <w:pPr>
        <w:spacing w:after="0" w:line="240" w:lineRule="auto"/>
      </w:pPr>
      <w:r>
        <w:separator/>
      </w:r>
    </w:p>
  </w:endnote>
  <w:endnote w:type="continuationSeparator" w:id="1">
    <w:p w:rsidR="003E7F1D" w:rsidRDefault="003E7F1D" w:rsidP="00BF3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9E" w:rsidRPr="007859E9" w:rsidRDefault="00AD1C9E" w:rsidP="007859E9">
    <w:pPr>
      <w:pStyle w:val="Piedepgina"/>
      <w:jc w:val="right"/>
      <w:rPr>
        <w:rFonts w:ascii="Arial Black" w:hAnsi="Arial Black"/>
        <w:b/>
        <w:sz w:val="24"/>
        <w:szCs w:val="24"/>
      </w:rPr>
    </w:pPr>
    <w:r w:rsidRPr="007859E9">
      <w:rPr>
        <w:rFonts w:ascii="Arial Black" w:hAnsi="Arial Black"/>
        <w:b/>
        <w:sz w:val="24"/>
        <w:szCs w:val="24"/>
      </w:rPr>
      <w:t>Arredondo Sainz David Arcadio</w:t>
    </w:r>
  </w:p>
  <w:p w:rsidR="00AD1C9E" w:rsidRDefault="00AD1C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F1D" w:rsidRDefault="003E7F1D" w:rsidP="00BF367F">
      <w:pPr>
        <w:spacing w:after="0" w:line="240" w:lineRule="auto"/>
      </w:pPr>
      <w:r>
        <w:separator/>
      </w:r>
    </w:p>
  </w:footnote>
  <w:footnote w:type="continuationSeparator" w:id="1">
    <w:p w:rsidR="003E7F1D" w:rsidRDefault="003E7F1D" w:rsidP="00BF3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9E" w:rsidRDefault="008C59A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69515" o:spid="_x0000_s2050" type="#_x0000_t75" style="position:absolute;margin-left:0;margin-top:0;width:576.9pt;height:441.3pt;z-index:-251657216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9E" w:rsidRDefault="008C59A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69516" o:spid="_x0000_s2051" type="#_x0000_t75" style="position:absolute;margin-left:0;margin-top:0;width:576.9pt;height:441.3pt;z-index:-251656192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9E" w:rsidRDefault="008C59A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69514" o:spid="_x0000_s2049" type="#_x0000_t75" style="position:absolute;margin-left:0;margin-top:0;width:576.9pt;height:441.3pt;z-index:-251658240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75481"/>
    <w:multiLevelType w:val="hybridMultilevel"/>
    <w:tmpl w:val="514E98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83E65"/>
    <w:rsid w:val="000B4CEB"/>
    <w:rsid w:val="000D28D8"/>
    <w:rsid w:val="000D603D"/>
    <w:rsid w:val="00100349"/>
    <w:rsid w:val="00152CCA"/>
    <w:rsid w:val="00165A62"/>
    <w:rsid w:val="00196523"/>
    <w:rsid w:val="001C4265"/>
    <w:rsid w:val="00221D53"/>
    <w:rsid w:val="002338EE"/>
    <w:rsid w:val="00260F0C"/>
    <w:rsid w:val="0028626A"/>
    <w:rsid w:val="002E0B12"/>
    <w:rsid w:val="002F5202"/>
    <w:rsid w:val="003463D3"/>
    <w:rsid w:val="00364172"/>
    <w:rsid w:val="003672B2"/>
    <w:rsid w:val="003A1BD1"/>
    <w:rsid w:val="003E7F1D"/>
    <w:rsid w:val="005062C7"/>
    <w:rsid w:val="005322F8"/>
    <w:rsid w:val="00564D5F"/>
    <w:rsid w:val="00567AE8"/>
    <w:rsid w:val="00616BD5"/>
    <w:rsid w:val="00617668"/>
    <w:rsid w:val="00632140"/>
    <w:rsid w:val="00683E65"/>
    <w:rsid w:val="006A6758"/>
    <w:rsid w:val="006B3F8C"/>
    <w:rsid w:val="006C30C5"/>
    <w:rsid w:val="006E10F8"/>
    <w:rsid w:val="00784980"/>
    <w:rsid w:val="007859E9"/>
    <w:rsid w:val="007A4236"/>
    <w:rsid w:val="007D274A"/>
    <w:rsid w:val="00857B25"/>
    <w:rsid w:val="008760AA"/>
    <w:rsid w:val="008C2186"/>
    <w:rsid w:val="008C59AB"/>
    <w:rsid w:val="009168D3"/>
    <w:rsid w:val="009304EE"/>
    <w:rsid w:val="00931946"/>
    <w:rsid w:val="00A05151"/>
    <w:rsid w:val="00AD1C9E"/>
    <w:rsid w:val="00B01477"/>
    <w:rsid w:val="00B153EF"/>
    <w:rsid w:val="00B568D0"/>
    <w:rsid w:val="00B56B7C"/>
    <w:rsid w:val="00BC1311"/>
    <w:rsid w:val="00BD2E87"/>
    <w:rsid w:val="00BF24FE"/>
    <w:rsid w:val="00BF367F"/>
    <w:rsid w:val="00D62B0E"/>
    <w:rsid w:val="00E41FE2"/>
    <w:rsid w:val="00E74AAB"/>
    <w:rsid w:val="00E75268"/>
    <w:rsid w:val="00ED2E8B"/>
    <w:rsid w:val="00F3568A"/>
    <w:rsid w:val="00F53E75"/>
    <w:rsid w:val="00FA6D8E"/>
    <w:rsid w:val="00FE0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36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67F"/>
  </w:style>
  <w:style w:type="paragraph" w:styleId="Piedepgina">
    <w:name w:val="footer"/>
    <w:basedOn w:val="Normal"/>
    <w:link w:val="PiedepginaCar"/>
    <w:uiPriority w:val="99"/>
    <w:unhideWhenUsed/>
    <w:rsid w:val="00BF36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67F"/>
  </w:style>
  <w:style w:type="paragraph" w:styleId="Textodeglobo">
    <w:name w:val="Balloon Text"/>
    <w:basedOn w:val="Normal"/>
    <w:link w:val="TextodegloboCar"/>
    <w:uiPriority w:val="99"/>
    <w:semiHidden/>
    <w:unhideWhenUsed/>
    <w:rsid w:val="00785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9E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0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David</cp:lastModifiedBy>
  <cp:revision>32</cp:revision>
  <dcterms:created xsi:type="dcterms:W3CDTF">2013-09-25T14:20:00Z</dcterms:created>
  <dcterms:modified xsi:type="dcterms:W3CDTF">2015-06-10T13:34:00Z</dcterms:modified>
</cp:coreProperties>
</file>