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830" w:rsidRDefault="003B1830" w:rsidP="0063292A">
      <w:pPr>
        <w:jc w:val="center"/>
        <w:rPr>
          <w:rFonts w:ascii="Arial" w:hAnsi="Arial" w:cs="Arial"/>
          <w:b/>
          <w:color w:val="1F497D" w:themeColor="text2"/>
          <w:sz w:val="72"/>
          <w:szCs w:val="72"/>
        </w:rPr>
      </w:pPr>
      <w:r>
        <w:rPr>
          <w:rFonts w:ascii="Arial" w:hAnsi="Arial" w:cs="Arial"/>
          <w:b/>
          <w:color w:val="1F497D" w:themeColor="text2"/>
          <w:sz w:val="72"/>
          <w:szCs w:val="72"/>
        </w:rPr>
        <w:t>Exámenes</w:t>
      </w:r>
    </w:p>
    <w:p w:rsidR="00F260EF" w:rsidRDefault="0028540D" w:rsidP="0063292A">
      <w:pPr>
        <w:jc w:val="center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4569279" cy="5600700"/>
            <wp:effectExtent l="19050" t="0" r="2721" b="0"/>
            <wp:docPr id="1" name="Imagen 3" descr="C:\Users\David\Desktop\Portafolio 2015-3 Ingenieria del Software\Instrumentos de evaluacion\2015-06-10 08.40.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Desktop\Portafolio 2015-3 Ingenieria del Software\Instrumentos de evaluacion\2015-06-10 08.40.0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60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92A" w:rsidRDefault="0028540D" w:rsidP="0063292A">
      <w:pPr>
        <w:jc w:val="center"/>
      </w:pPr>
      <w:bookmarkStart w:id="0" w:name="_GoBack"/>
      <w:bookmarkEnd w:id="0"/>
      <w:r>
        <w:rPr>
          <w:noProof/>
          <w:lang w:eastAsia="es-MX"/>
        </w:rPr>
        <w:lastRenderedPageBreak/>
        <w:drawing>
          <wp:inline distT="0" distB="0" distL="0" distR="0">
            <wp:extent cx="4572000" cy="6090285"/>
            <wp:effectExtent l="19050" t="0" r="0" b="0"/>
            <wp:docPr id="4" name="Imagen 4" descr="C:\Users\David\Desktop\Portafolio 2015-3 Ingenieria del Software\Instrumentos de evaluacion\2015-06-10 09.14.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id\Desktop\Portafolio 2015-3 Ingenieria del Software\Instrumentos de evaluacion\2015-06-10 09.14.5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292A" w:rsidSect="00B730A3">
      <w:footerReference w:type="default" r:id="rId8"/>
      <w:pgSz w:w="12240" w:h="15840"/>
      <w:pgMar w:top="1417" w:right="1701" w:bottom="1417" w:left="1701" w:header="708" w:footer="708" w:gutter="0"/>
      <w:pgBorders w:offsetFrom="page">
        <w:top w:val="threeDEngrave" w:sz="24" w:space="31" w:color="1F497D" w:themeColor="text2"/>
        <w:left w:val="threeDEngrave" w:sz="24" w:space="31" w:color="1F497D" w:themeColor="text2"/>
        <w:bottom w:val="threeDEngrave" w:sz="24" w:space="31" w:color="1F497D" w:themeColor="text2"/>
        <w:right w:val="threeDEngrave" w:sz="24" w:space="31" w:color="1F497D" w:themeColor="text2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60C" w:rsidRDefault="00E9360C" w:rsidP="00B730A3">
      <w:pPr>
        <w:spacing w:after="0" w:line="240" w:lineRule="auto"/>
      </w:pPr>
      <w:r>
        <w:separator/>
      </w:r>
    </w:p>
  </w:endnote>
  <w:endnote w:type="continuationSeparator" w:id="1">
    <w:p w:rsidR="00E9360C" w:rsidRDefault="00E9360C" w:rsidP="00B73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0A3" w:rsidRPr="00B730A3" w:rsidRDefault="00B730A3" w:rsidP="00B730A3">
    <w:pPr>
      <w:pStyle w:val="Piedepgina"/>
      <w:jc w:val="right"/>
      <w:rPr>
        <w:rFonts w:ascii="Arial Black" w:hAnsi="Arial Black"/>
        <w:b/>
        <w:sz w:val="24"/>
        <w:szCs w:val="24"/>
      </w:rPr>
    </w:pPr>
    <w:r w:rsidRPr="00B730A3">
      <w:rPr>
        <w:rFonts w:ascii="Arial Black" w:hAnsi="Arial Black"/>
        <w:b/>
        <w:sz w:val="24"/>
        <w:szCs w:val="24"/>
      </w:rPr>
      <w:t>Arredondo Sainz David Arcadio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60C" w:rsidRDefault="00E9360C" w:rsidP="00B730A3">
      <w:pPr>
        <w:spacing w:after="0" w:line="240" w:lineRule="auto"/>
      </w:pPr>
      <w:r>
        <w:separator/>
      </w:r>
    </w:p>
  </w:footnote>
  <w:footnote w:type="continuationSeparator" w:id="1">
    <w:p w:rsidR="00E9360C" w:rsidRDefault="00E9360C" w:rsidP="00B730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0049"/>
    <w:rsid w:val="00064DF0"/>
    <w:rsid w:val="000B728E"/>
    <w:rsid w:val="000F1681"/>
    <w:rsid w:val="0018279E"/>
    <w:rsid w:val="0028540D"/>
    <w:rsid w:val="00324AB9"/>
    <w:rsid w:val="00347BDB"/>
    <w:rsid w:val="00374E92"/>
    <w:rsid w:val="003B1830"/>
    <w:rsid w:val="00417515"/>
    <w:rsid w:val="00471E01"/>
    <w:rsid w:val="00481683"/>
    <w:rsid w:val="005101DA"/>
    <w:rsid w:val="00525705"/>
    <w:rsid w:val="005A68F1"/>
    <w:rsid w:val="005F0769"/>
    <w:rsid w:val="0063025E"/>
    <w:rsid w:val="0063292A"/>
    <w:rsid w:val="00727078"/>
    <w:rsid w:val="008E2AFC"/>
    <w:rsid w:val="009A0049"/>
    <w:rsid w:val="009D2112"/>
    <w:rsid w:val="00A12B52"/>
    <w:rsid w:val="00AA0B61"/>
    <w:rsid w:val="00B11A48"/>
    <w:rsid w:val="00B125BC"/>
    <w:rsid w:val="00B3252C"/>
    <w:rsid w:val="00B518BB"/>
    <w:rsid w:val="00B730A3"/>
    <w:rsid w:val="00B9128D"/>
    <w:rsid w:val="00C70E3A"/>
    <w:rsid w:val="00E2676F"/>
    <w:rsid w:val="00E935AA"/>
    <w:rsid w:val="00E9360C"/>
    <w:rsid w:val="00E9659F"/>
    <w:rsid w:val="00F1444F"/>
    <w:rsid w:val="00F260EF"/>
    <w:rsid w:val="00FA0EC3"/>
    <w:rsid w:val="00FC1A0F"/>
    <w:rsid w:val="00FD6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2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0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004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730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30A3"/>
  </w:style>
  <w:style w:type="paragraph" w:styleId="Piedepgina">
    <w:name w:val="footer"/>
    <w:basedOn w:val="Normal"/>
    <w:link w:val="PiedepginaCar"/>
    <w:uiPriority w:val="99"/>
    <w:unhideWhenUsed/>
    <w:rsid w:val="00B730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30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0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004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730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30A3"/>
  </w:style>
  <w:style w:type="paragraph" w:styleId="Piedepgina">
    <w:name w:val="footer"/>
    <w:basedOn w:val="Normal"/>
    <w:link w:val="PiedepginaCar"/>
    <w:uiPriority w:val="99"/>
    <w:unhideWhenUsed/>
    <w:rsid w:val="00B730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30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22</cp:revision>
  <dcterms:created xsi:type="dcterms:W3CDTF">2013-10-10T04:40:00Z</dcterms:created>
  <dcterms:modified xsi:type="dcterms:W3CDTF">2015-06-10T20:45:00Z</dcterms:modified>
</cp:coreProperties>
</file>