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F64C" w14:textId="3BB12F8B" w:rsidR="00702594" w:rsidRPr="00702594" w:rsidRDefault="00702594" w:rsidP="00702594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BLACK SCHOLES CALL PRICE</w:t>
      </w:r>
    </w:p>
    <w:p w14:paraId="448BE0AC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Current Stock Price, S = $40</w:t>
      </w:r>
    </w:p>
    <w:p w14:paraId="1FEFA114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Option striking price, K = $45</w:t>
      </w:r>
    </w:p>
    <w:p w14:paraId="02D0A318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Time until option exercise, t = 4 months = 4/12 = 1/3 = 0.333 years</w:t>
      </w:r>
    </w:p>
    <w:p w14:paraId="581AD4A1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Risk-free interest rate, r = 3%/year = 0.03</w:t>
      </w:r>
    </w:p>
    <w:p w14:paraId="50B95592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Standard deviation, s = 40%/year = 0.4</w:t>
      </w:r>
    </w:p>
    <w:p w14:paraId="4175B856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177AE32E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Black-Scholes Call Price, C = SN(d</w:t>
      </w:r>
      <w:r w:rsidRPr="00702594">
        <w:rPr>
          <w:sz w:val="24"/>
          <w:szCs w:val="24"/>
          <w:vertAlign w:val="subscript"/>
          <w:lang w:val="en-US"/>
        </w:rPr>
        <w:t>1</w:t>
      </w:r>
      <w:r w:rsidRPr="00702594">
        <w:rPr>
          <w:sz w:val="24"/>
          <w:szCs w:val="24"/>
          <w:lang w:val="en-US"/>
        </w:rPr>
        <w:t xml:space="preserve">) – </w:t>
      </w:r>
      <w:proofErr w:type="spellStart"/>
      <w:r w:rsidRPr="00702594">
        <w:rPr>
          <w:sz w:val="24"/>
          <w:szCs w:val="24"/>
          <w:lang w:val="en-US"/>
        </w:rPr>
        <w:t>Ke</w:t>
      </w:r>
      <w:proofErr w:type="spellEnd"/>
      <w:r w:rsidRPr="00702594">
        <w:rPr>
          <w:sz w:val="24"/>
          <w:szCs w:val="24"/>
          <w:vertAlign w:val="superscript"/>
          <w:lang w:val="en-US"/>
        </w:rPr>
        <w:t xml:space="preserve">(-rt) </w:t>
      </w:r>
      <w:r w:rsidRPr="00702594">
        <w:rPr>
          <w:sz w:val="24"/>
          <w:szCs w:val="24"/>
          <w:lang w:val="en-US"/>
        </w:rPr>
        <w:t>N(d</w:t>
      </w:r>
      <w:r w:rsidRPr="00702594">
        <w:rPr>
          <w:sz w:val="24"/>
          <w:szCs w:val="24"/>
          <w:vertAlign w:val="subscript"/>
          <w:lang w:val="en-US"/>
        </w:rPr>
        <w:t>2</w:t>
      </w:r>
      <w:r w:rsidRPr="00702594">
        <w:rPr>
          <w:sz w:val="24"/>
          <w:szCs w:val="24"/>
          <w:lang w:val="en-US"/>
        </w:rPr>
        <w:t>)</w:t>
      </w:r>
    </w:p>
    <w:p w14:paraId="62BB14BE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6BDC9A9A" w14:textId="36A62E53" w:rsid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d</w:t>
      </w:r>
      <w:r w:rsidRPr="00702594">
        <w:rPr>
          <w:sz w:val="24"/>
          <w:szCs w:val="24"/>
          <w:vertAlign w:val="subscript"/>
          <w:lang w:val="en-US"/>
        </w:rPr>
        <w:t>1</w:t>
      </w:r>
      <w:r w:rsidRPr="00702594">
        <w:rPr>
          <w:sz w:val="24"/>
          <w:szCs w:val="24"/>
          <w:lang w:val="en-US"/>
        </w:rPr>
        <w:t xml:space="preserve"> = (ln(S/K) + (r + s</w:t>
      </w:r>
      <w:r w:rsidRPr="00702594">
        <w:rPr>
          <w:sz w:val="24"/>
          <w:szCs w:val="24"/>
          <w:vertAlign w:val="superscript"/>
          <w:lang w:val="en-US"/>
        </w:rPr>
        <w:t>2</w:t>
      </w:r>
      <w:r w:rsidRPr="00702594">
        <w:rPr>
          <w:sz w:val="24"/>
          <w:szCs w:val="24"/>
          <w:lang w:val="en-US"/>
        </w:rPr>
        <w:t>/2) t) / (s √t)</w:t>
      </w:r>
    </w:p>
    <w:p w14:paraId="204C00BE" w14:textId="77777777" w:rsidR="00A0097C" w:rsidRPr="00702594" w:rsidRDefault="00A0097C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386FA4FB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d</w:t>
      </w:r>
      <w:r w:rsidRPr="00702594">
        <w:rPr>
          <w:sz w:val="24"/>
          <w:szCs w:val="24"/>
          <w:vertAlign w:val="subscript"/>
          <w:lang w:val="en-US"/>
        </w:rPr>
        <w:t>2</w:t>
      </w:r>
      <w:r w:rsidRPr="00702594">
        <w:rPr>
          <w:sz w:val="24"/>
          <w:szCs w:val="24"/>
          <w:lang w:val="en-US"/>
        </w:rPr>
        <w:t xml:space="preserve"> = d</w:t>
      </w:r>
      <w:r w:rsidRPr="00702594">
        <w:rPr>
          <w:sz w:val="24"/>
          <w:szCs w:val="24"/>
          <w:vertAlign w:val="subscript"/>
          <w:lang w:val="en-US"/>
        </w:rPr>
        <w:t>1</w:t>
      </w:r>
      <w:r w:rsidRPr="00702594">
        <w:rPr>
          <w:sz w:val="24"/>
          <w:szCs w:val="24"/>
          <w:lang w:val="en-US"/>
        </w:rPr>
        <w:t xml:space="preserve"> – s √t</w:t>
      </w:r>
    </w:p>
    <w:p w14:paraId="133B862C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25CAB60F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d</w:t>
      </w:r>
      <w:r w:rsidRPr="00702594">
        <w:rPr>
          <w:sz w:val="24"/>
          <w:szCs w:val="24"/>
          <w:vertAlign w:val="subscript"/>
          <w:lang w:val="en-US"/>
        </w:rPr>
        <w:t>1</w:t>
      </w:r>
      <w:r w:rsidRPr="00702594">
        <w:rPr>
          <w:sz w:val="24"/>
          <w:szCs w:val="24"/>
          <w:lang w:val="en-US"/>
        </w:rPr>
        <w:t xml:space="preserve"> = (</w:t>
      </w:r>
      <w:proofErr w:type="gramStart"/>
      <w:r w:rsidRPr="00702594">
        <w:rPr>
          <w:sz w:val="24"/>
          <w:szCs w:val="24"/>
          <w:lang w:val="en-US"/>
        </w:rPr>
        <w:t>ln(</w:t>
      </w:r>
      <w:proofErr w:type="gramEnd"/>
      <w:r w:rsidRPr="00702594">
        <w:rPr>
          <w:sz w:val="24"/>
          <w:szCs w:val="24"/>
          <w:lang w:val="en-US"/>
        </w:rPr>
        <w:t>40 / 45) + (0.03 + (0.4</w:t>
      </w:r>
      <w:r w:rsidRPr="00702594">
        <w:rPr>
          <w:sz w:val="24"/>
          <w:szCs w:val="24"/>
          <w:vertAlign w:val="superscript"/>
          <w:lang w:val="en-US"/>
        </w:rPr>
        <w:t>2</w:t>
      </w:r>
      <w:r w:rsidRPr="00702594">
        <w:rPr>
          <w:sz w:val="24"/>
          <w:szCs w:val="24"/>
          <w:lang w:val="en-US"/>
        </w:rPr>
        <w:t>) / 2) * 0.333) / 0.4 * √0.333</w:t>
      </w:r>
    </w:p>
    <w:p w14:paraId="3032B70A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(-0.1178) + (0.03 + (0.16/2)) * 0.333 / 0.4 * 0.5771</w:t>
      </w:r>
    </w:p>
    <w:p w14:paraId="66C32EE0" w14:textId="24A4BDB2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(-0.1178) + (0.03 + 0.08) * 0.333 / 0.2308</w:t>
      </w:r>
    </w:p>
    <w:p w14:paraId="5FA81901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(-0.1178) + (0.11) * 0.333 / 0.2308</w:t>
      </w:r>
    </w:p>
    <w:p w14:paraId="7BB24E00" w14:textId="01FDB381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(-0.1178) + 0.0366 / 0.2308</w:t>
      </w:r>
    </w:p>
    <w:p w14:paraId="3BC5F61E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-0.0812 / 0.2308</w:t>
      </w:r>
    </w:p>
    <w:p w14:paraId="0321B1E3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-0.3518</w:t>
      </w:r>
    </w:p>
    <w:p w14:paraId="4D2CB1F8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0D9D5D7E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d</w:t>
      </w:r>
      <w:r w:rsidRPr="00702594">
        <w:rPr>
          <w:sz w:val="24"/>
          <w:szCs w:val="24"/>
          <w:vertAlign w:val="subscript"/>
          <w:lang w:val="en-US"/>
        </w:rPr>
        <w:t>2</w:t>
      </w:r>
      <w:r w:rsidRPr="00702594">
        <w:rPr>
          <w:sz w:val="24"/>
          <w:szCs w:val="24"/>
          <w:lang w:val="en-US"/>
        </w:rPr>
        <w:t xml:space="preserve"> = -0.3518 – 0.4 √0.333</w:t>
      </w:r>
    </w:p>
    <w:p w14:paraId="7F1A12EC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-0.3518 – 0.2308</w:t>
      </w:r>
    </w:p>
    <w:p w14:paraId="203CC4CC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-0.5826</w:t>
      </w:r>
    </w:p>
    <w:p w14:paraId="4E3E4444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045546AB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C = 40 * </w:t>
      </w:r>
      <w:proofErr w:type="gramStart"/>
      <w:r w:rsidRPr="00702594">
        <w:rPr>
          <w:sz w:val="24"/>
          <w:szCs w:val="24"/>
          <w:lang w:val="en-US"/>
        </w:rPr>
        <w:t>N(</w:t>
      </w:r>
      <w:proofErr w:type="gramEnd"/>
      <w:r w:rsidRPr="00702594">
        <w:rPr>
          <w:sz w:val="24"/>
          <w:szCs w:val="24"/>
          <w:lang w:val="en-US"/>
        </w:rPr>
        <w:t xml:space="preserve">-0.3518) – 45 * e </w:t>
      </w:r>
      <w:r w:rsidRPr="00702594">
        <w:rPr>
          <w:sz w:val="24"/>
          <w:szCs w:val="24"/>
          <w:vertAlign w:val="superscript"/>
          <w:lang w:val="en-US"/>
        </w:rPr>
        <w:t>(-0.03 * 0.333)</w:t>
      </w:r>
      <w:r w:rsidRPr="00702594">
        <w:rPr>
          <w:sz w:val="24"/>
          <w:szCs w:val="24"/>
          <w:lang w:val="en-US"/>
        </w:rPr>
        <w:t xml:space="preserve"> * N(-0.5826)</w:t>
      </w:r>
    </w:p>
    <w:p w14:paraId="060AC431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40 * 0.3625 – 45 * 0.9901 * 0.2801</w:t>
      </w:r>
    </w:p>
    <w:p w14:paraId="16ED886B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14.5 – 12.48</w:t>
      </w:r>
    </w:p>
    <w:p w14:paraId="33ADE9BD" w14:textId="289DEAD1" w:rsidR="00310397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     = 2.02</w:t>
      </w:r>
    </w:p>
    <w:sectPr w:rsidR="00310397" w:rsidRPr="0070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0A6F"/>
    <w:multiLevelType w:val="hybridMultilevel"/>
    <w:tmpl w:val="E17E2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529C2"/>
    <w:multiLevelType w:val="hybridMultilevel"/>
    <w:tmpl w:val="04B88598"/>
    <w:lvl w:ilvl="0" w:tplc="8CAE4F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4"/>
    <w:rsid w:val="00310397"/>
    <w:rsid w:val="003D53DA"/>
    <w:rsid w:val="00433C22"/>
    <w:rsid w:val="00702594"/>
    <w:rsid w:val="00A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DC81"/>
  <w15:chartTrackingRefBased/>
  <w15:docId w15:val="{268F6BC6-2B90-4272-BE03-125A0E0F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2</cp:revision>
  <dcterms:created xsi:type="dcterms:W3CDTF">2020-09-24T10:32:00Z</dcterms:created>
  <dcterms:modified xsi:type="dcterms:W3CDTF">2020-09-24T10:32:00Z</dcterms:modified>
</cp:coreProperties>
</file>