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REDMEX/0042/11-09/26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BORRAR DOCUMENTOS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