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REDMEX/0043/11-09/26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11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DE PLANTILLAS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