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REDMEX/0044/11-09/26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Acatic, Jalisco, a 11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ACATIC / JALISCO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6590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-700081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-676272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