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217D" w14:textId="3AF58B7D" w:rsidR="0027697B" w:rsidRDefault="007827AC">
      <w:r>
        <w:t>Evidencias del sitio corregido</w:t>
      </w:r>
    </w:p>
    <w:p w14:paraId="7288F649" w14:textId="3809D963" w:rsidR="007827AC" w:rsidRDefault="007827AC">
      <w:r>
        <w:rPr>
          <w:noProof/>
        </w:rPr>
        <w:drawing>
          <wp:inline distT="0" distB="0" distL="0" distR="0" wp14:anchorId="6CE57597" wp14:editId="4B50683A">
            <wp:extent cx="5612130" cy="1798955"/>
            <wp:effectExtent l="0" t="0" r="7620" b="0"/>
            <wp:docPr id="1596109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265C" w14:textId="59A4786E" w:rsidR="007827AC" w:rsidRDefault="007827AC">
      <w:r>
        <w:rPr>
          <w:noProof/>
        </w:rPr>
        <w:drawing>
          <wp:inline distT="0" distB="0" distL="0" distR="0" wp14:anchorId="15ACEC3B" wp14:editId="11B8C2D7">
            <wp:extent cx="5612130" cy="1924685"/>
            <wp:effectExtent l="0" t="0" r="7620" b="0"/>
            <wp:docPr id="1483792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2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63CA" w14:textId="41FC4585" w:rsidR="007827AC" w:rsidRDefault="007827AC">
      <w:r>
        <w:rPr>
          <w:noProof/>
        </w:rPr>
        <w:drawing>
          <wp:inline distT="0" distB="0" distL="0" distR="0" wp14:anchorId="0603E8E5" wp14:editId="17202F8B">
            <wp:extent cx="5612130" cy="1056640"/>
            <wp:effectExtent l="0" t="0" r="7620" b="0"/>
            <wp:docPr id="621952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2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461A" w14:textId="50980BCE" w:rsidR="007827AC" w:rsidRDefault="007827AC">
      <w:r>
        <w:rPr>
          <w:noProof/>
        </w:rPr>
        <w:drawing>
          <wp:inline distT="0" distB="0" distL="0" distR="0" wp14:anchorId="7409AF21" wp14:editId="038840D9">
            <wp:extent cx="5612130" cy="2571115"/>
            <wp:effectExtent l="0" t="0" r="7620" b="635"/>
            <wp:docPr id="46851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7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9DA8" w14:textId="0D6A1313" w:rsidR="007827AC" w:rsidRDefault="007827AC">
      <w:r>
        <w:rPr>
          <w:noProof/>
        </w:rPr>
        <w:lastRenderedPageBreak/>
        <w:drawing>
          <wp:inline distT="0" distB="0" distL="0" distR="0" wp14:anchorId="396A82E4" wp14:editId="31003A3A">
            <wp:extent cx="5612130" cy="2047240"/>
            <wp:effectExtent l="0" t="0" r="7620" b="0"/>
            <wp:docPr id="94072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3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7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AC"/>
    <w:rsid w:val="0027697B"/>
    <w:rsid w:val="007827AC"/>
    <w:rsid w:val="0091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8EF17"/>
  <w15:chartTrackingRefBased/>
  <w15:docId w15:val="{4F022C04-5E5E-4455-BC40-A9D4AB7B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Oliprat</dc:creator>
  <cp:keywords/>
  <dc:description/>
  <cp:lastModifiedBy>Dennis Oliprat</cp:lastModifiedBy>
  <cp:revision>1</cp:revision>
  <dcterms:created xsi:type="dcterms:W3CDTF">2026-05-12T02:14:00Z</dcterms:created>
  <dcterms:modified xsi:type="dcterms:W3CDTF">2026-05-12T02:16:00Z</dcterms:modified>
</cp:coreProperties>
</file>