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2D756" w14:textId="32B869D7" w:rsidR="0027697B" w:rsidRDefault="00614407">
      <w:r>
        <w:t>Cuestionario Base Entrevista</w:t>
      </w:r>
    </w:p>
    <w:p w14:paraId="7A5A341A" w14:textId="57BB6C8F" w:rsidR="00614407" w:rsidRDefault="009F3807" w:rsidP="00485CE0">
      <w:pPr>
        <w:pStyle w:val="Prrafodelista"/>
        <w:numPr>
          <w:ilvl w:val="0"/>
          <w:numId w:val="1"/>
        </w:numPr>
      </w:pPr>
      <w:r>
        <w:t xml:space="preserve">¿Qué es Quality Assurance? </w:t>
      </w:r>
    </w:p>
    <w:p w14:paraId="16A16B94" w14:textId="6CD0F9F0" w:rsidR="00485CE0" w:rsidRDefault="00485CE0" w:rsidP="00485CE0">
      <w:r>
        <w:t>Es el grupo de actividades planificadas que se utilizan en un sistema de calidad, para que los requisitos de calidad de un servicio o producto se cumplan de manera satisfactoria, esto con un enfoque en los procesos.</w:t>
      </w:r>
    </w:p>
    <w:p w14:paraId="3CF14740" w14:textId="68EB2B7C" w:rsidR="00485CE0" w:rsidRDefault="00485CE0" w:rsidP="00485CE0">
      <w:pPr>
        <w:pStyle w:val="Prrafodelista"/>
        <w:numPr>
          <w:ilvl w:val="0"/>
          <w:numId w:val="1"/>
        </w:numPr>
      </w:pPr>
      <w:r>
        <w:t>¿Cuál es la diferencia entre defecto y un error?</w:t>
      </w:r>
    </w:p>
    <w:p w14:paraId="379049C3" w14:textId="25CB4C29" w:rsidR="00485CE0" w:rsidRDefault="00485CE0" w:rsidP="00485CE0">
      <w:r>
        <w:t>Un error es una acción humana, que en este caso puede ser una equivocación al programar o al no identificar inconsistencias. Un defecto es la expresión de el error en el software (un “bug” en el código)</w:t>
      </w:r>
    </w:p>
    <w:p w14:paraId="63C89622" w14:textId="1E605024" w:rsidR="00485CE0" w:rsidRDefault="00485CE0" w:rsidP="00485CE0">
      <w:pPr>
        <w:pStyle w:val="Prrafodelista"/>
        <w:numPr>
          <w:ilvl w:val="0"/>
          <w:numId w:val="1"/>
        </w:numPr>
      </w:pPr>
      <w:r>
        <w:t>¿Cuál es la diferencia del concepto verificar y validar?</w:t>
      </w:r>
    </w:p>
    <w:p w14:paraId="487FF864" w14:textId="35B4C8CB" w:rsidR="00485CE0" w:rsidRDefault="00485CE0" w:rsidP="00485CE0">
      <w:r>
        <w:t xml:space="preserve">Verificar: En base a lo que ya existe </w:t>
      </w:r>
      <w:r w:rsidR="00F41376">
        <w:t>(¿Se está cumpliendo el requerimiento con esta implementación?)</w:t>
      </w:r>
    </w:p>
    <w:p w14:paraId="350EAE90" w14:textId="1C4A055F" w:rsidR="00485CE0" w:rsidRDefault="00F41376" w:rsidP="00485CE0">
      <w:r>
        <w:t>Validar: En base al objetivo (¿Es está la necesidad del cliente?)</w:t>
      </w:r>
    </w:p>
    <w:p w14:paraId="20812367" w14:textId="093BE4CD" w:rsidR="00F41376" w:rsidRDefault="00F41376" w:rsidP="00F41376">
      <w:pPr>
        <w:pStyle w:val="Prrafodelista"/>
        <w:numPr>
          <w:ilvl w:val="0"/>
          <w:numId w:val="1"/>
        </w:numPr>
      </w:pPr>
      <w:r>
        <w:t>¿Quién define la calidad del producto?</w:t>
      </w:r>
    </w:p>
    <w:p w14:paraId="7E10CC02" w14:textId="3BFA3B6B" w:rsidR="00F41376" w:rsidRDefault="00F41376" w:rsidP="00F41376">
      <w:r>
        <w:t xml:space="preserve">Se define principalmente por parte de los </w:t>
      </w:r>
      <w:r w:rsidR="00CB12E3">
        <w:t>usuarios finales y el cliente, ya que ellos corroboran el cumplimiento de sus necesidades, sin embargo, el equipo de qa y desarrollo establecen unos estándares para medirla.</w:t>
      </w:r>
    </w:p>
    <w:p w14:paraId="177BCD54" w14:textId="2CC6DC26" w:rsidR="00CB12E3" w:rsidRDefault="00CB12E3" w:rsidP="00CB12E3">
      <w:pPr>
        <w:pStyle w:val="Prrafodelista"/>
        <w:numPr>
          <w:ilvl w:val="0"/>
          <w:numId w:val="1"/>
        </w:numPr>
      </w:pPr>
      <w:r>
        <w:t>¿Qué es una prueba de regresión y en qué momento se ejecutan?</w:t>
      </w:r>
    </w:p>
    <w:p w14:paraId="6AACBA03" w14:textId="4E6AD25E" w:rsidR="00CB12E3" w:rsidRDefault="00CB12E3" w:rsidP="00CB12E3">
      <w:r>
        <w:t>Una prueba de regresión es el tipo de prueba que tiene como objetivo la verificación de un campo posterior a un ajuste, se realizan posterior a la finalización de un ciclo o la corrección de una incidencia.</w:t>
      </w:r>
    </w:p>
    <w:p w14:paraId="12529A15" w14:textId="57CE6A30" w:rsidR="00CB12E3" w:rsidRDefault="00CB12E3" w:rsidP="00CB12E3">
      <w:pPr>
        <w:pStyle w:val="Prrafodelista"/>
        <w:numPr>
          <w:ilvl w:val="0"/>
          <w:numId w:val="1"/>
        </w:numPr>
      </w:pPr>
      <w:r>
        <w:t>Diferencia entre pruebas funcionales y no funcionales</w:t>
      </w:r>
    </w:p>
    <w:p w14:paraId="56744D0B" w14:textId="4F13F288" w:rsidR="00CB12E3" w:rsidRDefault="00CB12E3" w:rsidP="00CB12E3">
      <w:r>
        <w:t>Funcionales: Tienen como objetivo validar que el sistema cumpla con lo que debe</w:t>
      </w:r>
      <w:r w:rsidR="00155266">
        <w:t>, ejemplo inicio de sesión, creación de cuenta, interacción y redirección de los botones, cálculos etc.</w:t>
      </w:r>
    </w:p>
    <w:p w14:paraId="427FFC18" w14:textId="61BB1EA1" w:rsidR="00155266" w:rsidRDefault="00155266" w:rsidP="00CB12E3">
      <w:r>
        <w:t>No funcionales: Tienen como objetivo evaluar aspectos con los que el usuario normalmente no interactúa pero que definen la experiencia de el usuario y la estabilidad del sistema, como rendimiento, seguridad y usabilidad.</w:t>
      </w:r>
    </w:p>
    <w:p w14:paraId="38FF5951" w14:textId="4A1CB5D8" w:rsidR="00155266" w:rsidRDefault="00155266" w:rsidP="00155266">
      <w:pPr>
        <w:pStyle w:val="Prrafodelista"/>
        <w:numPr>
          <w:ilvl w:val="0"/>
          <w:numId w:val="1"/>
        </w:numPr>
      </w:pPr>
      <w:r>
        <w:t>Diferencia entre QA y Tester</w:t>
      </w:r>
    </w:p>
    <w:p w14:paraId="2070E14F" w14:textId="7DCBB225" w:rsidR="00155266" w:rsidRDefault="00155266" w:rsidP="00155266">
      <w:r>
        <w:t>QA: Es un rol más amplio donde se asegura la calidad de todo el proceso de desarrollo, diseñando estrategias y aplicando metodologías.</w:t>
      </w:r>
    </w:p>
    <w:p w14:paraId="27ABC361" w14:textId="2F2464CC" w:rsidR="00155266" w:rsidRDefault="00155266" w:rsidP="00155266">
      <w:r>
        <w:t>Tester: Enfoque en ejecución de pruebas y encontrar defectos en el producto.</w:t>
      </w:r>
    </w:p>
    <w:p w14:paraId="11B93E0A" w14:textId="77777777" w:rsidR="00222811" w:rsidRDefault="00222811" w:rsidP="00155266"/>
    <w:p w14:paraId="7DD48CDF" w14:textId="77777777" w:rsidR="00222811" w:rsidRDefault="00222811" w:rsidP="00155266"/>
    <w:p w14:paraId="06FE3E2B" w14:textId="026472E0" w:rsidR="00222811" w:rsidRDefault="00222811" w:rsidP="00222811">
      <w:pPr>
        <w:pStyle w:val="Prrafodelista"/>
        <w:numPr>
          <w:ilvl w:val="0"/>
          <w:numId w:val="1"/>
        </w:numPr>
      </w:pPr>
      <w:r>
        <w:lastRenderedPageBreak/>
        <w:t>Menciona el ciclo de pruebas comúnmente utilizado</w:t>
      </w:r>
    </w:p>
    <w:p w14:paraId="712426F8" w14:textId="4A9D2134" w:rsidR="00222811" w:rsidRDefault="00222811" w:rsidP="00222811">
      <w:r>
        <w:t>-Planificación: Aquí se definen objetivos, alcance, recursos, cronograma y los criterios de ingreso y salida de cada prueba.</w:t>
      </w:r>
    </w:p>
    <w:p w14:paraId="34771800" w14:textId="090FA10F" w:rsidR="00222811" w:rsidRDefault="00222811" w:rsidP="00222811">
      <w:r>
        <w:t>-Diseño de casos de prueba: Creación de los casos de prueba detallados con paso a paso prerrequisitos y resultados esperados, se prioriza escenarios críticos.</w:t>
      </w:r>
    </w:p>
    <w:p w14:paraId="1C3798F8" w14:textId="37A275C5" w:rsidR="00222811" w:rsidRDefault="00222811" w:rsidP="00222811">
      <w:r>
        <w:t>-Preparación de entorno: Configuración de ambiente de pruebas, instalación de software, herramientas, base de datos, servidores.</w:t>
      </w:r>
    </w:p>
    <w:p w14:paraId="4182239E" w14:textId="6E8CDEAE" w:rsidR="00222811" w:rsidRDefault="00222811" w:rsidP="00222811">
      <w:r>
        <w:t>-Ejecución de pruebas: Ejecución de las pruebas diseñadas, registro de los resultados donde se realiza la comparación de el resultado esperado con el obtenido.</w:t>
      </w:r>
    </w:p>
    <w:p w14:paraId="01823A47" w14:textId="6F38DB50" w:rsidR="00222811" w:rsidRDefault="00222811" w:rsidP="00222811">
      <w:r>
        <w:t>-Registro de resultados y defectos: Documentación de los hallazgos, pruebas exitosas y fallidas, se realiza el reporte en la herramienta de gestión en este caso siendo Jira, para dar solución con el equipo de desarrollo.</w:t>
      </w:r>
    </w:p>
    <w:p w14:paraId="028048B0" w14:textId="57FC6725" w:rsidR="00222811" w:rsidRDefault="00222811" w:rsidP="00222811">
      <w:r>
        <w:t>-Revisión y Cierre: Se realiza evaluación de los criterios y objetivos, se revisa la cobertura de las pruebas</w:t>
      </w:r>
      <w:r w:rsidR="009F4A4E">
        <w:t>, se cierran defectos</w:t>
      </w:r>
      <w:r>
        <w:t xml:space="preserve"> y se genera un informa final</w:t>
      </w:r>
      <w:r w:rsidR="009F4A4E">
        <w:t xml:space="preserve"> con las lecciones aprendidas.</w:t>
      </w:r>
    </w:p>
    <w:p w14:paraId="69DDB7D6" w14:textId="77777777" w:rsidR="00155266" w:rsidRDefault="00155266" w:rsidP="00155266"/>
    <w:p w14:paraId="0EA36960" w14:textId="77777777" w:rsidR="00CB12E3" w:rsidRDefault="00CB12E3" w:rsidP="00F41376"/>
    <w:sectPr w:rsidR="00CB12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90A34"/>
    <w:multiLevelType w:val="hybridMultilevel"/>
    <w:tmpl w:val="0FBE3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402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07"/>
    <w:rsid w:val="00155266"/>
    <w:rsid w:val="00222811"/>
    <w:rsid w:val="0027697B"/>
    <w:rsid w:val="003D72B5"/>
    <w:rsid w:val="00485CE0"/>
    <w:rsid w:val="00614407"/>
    <w:rsid w:val="00863C8D"/>
    <w:rsid w:val="009F3807"/>
    <w:rsid w:val="009F4A4E"/>
    <w:rsid w:val="00CB12E3"/>
    <w:rsid w:val="00F4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ADAF"/>
  <w15:chartTrackingRefBased/>
  <w15:docId w15:val="{FC9D43AD-174E-4184-A0C8-CED77E0AB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4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4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4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4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4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4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4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4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4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4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463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Oliprat</dc:creator>
  <cp:keywords/>
  <dc:description/>
  <cp:lastModifiedBy>Dennis Oliprat</cp:lastModifiedBy>
  <cp:revision>2</cp:revision>
  <dcterms:created xsi:type="dcterms:W3CDTF">2026-05-12T02:30:00Z</dcterms:created>
  <dcterms:modified xsi:type="dcterms:W3CDTF">2026-05-12T15:48:00Z</dcterms:modified>
</cp:coreProperties>
</file>