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D554" w14:textId="6B08B010" w:rsidR="008173A9" w:rsidRDefault="008173A9" w:rsidP="002E435B">
      <w:pPr>
        <w:pStyle w:val="NoSpacing"/>
      </w:pPr>
      <w:r>
        <w:t>Hide these fields.  We may restore them in a future phase.</w:t>
      </w:r>
    </w:p>
    <w:p w14:paraId="29CE6188" w14:textId="475734D2" w:rsidR="008173A9" w:rsidRDefault="008173A9" w:rsidP="002E435B">
      <w:pPr>
        <w:pStyle w:val="NoSpacing"/>
      </w:pPr>
      <w:r>
        <w:t>Athlete Profile</w:t>
      </w:r>
    </w:p>
    <w:p w14:paraId="795BF3B1" w14:textId="3E5DC3AA" w:rsidR="008173A9" w:rsidRDefault="008173A9" w:rsidP="008173A9">
      <w:pPr>
        <w:pStyle w:val="NoSpacing"/>
        <w:numPr>
          <w:ilvl w:val="0"/>
          <w:numId w:val="1"/>
        </w:numPr>
      </w:pPr>
      <w:r>
        <w:t>Athletic / Remove field Club Level</w:t>
      </w:r>
    </w:p>
    <w:p w14:paraId="11487D79" w14:textId="030120EC" w:rsidR="008173A9" w:rsidRDefault="008173A9" w:rsidP="008173A9">
      <w:pPr>
        <w:pStyle w:val="NoSpacing"/>
        <w:numPr>
          <w:ilvl w:val="0"/>
          <w:numId w:val="1"/>
        </w:numPr>
      </w:pPr>
      <w:r>
        <w:t>Academics / remove field SAT Total, SAT date, ACT date, School counselor name, School counselor email.</w:t>
      </w:r>
    </w:p>
    <w:p w14:paraId="313997C6" w14:textId="77777777" w:rsidR="008173A9" w:rsidRDefault="008173A9" w:rsidP="00596948">
      <w:pPr>
        <w:pStyle w:val="NoSpacing"/>
      </w:pPr>
    </w:p>
    <w:p w14:paraId="15197B98" w14:textId="77777777" w:rsidR="00596948" w:rsidRDefault="00596948" w:rsidP="00596948">
      <w:pPr>
        <w:pStyle w:val="NoSpacing"/>
      </w:pPr>
    </w:p>
    <w:p w14:paraId="626752C8" w14:textId="77777777" w:rsidR="00596948" w:rsidRDefault="00596948" w:rsidP="00596948">
      <w:pPr>
        <w:pStyle w:val="NoSpacing"/>
      </w:pPr>
    </w:p>
    <w:p w14:paraId="0EE23609" w14:textId="77777777" w:rsidR="00596948" w:rsidRDefault="00596948" w:rsidP="00596948">
      <w:pPr>
        <w:pStyle w:val="NoSpacing"/>
      </w:pPr>
    </w:p>
    <w:p w14:paraId="7FD9BAD1" w14:textId="77777777" w:rsidR="00596948" w:rsidRDefault="00596948" w:rsidP="00596948">
      <w:pPr>
        <w:pStyle w:val="NoSpacing"/>
      </w:pPr>
    </w:p>
    <w:p w14:paraId="715AFD3D" w14:textId="77777777" w:rsidR="00596948" w:rsidRDefault="00596948" w:rsidP="00596948">
      <w:pPr>
        <w:pStyle w:val="NoSpacing"/>
      </w:pPr>
    </w:p>
    <w:p w14:paraId="27D20756" w14:textId="77777777" w:rsidR="00596948" w:rsidRDefault="00596948" w:rsidP="00596948">
      <w:pPr>
        <w:pStyle w:val="NoSpacing"/>
      </w:pPr>
    </w:p>
    <w:p w14:paraId="4D4E700E" w14:textId="11CEEA1F" w:rsidR="00596948" w:rsidRDefault="00596948" w:rsidP="00596948">
      <w:pPr>
        <w:pStyle w:val="NoSpacing"/>
      </w:pPr>
      <w:r>
        <w:t xml:space="preserve">= = = </w:t>
      </w:r>
    </w:p>
    <w:p w14:paraId="59B4DFB3" w14:textId="53FD18DE" w:rsidR="00596948" w:rsidRDefault="00596948" w:rsidP="00596948">
      <w:pPr>
        <w:pStyle w:val="NoSpacing"/>
      </w:pPr>
      <w:r>
        <w:t>How do I add multiple game file links?</w:t>
      </w:r>
    </w:p>
    <w:p w14:paraId="07330AA7" w14:textId="0ABF54B1" w:rsidR="00596948" w:rsidRDefault="00596948" w:rsidP="00596948">
      <w:pPr>
        <w:pStyle w:val="NoSpacing"/>
      </w:pPr>
      <w:r>
        <w:t>Give example of what is needed for Recruiting Profile Link</w:t>
      </w:r>
    </w:p>
    <w:sectPr w:rsidR="00596948" w:rsidSect="002E43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A31A6"/>
    <w:multiLevelType w:val="hybridMultilevel"/>
    <w:tmpl w:val="CF7A1D8A"/>
    <w:lvl w:ilvl="0" w:tplc="1C647C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44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7E"/>
    <w:rsid w:val="002E435B"/>
    <w:rsid w:val="0039562E"/>
    <w:rsid w:val="00596948"/>
    <w:rsid w:val="008173A9"/>
    <w:rsid w:val="0097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6A12"/>
  <w15:chartTrackingRefBased/>
  <w15:docId w15:val="{7A910346-0FD0-435C-A9AD-4965DD14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9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43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rodgers</dc:creator>
  <cp:keywords/>
  <dc:description/>
  <cp:lastModifiedBy>david rodgers</cp:lastModifiedBy>
  <cp:revision>2</cp:revision>
  <dcterms:created xsi:type="dcterms:W3CDTF">2026-10-26T21:58:00Z</dcterms:created>
  <dcterms:modified xsi:type="dcterms:W3CDTF">2026-10-26T22:23:00Z</dcterms:modified>
</cp:coreProperties>
</file>