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0DBE" w14:textId="4D00E9FC" w:rsidR="00607D76" w:rsidRDefault="00C50276">
      <w:proofErr w:type="gramStart"/>
      <w:r>
        <w:t>TheMentalGain.com  color</w:t>
      </w:r>
      <w:proofErr w:type="gramEnd"/>
      <w:r>
        <w:t xml:space="preserve"> palette</w:t>
      </w:r>
    </w:p>
    <w:p w14:paraId="7AFE2550" w14:textId="77777777" w:rsidR="00C50276" w:rsidRDefault="00C50276"/>
    <w:p w14:paraId="7E0325E0" w14:textId="77777777" w:rsidR="00A769D4" w:rsidRDefault="00A769D4"/>
    <w:p w14:paraId="4D4ED759" w14:textId="28EE0CE6" w:rsidR="00525A5A" w:rsidRDefault="00525A5A">
      <w:r>
        <w:t>Color palette for website redesign:</w:t>
      </w:r>
    </w:p>
    <w:p w14:paraId="3AA247A2" w14:textId="092885E3" w:rsidR="00525A5A" w:rsidRDefault="004A0904">
      <w:r>
        <w:t xml:space="preserve">Primary Color:  </w:t>
      </w:r>
      <w:r w:rsidR="00525A5A">
        <w:t>Indigo RGB: 64,96,</w:t>
      </w:r>
      <w:proofErr w:type="gramStart"/>
      <w:r w:rsidR="00525A5A">
        <w:t>161  Hex</w:t>
      </w:r>
      <w:proofErr w:type="gramEnd"/>
      <w:r w:rsidR="00525A5A">
        <w:t xml:space="preserve"> </w:t>
      </w:r>
      <w:r w:rsidR="00525A5A" w:rsidRPr="00525A5A">
        <w:t>#4057a1</w:t>
      </w:r>
      <w:r w:rsidR="00525A5A">
        <w:t xml:space="preserve">  </w:t>
      </w:r>
      <w:r w:rsidR="00525A5A">
        <w:rPr>
          <w:noProof/>
        </w:rPr>
        <w:drawing>
          <wp:inline distT="0" distB="0" distL="0" distR="0" wp14:anchorId="6E642841" wp14:editId="13692E4B">
            <wp:extent cx="914286" cy="685714"/>
            <wp:effectExtent l="0" t="0" r="635" b="635"/>
            <wp:docPr id="10476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25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3C23" w14:textId="5263B186" w:rsidR="00525A5A" w:rsidRDefault="004A0904">
      <w:r>
        <w:t xml:space="preserve">Accent Color: </w:t>
      </w:r>
      <w:r w:rsidR="00525A5A">
        <w:t xml:space="preserve"> </w:t>
      </w:r>
      <w:r>
        <w:t xml:space="preserve"> Button Color: </w:t>
      </w:r>
      <w:r w:rsidR="00525A5A">
        <w:t xml:space="preserve">Light Blue RGB: </w:t>
      </w:r>
      <w:r w:rsidR="00525A5A" w:rsidRPr="00525A5A">
        <w:t>171, 221, 247</w:t>
      </w:r>
      <w:r w:rsidR="00525A5A">
        <w:t xml:space="preserve">   Hex </w:t>
      </w:r>
      <w:r w:rsidR="00525A5A" w:rsidRPr="00525A5A">
        <w:t>#abddf7</w:t>
      </w:r>
      <w:r w:rsidR="00525A5A">
        <w:t xml:space="preserve">   </w:t>
      </w:r>
      <w:r w:rsidR="00525A5A">
        <w:rPr>
          <w:noProof/>
        </w:rPr>
        <w:drawing>
          <wp:inline distT="0" distB="0" distL="0" distR="0" wp14:anchorId="75A3DDBF" wp14:editId="2A7ED3C3">
            <wp:extent cx="1085714" cy="742857"/>
            <wp:effectExtent l="0" t="0" r="635" b="635"/>
            <wp:docPr id="68893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4BA" w14:textId="566F3EA3" w:rsidR="00525A5A" w:rsidRDefault="004A0904">
      <w:r>
        <w:t xml:space="preserve">Border Color:  Text Color: </w:t>
      </w:r>
      <w:r w:rsidR="00525A5A">
        <w:t xml:space="preserve">Charcoal RGB: 37, 40, </w:t>
      </w:r>
      <w:proofErr w:type="gramStart"/>
      <w:r w:rsidR="00525A5A">
        <w:t>61  Hex</w:t>
      </w:r>
      <w:proofErr w:type="gramEnd"/>
      <w:r w:rsidR="00525A5A">
        <w:t xml:space="preserve"> </w:t>
      </w:r>
      <w:r w:rsidR="00525A5A" w:rsidRPr="00525A5A">
        <w:t>#25283d</w:t>
      </w:r>
      <w:r w:rsidR="00525A5A">
        <w:t xml:space="preserve">   </w:t>
      </w:r>
      <w:r w:rsidR="00A8077B">
        <w:rPr>
          <w:noProof/>
        </w:rPr>
        <w:drawing>
          <wp:inline distT="0" distB="0" distL="0" distR="0" wp14:anchorId="46FF715F" wp14:editId="50AD11E4">
            <wp:extent cx="971429" cy="628571"/>
            <wp:effectExtent l="0" t="0" r="635" b="635"/>
            <wp:docPr id="12343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1429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C922" w14:textId="6FDCC8F5" w:rsidR="00A8077B" w:rsidRDefault="005634B2">
      <w:r>
        <w:t xml:space="preserve">Background color white: </w:t>
      </w:r>
      <w:r w:rsidR="00A8077B">
        <w:t xml:space="preserve">White RGB: 255, 255, </w:t>
      </w:r>
      <w:proofErr w:type="gramStart"/>
      <w:r w:rsidR="00A8077B">
        <w:t>255  Hex</w:t>
      </w:r>
      <w:proofErr w:type="gramEnd"/>
      <w:r w:rsidR="00A8077B">
        <w:t xml:space="preserve"> #FFFFFF  </w:t>
      </w:r>
      <w:r w:rsidR="00A8077B">
        <w:rPr>
          <w:noProof/>
        </w:rPr>
        <w:drawing>
          <wp:inline distT="0" distB="0" distL="0" distR="0" wp14:anchorId="486DFD3D" wp14:editId="3E98F23D">
            <wp:extent cx="952381" cy="571429"/>
            <wp:effectExtent l="0" t="0" r="635" b="635"/>
            <wp:docPr id="7661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0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381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EEE5" w14:textId="54853273" w:rsidR="007763DE" w:rsidRDefault="007763DE">
      <w:r>
        <w:t xml:space="preserve">Background light:  Lavender Gray RGB: 245, 244, 250    Hex </w:t>
      </w:r>
      <w:r w:rsidRPr="00525A5A">
        <w:t>#f5f4fa</w:t>
      </w:r>
      <w:r>
        <w:t xml:space="preserve">  </w:t>
      </w:r>
      <w:r>
        <w:rPr>
          <w:noProof/>
        </w:rPr>
        <w:drawing>
          <wp:inline distT="0" distB="0" distL="0" distR="0" wp14:anchorId="65E3C7EE" wp14:editId="6E79DFA2">
            <wp:extent cx="1152381" cy="714286"/>
            <wp:effectExtent l="0" t="0" r="0" b="0"/>
            <wp:docPr id="8963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61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18EF" w14:textId="77777777" w:rsidR="007763DE" w:rsidRDefault="007763DE" w:rsidP="007763DE">
      <w:r>
        <w:t xml:space="preserve">Background color dark: Midnight blue   RGB: </w:t>
      </w:r>
      <w:r w:rsidRPr="00525A5A">
        <w:t>23,33,60</w:t>
      </w:r>
      <w:r>
        <w:t xml:space="preserve">   Hex #17213c  </w:t>
      </w:r>
      <w:r>
        <w:rPr>
          <w:noProof/>
        </w:rPr>
        <w:drawing>
          <wp:inline distT="0" distB="0" distL="0" distR="0" wp14:anchorId="64F05519" wp14:editId="72FD9CD6">
            <wp:extent cx="1066667" cy="790476"/>
            <wp:effectExtent l="0" t="0" r="635" b="0"/>
            <wp:docPr id="9371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56C2" w14:textId="77777777" w:rsidR="007763DE" w:rsidRDefault="007763DE"/>
    <w:p w14:paraId="03A7DF44" w14:textId="2062EA14" w:rsidR="000C6E92" w:rsidRDefault="000C6E92">
      <w:r>
        <w:br w:type="page"/>
      </w:r>
    </w:p>
    <w:p w14:paraId="0DBAC3BB" w14:textId="2CD80D90" w:rsidR="00D47400" w:rsidRDefault="000C6E92">
      <w:r>
        <w:lastRenderedPageBreak/>
        <w:t>Fonts:</w:t>
      </w:r>
    </w:p>
    <w:p w14:paraId="7CE497AE" w14:textId="2311B2E5" w:rsidR="000C6E92" w:rsidRDefault="00626972">
      <w:r>
        <w:t xml:space="preserve">Standard, </w:t>
      </w:r>
      <w:r w:rsidR="000C6E92">
        <w:t>Paragraph</w:t>
      </w:r>
      <w:r>
        <w:t>s</w:t>
      </w:r>
      <w:r w:rsidR="000C6E92">
        <w:t xml:space="preserve">, </w:t>
      </w:r>
      <w:r>
        <w:t>L</w:t>
      </w:r>
      <w:r w:rsidR="000C6E92">
        <w:t xml:space="preserve">ists:  </w:t>
      </w:r>
      <w:r w:rsidR="009B0B58">
        <w:t>Google Fonts Lato</w:t>
      </w:r>
    </w:p>
    <w:p w14:paraId="39F55D49" w14:textId="77777777" w:rsidR="000C6E92" w:rsidRDefault="000C6E92"/>
    <w:p w14:paraId="03B6D15C" w14:textId="7FB36319" w:rsidR="000C6E92" w:rsidRDefault="000C6E92">
      <w:r>
        <w:t xml:space="preserve">Headings H1-H4: </w:t>
      </w:r>
      <w:r w:rsidR="009B0B58">
        <w:t>Google Fonts Lora</w:t>
      </w:r>
    </w:p>
    <w:p w14:paraId="5E411ADC" w14:textId="77777777" w:rsidR="00626972" w:rsidRDefault="00626972"/>
    <w:p w14:paraId="409450F5" w14:textId="77777777" w:rsidR="00626972" w:rsidRDefault="00626972"/>
    <w:p w14:paraId="3C70175E" w14:textId="77777777" w:rsidR="00626972" w:rsidRDefault="00626972"/>
    <w:sectPr w:rsidR="00626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76"/>
    <w:rsid w:val="000C6E92"/>
    <w:rsid w:val="004A0904"/>
    <w:rsid w:val="00525A5A"/>
    <w:rsid w:val="005634B2"/>
    <w:rsid w:val="00607D76"/>
    <w:rsid w:val="00626972"/>
    <w:rsid w:val="007763DE"/>
    <w:rsid w:val="00952409"/>
    <w:rsid w:val="009B0B58"/>
    <w:rsid w:val="00A769D4"/>
    <w:rsid w:val="00A8077B"/>
    <w:rsid w:val="00C50276"/>
    <w:rsid w:val="00D47400"/>
    <w:rsid w:val="00EA7110"/>
    <w:rsid w:val="00F0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1B1A"/>
  <w15:chartTrackingRefBased/>
  <w15:docId w15:val="{EC54B635-CA81-4BEB-BA8B-BFD13630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10</cp:revision>
  <dcterms:created xsi:type="dcterms:W3CDTF">2026-10-03T13:35:00Z</dcterms:created>
  <dcterms:modified xsi:type="dcterms:W3CDTF">2026-10-04T01:55:00Z</dcterms:modified>
</cp:coreProperties>
</file>