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07F92" w14:textId="048CF823" w:rsidR="001D16C9" w:rsidRDefault="000978F4" w:rsidP="000978F4">
      <w:pPr>
        <w:pStyle w:val="NoSpacing"/>
      </w:pPr>
      <w:r>
        <w:t>TMG prompts for website design</w:t>
      </w:r>
    </w:p>
    <w:p w14:paraId="2102D52C" w14:textId="77777777" w:rsidR="00576007" w:rsidRDefault="00576007" w:rsidP="000978F4">
      <w:pPr>
        <w:pStyle w:val="NoSpacing"/>
      </w:pPr>
    </w:p>
    <w:p w14:paraId="3C2757C1" w14:textId="7D008916" w:rsidR="00576007" w:rsidRDefault="00576007" w:rsidP="000978F4">
      <w:pPr>
        <w:pStyle w:val="NoSpacing"/>
      </w:pPr>
      <w:r>
        <w:t>= = = = Home page = = = =</w:t>
      </w:r>
    </w:p>
    <w:p w14:paraId="198E42E2" w14:textId="15A12E5E" w:rsidR="00576007" w:rsidRPr="005416AF" w:rsidRDefault="00576007" w:rsidP="000978F4">
      <w:pPr>
        <w:pStyle w:val="NoSpacing"/>
        <w:rPr>
          <w:i/>
          <w:iCs/>
        </w:rPr>
      </w:pPr>
      <w:r w:rsidRPr="005416AF">
        <w:rPr>
          <w:i/>
          <w:iCs/>
        </w:rPr>
        <w:t>on the home page, add a new section between the page header and "newsletter" sections.  This new section is "Welcome to TMG". Make the background dark. This will include 2 text areas; (a) Title and (b) Body.  Make these 2 text areas be populated form a MD file.</w:t>
      </w:r>
      <w:r w:rsidR="00BB0D58" w:rsidRPr="005416AF">
        <w:rPr>
          <w:i/>
          <w:iCs/>
        </w:rPr>
        <w:t xml:space="preserve"> See home.md and the Welcome to TMG.  Stylize the title and paragraph.</w:t>
      </w:r>
      <w:r w:rsidR="005416AF">
        <w:rPr>
          <w:i/>
          <w:iCs/>
        </w:rPr>
        <w:t xml:space="preserve"> - done</w:t>
      </w:r>
    </w:p>
    <w:p w14:paraId="47BC11F0" w14:textId="77777777" w:rsidR="000978F4" w:rsidRDefault="000978F4" w:rsidP="000978F4">
      <w:pPr>
        <w:pStyle w:val="NoSpacing"/>
      </w:pPr>
    </w:p>
    <w:p w14:paraId="3CA5D2DD" w14:textId="4B918566" w:rsidR="005416AF" w:rsidRDefault="005416AF" w:rsidP="000978F4">
      <w:pPr>
        <w:pStyle w:val="NoSpacing"/>
      </w:pPr>
      <w:r>
        <w:t xml:space="preserve">== = = Services = = = = </w:t>
      </w:r>
    </w:p>
    <w:p w14:paraId="1F285DE9" w14:textId="5D5EFFDE" w:rsidR="005416AF" w:rsidRPr="00D15150" w:rsidRDefault="005416AF" w:rsidP="000978F4">
      <w:pPr>
        <w:pStyle w:val="NoSpacing"/>
        <w:rPr>
          <w:i/>
          <w:iCs/>
        </w:rPr>
      </w:pPr>
      <w:r w:rsidRPr="00D15150">
        <w:rPr>
          <w:i/>
          <w:iCs/>
        </w:rPr>
        <w:t xml:space="preserve">On the services page, above the footer, add an FAQ </w:t>
      </w:r>
      <w:proofErr w:type="spellStart"/>
      <w:r w:rsidRPr="00D15150">
        <w:rPr>
          <w:i/>
          <w:iCs/>
        </w:rPr>
        <w:t>section.for</w:t>
      </w:r>
      <w:proofErr w:type="spellEnd"/>
      <w:r w:rsidRPr="00D15150">
        <w:rPr>
          <w:i/>
          <w:iCs/>
        </w:rPr>
        <w:t xml:space="preserve"> our initial implementation, make 5 FAQs and create dummy questions and dummy answers.  Stylize the FAQ mechanism so I can click the question to reveal the answer.  Only have a single answer exposed at a time.</w:t>
      </w:r>
      <w:r w:rsidR="00D15150" w:rsidRPr="00D15150">
        <w:rPr>
          <w:i/>
          <w:iCs/>
        </w:rPr>
        <w:t xml:space="preserve"> done</w:t>
      </w:r>
    </w:p>
    <w:p w14:paraId="04946587" w14:textId="77777777" w:rsidR="005416AF" w:rsidRDefault="005416AF" w:rsidP="000978F4">
      <w:pPr>
        <w:pStyle w:val="NoSpacing"/>
      </w:pPr>
    </w:p>
    <w:p w14:paraId="17170C6C" w14:textId="3BF25688" w:rsidR="000978F4" w:rsidRDefault="000978F4" w:rsidP="000978F4">
      <w:pPr>
        <w:pStyle w:val="NoSpacing"/>
      </w:pPr>
      <w:r>
        <w:t xml:space="preserve">= = = = = = About TMG = = = = </w:t>
      </w:r>
    </w:p>
    <w:p w14:paraId="01E79C98" w14:textId="64218CDE" w:rsidR="000978F4" w:rsidRPr="005C6E38" w:rsidRDefault="000978F4" w:rsidP="000978F4">
      <w:pPr>
        <w:pStyle w:val="NoSpacing"/>
        <w:rPr>
          <w:i/>
          <w:iCs/>
        </w:rPr>
      </w:pPr>
      <w:r w:rsidRPr="005C6E38">
        <w:rPr>
          <w:i/>
          <w:iCs/>
        </w:rPr>
        <w:t>Instead of the My Story page, refactor this to be the About TMG page.</w:t>
      </w:r>
    </w:p>
    <w:p w14:paraId="6F60091F" w14:textId="567023E1" w:rsidR="000978F4" w:rsidRPr="005C6E38" w:rsidRDefault="000978F4" w:rsidP="000978F4">
      <w:pPr>
        <w:pStyle w:val="NoSpacing"/>
        <w:numPr>
          <w:ilvl w:val="0"/>
          <w:numId w:val="1"/>
        </w:numPr>
        <w:rPr>
          <w:i/>
          <w:iCs/>
        </w:rPr>
      </w:pPr>
      <w:r w:rsidRPr="005C6E38">
        <w:rPr>
          <w:i/>
          <w:iCs/>
        </w:rPr>
        <w:t>Use similar design as the home page</w:t>
      </w:r>
    </w:p>
    <w:p w14:paraId="769FE8E4" w14:textId="7B4FE01F" w:rsidR="000978F4" w:rsidRPr="005C6E38" w:rsidRDefault="000978F4" w:rsidP="000978F4">
      <w:pPr>
        <w:pStyle w:val="NoSpacing"/>
        <w:numPr>
          <w:ilvl w:val="0"/>
          <w:numId w:val="1"/>
        </w:numPr>
        <w:rPr>
          <w:i/>
          <w:iCs/>
        </w:rPr>
      </w:pPr>
      <w:r w:rsidRPr="005C6E38">
        <w:rPr>
          <w:i/>
          <w:iCs/>
        </w:rPr>
        <w:t>Use the MD feature so all paragraph/text can be easily updated</w:t>
      </w:r>
    </w:p>
    <w:p w14:paraId="6CD9FA66" w14:textId="696B564E" w:rsidR="000978F4" w:rsidRPr="005C6E38" w:rsidRDefault="000978F4" w:rsidP="000978F4">
      <w:pPr>
        <w:pStyle w:val="NoSpacing"/>
        <w:numPr>
          <w:ilvl w:val="0"/>
          <w:numId w:val="1"/>
        </w:numPr>
        <w:rPr>
          <w:i/>
          <w:iCs/>
        </w:rPr>
      </w:pPr>
      <w:r w:rsidRPr="005C6E38">
        <w:rPr>
          <w:i/>
          <w:iCs/>
        </w:rPr>
        <w:t>The sections will be:</w:t>
      </w:r>
    </w:p>
    <w:p w14:paraId="2B3F32E0" w14:textId="35793452" w:rsidR="000978F4" w:rsidRPr="005C6E38" w:rsidRDefault="000978F4" w:rsidP="000978F4">
      <w:pPr>
        <w:pStyle w:val="NoSpacing"/>
        <w:numPr>
          <w:ilvl w:val="1"/>
          <w:numId w:val="1"/>
        </w:numPr>
        <w:rPr>
          <w:i/>
          <w:iCs/>
        </w:rPr>
      </w:pPr>
      <w:r w:rsidRPr="005C6E38">
        <w:rPr>
          <w:i/>
          <w:iCs/>
        </w:rPr>
        <w:t>Header</w:t>
      </w:r>
    </w:p>
    <w:p w14:paraId="7162A487" w14:textId="17BF621A" w:rsidR="000978F4" w:rsidRPr="005C6E38" w:rsidRDefault="000978F4" w:rsidP="000978F4">
      <w:pPr>
        <w:pStyle w:val="NoSpacing"/>
        <w:numPr>
          <w:ilvl w:val="1"/>
          <w:numId w:val="1"/>
        </w:numPr>
        <w:rPr>
          <w:i/>
          <w:iCs/>
        </w:rPr>
      </w:pPr>
      <w:r w:rsidRPr="005C6E38">
        <w:rPr>
          <w:i/>
          <w:iCs/>
        </w:rPr>
        <w:t>My Story</w:t>
      </w:r>
    </w:p>
    <w:p w14:paraId="74A1E233" w14:textId="34808BB0" w:rsidR="000978F4" w:rsidRPr="005C6E38" w:rsidRDefault="000978F4" w:rsidP="002641F6">
      <w:pPr>
        <w:pStyle w:val="NoSpacing"/>
        <w:numPr>
          <w:ilvl w:val="1"/>
          <w:numId w:val="1"/>
        </w:numPr>
        <w:rPr>
          <w:i/>
          <w:iCs/>
        </w:rPr>
      </w:pPr>
      <w:r w:rsidRPr="005C6E38">
        <w:rPr>
          <w:i/>
          <w:iCs/>
        </w:rPr>
        <w:t>CMPC</w:t>
      </w:r>
    </w:p>
    <w:p w14:paraId="7C054D0E" w14:textId="77777777" w:rsidR="000978F4" w:rsidRPr="005C6E38" w:rsidRDefault="000978F4" w:rsidP="000978F4">
      <w:pPr>
        <w:pStyle w:val="NoSpacing"/>
        <w:numPr>
          <w:ilvl w:val="0"/>
          <w:numId w:val="1"/>
        </w:numPr>
        <w:rPr>
          <w:i/>
          <w:iCs/>
        </w:rPr>
      </w:pPr>
      <w:r w:rsidRPr="005C6E38">
        <w:rPr>
          <w:i/>
          <w:iCs/>
        </w:rPr>
        <w:t xml:space="preserve">Header section: </w:t>
      </w:r>
    </w:p>
    <w:p w14:paraId="7F66AFBF" w14:textId="124BABAA" w:rsidR="000978F4" w:rsidRPr="005C6E38" w:rsidRDefault="000978F4" w:rsidP="000978F4">
      <w:pPr>
        <w:pStyle w:val="NoSpacing"/>
        <w:numPr>
          <w:ilvl w:val="1"/>
          <w:numId w:val="1"/>
        </w:numPr>
        <w:rPr>
          <w:i/>
          <w:iCs/>
        </w:rPr>
      </w:pPr>
      <w:r w:rsidRPr="005C6E38">
        <w:rPr>
          <w:i/>
          <w:iCs/>
        </w:rPr>
        <w:t>Use the same header image as the Services page</w:t>
      </w:r>
    </w:p>
    <w:p w14:paraId="691040DA" w14:textId="64082417" w:rsidR="000978F4" w:rsidRPr="005C6E38" w:rsidRDefault="000978F4" w:rsidP="000978F4">
      <w:pPr>
        <w:pStyle w:val="NoSpacing"/>
        <w:numPr>
          <w:ilvl w:val="1"/>
          <w:numId w:val="1"/>
        </w:numPr>
        <w:rPr>
          <w:i/>
          <w:iCs/>
        </w:rPr>
      </w:pPr>
      <w:r w:rsidRPr="005C6E38">
        <w:rPr>
          <w:i/>
          <w:iCs/>
        </w:rPr>
        <w:t xml:space="preserve">Use the Text Statement “Get to know more about </w:t>
      </w:r>
      <w:proofErr w:type="spellStart"/>
      <w:r w:rsidRPr="005C6E38">
        <w:rPr>
          <w:i/>
          <w:iCs/>
        </w:rPr>
        <w:t>TheMentalGain</w:t>
      </w:r>
      <w:proofErr w:type="spellEnd"/>
      <w:r w:rsidRPr="005C6E38">
        <w:rPr>
          <w:i/>
          <w:iCs/>
        </w:rPr>
        <w:t>”</w:t>
      </w:r>
    </w:p>
    <w:p w14:paraId="497313F5" w14:textId="2CB065ED" w:rsidR="000978F4" w:rsidRPr="005C6E38" w:rsidRDefault="000978F4" w:rsidP="000978F4">
      <w:pPr>
        <w:pStyle w:val="NoSpacing"/>
        <w:numPr>
          <w:ilvl w:val="0"/>
          <w:numId w:val="1"/>
        </w:numPr>
        <w:rPr>
          <w:i/>
          <w:iCs/>
        </w:rPr>
      </w:pPr>
      <w:r w:rsidRPr="005C6E38">
        <w:rPr>
          <w:i/>
          <w:iCs/>
        </w:rPr>
        <w:t>My Story section:</w:t>
      </w:r>
    </w:p>
    <w:p w14:paraId="52C0FFF7" w14:textId="23EBA035" w:rsidR="000978F4" w:rsidRPr="005C6E38" w:rsidRDefault="000978F4" w:rsidP="000978F4">
      <w:pPr>
        <w:pStyle w:val="NoSpacing"/>
        <w:numPr>
          <w:ilvl w:val="1"/>
          <w:numId w:val="1"/>
        </w:numPr>
        <w:rPr>
          <w:i/>
          <w:iCs/>
        </w:rPr>
      </w:pPr>
      <w:r w:rsidRPr="005C6E38">
        <w:rPr>
          <w:i/>
          <w:iCs/>
        </w:rPr>
        <w:t>Use the picture “Sabrina.png”</w:t>
      </w:r>
    </w:p>
    <w:p w14:paraId="0CCA7878" w14:textId="2B3A20C1" w:rsidR="000978F4" w:rsidRPr="005C6E38" w:rsidRDefault="000978F4" w:rsidP="000978F4">
      <w:pPr>
        <w:pStyle w:val="NoSpacing"/>
        <w:numPr>
          <w:ilvl w:val="1"/>
          <w:numId w:val="1"/>
        </w:numPr>
        <w:rPr>
          <w:i/>
          <w:iCs/>
        </w:rPr>
      </w:pPr>
      <w:r w:rsidRPr="005C6E38">
        <w:rPr>
          <w:i/>
          <w:iCs/>
        </w:rPr>
        <w:t>Use the same paragraph text “How I got started…”</w:t>
      </w:r>
    </w:p>
    <w:p w14:paraId="629504B7" w14:textId="660D1D91" w:rsidR="000978F4" w:rsidRPr="005C6E38" w:rsidRDefault="000978F4" w:rsidP="000978F4">
      <w:pPr>
        <w:pStyle w:val="NoSpacing"/>
        <w:numPr>
          <w:ilvl w:val="0"/>
          <w:numId w:val="1"/>
        </w:numPr>
        <w:rPr>
          <w:i/>
          <w:iCs/>
        </w:rPr>
      </w:pPr>
      <w:r w:rsidRPr="005C6E38">
        <w:rPr>
          <w:i/>
          <w:iCs/>
        </w:rPr>
        <w:t xml:space="preserve">CMPC section: </w:t>
      </w:r>
    </w:p>
    <w:p w14:paraId="0BF55044" w14:textId="4DADAD52" w:rsidR="000978F4" w:rsidRPr="005C6E38" w:rsidRDefault="000978F4" w:rsidP="000978F4">
      <w:pPr>
        <w:pStyle w:val="NoSpacing"/>
        <w:numPr>
          <w:ilvl w:val="1"/>
          <w:numId w:val="1"/>
        </w:numPr>
        <w:rPr>
          <w:i/>
          <w:iCs/>
        </w:rPr>
      </w:pPr>
      <w:r w:rsidRPr="005C6E38">
        <w:rPr>
          <w:i/>
          <w:iCs/>
        </w:rPr>
        <w:t>Use existing image &amp; text</w:t>
      </w:r>
    </w:p>
    <w:p w14:paraId="42818816" w14:textId="68D3635D" w:rsidR="007D7EB6" w:rsidRPr="005C6E38" w:rsidRDefault="007D7EB6" w:rsidP="007D7EB6">
      <w:pPr>
        <w:pStyle w:val="NoSpacing"/>
        <w:numPr>
          <w:ilvl w:val="0"/>
          <w:numId w:val="1"/>
        </w:numPr>
        <w:rPr>
          <w:i/>
          <w:iCs/>
        </w:rPr>
      </w:pPr>
      <w:r w:rsidRPr="005C6E38">
        <w:rPr>
          <w:i/>
          <w:iCs/>
        </w:rPr>
        <w:t>More ways… section</w:t>
      </w:r>
    </w:p>
    <w:p w14:paraId="2A1E7C48" w14:textId="2E9CE6D3" w:rsidR="007D7EB6" w:rsidRPr="005C6E38" w:rsidRDefault="007D7EB6" w:rsidP="007D7EB6">
      <w:pPr>
        <w:pStyle w:val="NoSpacing"/>
        <w:numPr>
          <w:ilvl w:val="1"/>
          <w:numId w:val="1"/>
        </w:numPr>
        <w:rPr>
          <w:i/>
          <w:iCs/>
        </w:rPr>
      </w:pPr>
      <w:r w:rsidRPr="005C6E38">
        <w:rPr>
          <w:i/>
          <w:iCs/>
        </w:rPr>
        <w:t>Title &amp; Paragraph</w:t>
      </w:r>
    </w:p>
    <w:p w14:paraId="1C1EAC92" w14:textId="1D00D782" w:rsidR="007D7EB6" w:rsidRPr="005C6E38" w:rsidRDefault="007D7EB6" w:rsidP="007D7EB6">
      <w:pPr>
        <w:pStyle w:val="NoSpacing"/>
        <w:numPr>
          <w:ilvl w:val="1"/>
          <w:numId w:val="1"/>
        </w:numPr>
        <w:rPr>
          <w:i/>
          <w:iCs/>
        </w:rPr>
      </w:pPr>
      <w:r w:rsidRPr="005C6E38">
        <w:rPr>
          <w:i/>
          <w:iCs/>
        </w:rPr>
        <w:t>3 cards (TMG Instagram, TFA Instagram, TFA podcast)</w:t>
      </w:r>
    </w:p>
    <w:p w14:paraId="1C268C99" w14:textId="77777777" w:rsidR="000978F4" w:rsidRPr="005C6E38" w:rsidRDefault="000978F4" w:rsidP="000978F4">
      <w:pPr>
        <w:pStyle w:val="NoSpacing"/>
        <w:rPr>
          <w:i/>
          <w:iCs/>
        </w:rPr>
      </w:pPr>
    </w:p>
    <w:p w14:paraId="37780C54" w14:textId="6EBA87DB" w:rsidR="00115481" w:rsidRPr="005C6E38" w:rsidRDefault="00115481" w:rsidP="000978F4">
      <w:pPr>
        <w:pStyle w:val="NoSpacing"/>
        <w:rPr>
          <w:i/>
          <w:iCs/>
        </w:rPr>
      </w:pPr>
      <w:r w:rsidRPr="005C6E38">
        <w:rPr>
          <w:i/>
          <w:iCs/>
        </w:rPr>
        <w:t>Include the same header as on Services.  Use the tag line “Get your Mental Gain from these additional resources” (</w:t>
      </w:r>
      <w:proofErr w:type="spellStart"/>
      <w:r w:rsidRPr="005C6E38">
        <w:rPr>
          <w:i/>
          <w:iCs/>
        </w:rPr>
        <w:t>under line</w:t>
      </w:r>
      <w:proofErr w:type="spellEnd"/>
      <w:r w:rsidRPr="005C6E38">
        <w:rPr>
          <w:i/>
          <w:iCs/>
        </w:rPr>
        <w:t xml:space="preserve"> the work “these”) do not put this tag line into the MD file.</w:t>
      </w:r>
    </w:p>
    <w:p w14:paraId="0B6F25D0" w14:textId="6A46C171" w:rsidR="006562C9" w:rsidRPr="005C6E38" w:rsidRDefault="006562C9" w:rsidP="000978F4">
      <w:pPr>
        <w:pStyle w:val="NoSpacing"/>
        <w:rPr>
          <w:i/>
          <w:iCs/>
        </w:rPr>
      </w:pPr>
      <w:r w:rsidRPr="005C6E38">
        <w:rPr>
          <w:i/>
          <w:iCs/>
        </w:rPr>
        <w:t xml:space="preserve">Add a section to describe </w:t>
      </w:r>
      <w:r w:rsidR="00115481" w:rsidRPr="005C6E38">
        <w:rPr>
          <w:i/>
          <w:iCs/>
        </w:rPr>
        <w:t>these other resources for Mental Performance.  Describe TMG Instagram.  Describe The Full Approach Instagram &amp; Podcast.</w:t>
      </w:r>
    </w:p>
    <w:p w14:paraId="5EAEAB22" w14:textId="77777777" w:rsidR="00115481" w:rsidRPr="005C6E38" w:rsidRDefault="00115481" w:rsidP="000978F4">
      <w:pPr>
        <w:pStyle w:val="NoSpacing"/>
        <w:rPr>
          <w:i/>
          <w:iCs/>
        </w:rPr>
      </w:pPr>
    </w:p>
    <w:p w14:paraId="3FFF6032" w14:textId="03F58102" w:rsidR="006562C9" w:rsidRPr="005C6E38" w:rsidRDefault="00115481" w:rsidP="000978F4">
      <w:pPr>
        <w:pStyle w:val="NoSpacing"/>
        <w:rPr>
          <w:i/>
          <w:iCs/>
        </w:rPr>
      </w:pPr>
      <w:r w:rsidRPr="005C6E38">
        <w:rPr>
          <w:i/>
          <w:iCs/>
        </w:rPr>
        <w:t>Then add the following:</w:t>
      </w:r>
    </w:p>
    <w:p w14:paraId="352408FD" w14:textId="5FD86387" w:rsidR="00781A56" w:rsidRPr="005C6E38" w:rsidRDefault="00781A56" w:rsidP="000978F4">
      <w:pPr>
        <w:pStyle w:val="NoSpacing"/>
        <w:rPr>
          <w:i/>
          <w:iCs/>
        </w:rPr>
      </w:pPr>
      <w:r w:rsidRPr="005C6E38">
        <w:rPr>
          <w:i/>
          <w:iCs/>
        </w:rPr>
        <w:t>TMG - Instagram – link</w:t>
      </w:r>
    </w:p>
    <w:p w14:paraId="34301498" w14:textId="216D854A" w:rsidR="006562C9" w:rsidRPr="005C6E38" w:rsidRDefault="006562C9" w:rsidP="006562C9">
      <w:pPr>
        <w:pStyle w:val="NoSpacing"/>
        <w:numPr>
          <w:ilvl w:val="0"/>
          <w:numId w:val="1"/>
        </w:numPr>
        <w:rPr>
          <w:i/>
          <w:iCs/>
        </w:rPr>
      </w:pPr>
      <w:r w:rsidRPr="005C6E38">
        <w:rPr>
          <w:i/>
          <w:iCs/>
        </w:rPr>
        <w:t>You already have this URL</w:t>
      </w:r>
    </w:p>
    <w:p w14:paraId="6C0B1D2D" w14:textId="1FE2EE30" w:rsidR="00781A56" w:rsidRPr="005C6E38" w:rsidRDefault="006562C9" w:rsidP="000978F4">
      <w:pPr>
        <w:pStyle w:val="NoSpacing"/>
        <w:rPr>
          <w:i/>
          <w:iCs/>
        </w:rPr>
      </w:pPr>
      <w:r w:rsidRPr="005C6E38">
        <w:rPr>
          <w:i/>
          <w:iCs/>
        </w:rPr>
        <w:t>The Full Approach</w:t>
      </w:r>
      <w:r w:rsidR="00781A56" w:rsidRPr="005C6E38">
        <w:rPr>
          <w:i/>
          <w:iCs/>
        </w:rPr>
        <w:t xml:space="preserve"> – podcast link</w:t>
      </w:r>
      <w:r w:rsidRPr="005C6E38">
        <w:rPr>
          <w:i/>
          <w:iCs/>
        </w:rPr>
        <w:t>s</w:t>
      </w:r>
    </w:p>
    <w:p w14:paraId="5541AC89" w14:textId="135A80FC" w:rsidR="006562C9" w:rsidRPr="005C6E38" w:rsidRDefault="006562C9" w:rsidP="006562C9">
      <w:pPr>
        <w:pStyle w:val="NoSpacing"/>
        <w:numPr>
          <w:ilvl w:val="0"/>
          <w:numId w:val="1"/>
        </w:numPr>
        <w:rPr>
          <w:i/>
          <w:iCs/>
        </w:rPr>
      </w:pPr>
      <w:r w:rsidRPr="005C6E38">
        <w:rPr>
          <w:i/>
          <w:iCs/>
        </w:rPr>
        <w:t>Spotify - https://open.spotify.com/show/033xKJypywgs6kCIGq360y</w:t>
      </w:r>
    </w:p>
    <w:p w14:paraId="620CF63A" w14:textId="7E2DFAD0" w:rsidR="006562C9" w:rsidRPr="005C6E38" w:rsidRDefault="006562C9" w:rsidP="006562C9">
      <w:pPr>
        <w:pStyle w:val="NoSpacing"/>
        <w:numPr>
          <w:ilvl w:val="0"/>
          <w:numId w:val="1"/>
        </w:numPr>
        <w:rPr>
          <w:i/>
          <w:iCs/>
        </w:rPr>
      </w:pPr>
      <w:r w:rsidRPr="005C6E38">
        <w:rPr>
          <w:i/>
          <w:iCs/>
        </w:rPr>
        <w:t>iTunes - https://podcasts.apple.com/us/podcast/the-full-approach/id1896923301</w:t>
      </w:r>
    </w:p>
    <w:p w14:paraId="3676D9DC" w14:textId="0EB75D07" w:rsidR="006562C9" w:rsidRPr="005C6E38" w:rsidRDefault="006562C9" w:rsidP="006562C9">
      <w:pPr>
        <w:pStyle w:val="NoSpacing"/>
        <w:numPr>
          <w:ilvl w:val="0"/>
          <w:numId w:val="1"/>
        </w:numPr>
        <w:rPr>
          <w:i/>
          <w:iCs/>
        </w:rPr>
      </w:pPr>
      <w:r w:rsidRPr="005C6E38">
        <w:rPr>
          <w:i/>
          <w:iCs/>
        </w:rPr>
        <w:t>Amazon - https://music.amazon.com/podcasts/19b78956-36c8-46a8-bb4d-41792c52d737/the-full-approach</w:t>
      </w:r>
    </w:p>
    <w:p w14:paraId="61466B75" w14:textId="08182115" w:rsidR="00781A56" w:rsidRPr="005C6E38" w:rsidRDefault="006562C9" w:rsidP="000978F4">
      <w:pPr>
        <w:pStyle w:val="NoSpacing"/>
        <w:rPr>
          <w:i/>
          <w:iCs/>
        </w:rPr>
      </w:pPr>
      <w:r w:rsidRPr="005C6E38">
        <w:rPr>
          <w:i/>
          <w:iCs/>
        </w:rPr>
        <w:t>The Full Approach</w:t>
      </w:r>
      <w:r w:rsidR="00781A56" w:rsidRPr="005C6E38">
        <w:rPr>
          <w:i/>
          <w:iCs/>
        </w:rPr>
        <w:t xml:space="preserve"> – Instagram link</w:t>
      </w:r>
    </w:p>
    <w:p w14:paraId="15856DE7" w14:textId="1E7C4154" w:rsidR="006562C9" w:rsidRPr="005C6E38" w:rsidRDefault="006562C9" w:rsidP="006562C9">
      <w:pPr>
        <w:pStyle w:val="NoSpacing"/>
        <w:numPr>
          <w:ilvl w:val="0"/>
          <w:numId w:val="1"/>
        </w:numPr>
        <w:rPr>
          <w:i/>
          <w:iCs/>
        </w:rPr>
      </w:pPr>
      <w:r w:rsidRPr="005C6E38">
        <w:rPr>
          <w:i/>
          <w:iCs/>
        </w:rPr>
        <w:t>URL is: https://www.instagram.com/thefullapproach</w:t>
      </w:r>
    </w:p>
    <w:p w14:paraId="4F04B679" w14:textId="378FD51E" w:rsidR="000978F4" w:rsidRPr="005C6E38" w:rsidRDefault="00115481" w:rsidP="000978F4">
      <w:pPr>
        <w:pStyle w:val="NoSpacing"/>
        <w:rPr>
          <w:i/>
          <w:iCs/>
        </w:rPr>
      </w:pPr>
      <w:r w:rsidRPr="005C6E38">
        <w:rPr>
          <w:i/>
          <w:iCs/>
        </w:rPr>
        <w:lastRenderedPageBreak/>
        <w:t>Stylize the sections &amp; text.  Make it interesting and modern.</w:t>
      </w:r>
    </w:p>
    <w:p w14:paraId="20CA47D0" w14:textId="77777777" w:rsidR="00115481" w:rsidRPr="005C6E38" w:rsidRDefault="00115481" w:rsidP="000978F4">
      <w:pPr>
        <w:pStyle w:val="NoSpacing"/>
        <w:rPr>
          <w:i/>
          <w:iCs/>
          <w:strike/>
        </w:rPr>
      </w:pPr>
    </w:p>
    <w:p w14:paraId="459C9676" w14:textId="0237D386" w:rsidR="00115481" w:rsidRPr="005C6E38" w:rsidRDefault="00115481" w:rsidP="000978F4">
      <w:pPr>
        <w:pStyle w:val="NoSpacing"/>
        <w:rPr>
          <w:i/>
          <w:iCs/>
        </w:rPr>
      </w:pPr>
      <w:r w:rsidRPr="005C6E38">
        <w:rPr>
          <w:i/>
          <w:iCs/>
        </w:rPr>
        <w:t xml:space="preserve">Take a look through </w:t>
      </w:r>
      <w:proofErr w:type="spellStart"/>
      <w:r w:rsidRPr="005C6E38">
        <w:rPr>
          <w:i/>
          <w:iCs/>
        </w:rPr>
        <w:t>TheFullApproach</w:t>
      </w:r>
      <w:proofErr w:type="spellEnd"/>
      <w:r w:rsidRPr="005C6E38">
        <w:rPr>
          <w:i/>
          <w:iCs/>
        </w:rPr>
        <w:t xml:space="preserve"> Instagram.  Read the content so you can create a nice descriptive paragraph about what it has to offer.</w:t>
      </w:r>
    </w:p>
    <w:p w14:paraId="3771EA3F" w14:textId="6B24331A" w:rsidR="00115481" w:rsidRPr="005C6E38" w:rsidRDefault="005C6E38" w:rsidP="000978F4">
      <w:pPr>
        <w:pStyle w:val="NoSpacing"/>
        <w:rPr>
          <w:i/>
          <w:iCs/>
        </w:rPr>
      </w:pPr>
      <w:r>
        <w:rPr>
          <w:i/>
          <w:iCs/>
        </w:rPr>
        <w:t>ALL DONE</w:t>
      </w:r>
    </w:p>
    <w:p w14:paraId="789B96CF" w14:textId="77777777" w:rsidR="00115481" w:rsidRDefault="00115481" w:rsidP="000978F4">
      <w:pPr>
        <w:pStyle w:val="NoSpacing"/>
      </w:pPr>
    </w:p>
    <w:p w14:paraId="5F186943" w14:textId="07D88B43" w:rsidR="000978F4" w:rsidRDefault="000978F4" w:rsidP="000978F4">
      <w:pPr>
        <w:pStyle w:val="NoSpacing"/>
      </w:pPr>
      <w:r>
        <w:t xml:space="preserve">= = = = = My </w:t>
      </w:r>
      <w:proofErr w:type="gramStart"/>
      <w:r>
        <w:t>Clients</w:t>
      </w:r>
      <w:proofErr w:type="gramEnd"/>
      <w:r>
        <w:t xml:space="preserve"> = = = = </w:t>
      </w:r>
    </w:p>
    <w:p w14:paraId="76EB12BA" w14:textId="3DE3F5EC" w:rsidR="000978F4" w:rsidRPr="007D05F4" w:rsidRDefault="005C6E38" w:rsidP="000978F4">
      <w:pPr>
        <w:pStyle w:val="NoSpacing"/>
        <w:rPr>
          <w:i/>
          <w:iCs/>
        </w:rPr>
      </w:pPr>
      <w:r w:rsidRPr="007D05F4">
        <w:rPr>
          <w:i/>
          <w:iCs/>
        </w:rPr>
        <w:t xml:space="preserve">Create My Clients page. </w:t>
      </w:r>
    </w:p>
    <w:p w14:paraId="0281817A" w14:textId="5F70B28E" w:rsidR="00CD4AA9" w:rsidRPr="007D05F4" w:rsidRDefault="00CD4AA9" w:rsidP="000978F4">
      <w:pPr>
        <w:pStyle w:val="NoSpacing"/>
        <w:rPr>
          <w:i/>
          <w:iCs/>
        </w:rPr>
      </w:pPr>
      <w:r w:rsidRPr="007D05F4">
        <w:rPr>
          <w:i/>
          <w:iCs/>
        </w:rPr>
        <w:t>Use same header image as Services page.</w:t>
      </w:r>
    </w:p>
    <w:p w14:paraId="7AB04AD9" w14:textId="12362810" w:rsidR="00CD4AA9" w:rsidRPr="007D05F4" w:rsidRDefault="00CD4AA9" w:rsidP="000978F4">
      <w:pPr>
        <w:pStyle w:val="NoSpacing"/>
        <w:rPr>
          <w:i/>
          <w:iCs/>
        </w:rPr>
      </w:pPr>
      <w:r w:rsidRPr="007D05F4">
        <w:rPr>
          <w:i/>
          <w:iCs/>
        </w:rPr>
        <w:t>Create a tag line that covers happy customers, testimonials.</w:t>
      </w:r>
    </w:p>
    <w:p w14:paraId="4FAA81C9" w14:textId="22C53191" w:rsidR="00CD4AA9" w:rsidRPr="007D05F4" w:rsidRDefault="00CD4AA9" w:rsidP="000978F4">
      <w:pPr>
        <w:pStyle w:val="NoSpacing"/>
        <w:rPr>
          <w:i/>
          <w:iCs/>
        </w:rPr>
      </w:pPr>
      <w:r w:rsidRPr="007D05F4">
        <w:rPr>
          <w:i/>
          <w:iCs/>
        </w:rPr>
        <w:t>This page will have 3 sections:</w:t>
      </w:r>
    </w:p>
    <w:p w14:paraId="05984572" w14:textId="7D641B2A" w:rsidR="00CD4AA9" w:rsidRPr="007D05F4" w:rsidRDefault="00CD4AA9" w:rsidP="00CD4AA9">
      <w:pPr>
        <w:pStyle w:val="NoSpacing"/>
        <w:numPr>
          <w:ilvl w:val="0"/>
          <w:numId w:val="1"/>
        </w:numPr>
        <w:rPr>
          <w:i/>
          <w:iCs/>
        </w:rPr>
      </w:pPr>
      <w:r w:rsidRPr="007D05F4">
        <w:rPr>
          <w:i/>
          <w:iCs/>
        </w:rPr>
        <w:t>Testimonials</w:t>
      </w:r>
    </w:p>
    <w:p w14:paraId="4ECAF29D" w14:textId="24F91809" w:rsidR="00CD4AA9" w:rsidRPr="007D05F4" w:rsidRDefault="00CD4AA9" w:rsidP="00CD4AA9">
      <w:pPr>
        <w:pStyle w:val="NoSpacing"/>
        <w:numPr>
          <w:ilvl w:val="0"/>
          <w:numId w:val="1"/>
        </w:numPr>
        <w:rPr>
          <w:i/>
          <w:iCs/>
        </w:rPr>
      </w:pPr>
      <w:r w:rsidRPr="007D05F4">
        <w:rPr>
          <w:i/>
          <w:iCs/>
        </w:rPr>
        <w:t>My Institutional clients</w:t>
      </w:r>
    </w:p>
    <w:p w14:paraId="5B51E551" w14:textId="24CE3CA9" w:rsidR="00CD4AA9" w:rsidRPr="007D05F4" w:rsidRDefault="00CD4AA9" w:rsidP="00CD4AA9">
      <w:pPr>
        <w:pStyle w:val="NoSpacing"/>
        <w:numPr>
          <w:ilvl w:val="0"/>
          <w:numId w:val="1"/>
        </w:numPr>
        <w:rPr>
          <w:i/>
          <w:iCs/>
        </w:rPr>
      </w:pPr>
      <w:r w:rsidRPr="007D05F4">
        <w:rPr>
          <w:i/>
          <w:iCs/>
        </w:rPr>
        <w:t>My individual clients</w:t>
      </w:r>
    </w:p>
    <w:p w14:paraId="0B156FED" w14:textId="77777777" w:rsidR="00CD4AA9" w:rsidRPr="007D05F4" w:rsidRDefault="00CD4AA9" w:rsidP="00CD4AA9">
      <w:pPr>
        <w:pStyle w:val="NoSpacing"/>
        <w:rPr>
          <w:i/>
          <w:iCs/>
        </w:rPr>
      </w:pPr>
    </w:p>
    <w:p w14:paraId="7C10B5A4" w14:textId="49E78AEB" w:rsidR="00CD4AA9" w:rsidRPr="007D05F4" w:rsidRDefault="00CD4AA9" w:rsidP="00CD4AA9">
      <w:pPr>
        <w:pStyle w:val="NoSpacing"/>
        <w:rPr>
          <w:i/>
          <w:iCs/>
        </w:rPr>
      </w:pPr>
      <w:r w:rsidRPr="007D05F4">
        <w:rPr>
          <w:i/>
          <w:iCs/>
        </w:rPr>
        <w:t>Testimonial section</w:t>
      </w:r>
    </w:p>
    <w:p w14:paraId="133AC3F1" w14:textId="1F269C7A" w:rsidR="00CD4AA9" w:rsidRPr="007D05F4" w:rsidRDefault="00CD4AA9" w:rsidP="00CD4AA9">
      <w:pPr>
        <w:pStyle w:val="NoSpacing"/>
        <w:numPr>
          <w:ilvl w:val="0"/>
          <w:numId w:val="1"/>
        </w:numPr>
        <w:rPr>
          <w:i/>
          <w:iCs/>
        </w:rPr>
      </w:pPr>
      <w:r w:rsidRPr="007D05F4">
        <w:rPr>
          <w:i/>
          <w:iCs/>
        </w:rPr>
        <w:t xml:space="preserve">Title “Hear what others say about </w:t>
      </w:r>
      <w:proofErr w:type="spellStart"/>
      <w:r w:rsidRPr="007D05F4">
        <w:rPr>
          <w:i/>
          <w:iCs/>
        </w:rPr>
        <w:t>TheMentalGain</w:t>
      </w:r>
      <w:proofErr w:type="spellEnd"/>
      <w:r w:rsidRPr="007D05F4">
        <w:rPr>
          <w:i/>
          <w:iCs/>
        </w:rPr>
        <w:t>”</w:t>
      </w:r>
    </w:p>
    <w:p w14:paraId="0C008D51" w14:textId="439EFC3C" w:rsidR="00CD4AA9" w:rsidRPr="007D05F4" w:rsidRDefault="00CD4AA9" w:rsidP="00CD4AA9">
      <w:pPr>
        <w:pStyle w:val="NoSpacing"/>
        <w:numPr>
          <w:ilvl w:val="0"/>
          <w:numId w:val="1"/>
        </w:numPr>
        <w:rPr>
          <w:i/>
          <w:iCs/>
        </w:rPr>
      </w:pPr>
      <w:r w:rsidRPr="007D05F4">
        <w:rPr>
          <w:i/>
          <w:iCs/>
        </w:rPr>
        <w:t>Use the images in the site/images/</w:t>
      </w:r>
      <w:proofErr w:type="spellStart"/>
      <w:r w:rsidRPr="007D05F4">
        <w:rPr>
          <w:i/>
          <w:iCs/>
        </w:rPr>
        <w:t>myclients</w:t>
      </w:r>
      <w:proofErr w:type="spellEnd"/>
      <w:r w:rsidRPr="007D05F4">
        <w:rPr>
          <w:i/>
          <w:iCs/>
        </w:rPr>
        <w:t xml:space="preserve"> folder</w:t>
      </w:r>
    </w:p>
    <w:p w14:paraId="2D84C2E1" w14:textId="5C7233E9" w:rsidR="00CD4AA9" w:rsidRPr="007D05F4" w:rsidRDefault="00CD4AA9" w:rsidP="00CD4AA9">
      <w:pPr>
        <w:pStyle w:val="NoSpacing"/>
        <w:numPr>
          <w:ilvl w:val="0"/>
          <w:numId w:val="1"/>
        </w:numPr>
        <w:rPr>
          <w:i/>
          <w:iCs/>
        </w:rPr>
      </w:pPr>
      <w:r w:rsidRPr="007D05F4">
        <w:rPr>
          <w:i/>
          <w:iCs/>
        </w:rPr>
        <w:t>Organize them in an interesting way.  Use a mobile-friendly arrangement</w:t>
      </w:r>
      <w:r w:rsidR="00412D5B" w:rsidRPr="007D05F4">
        <w:rPr>
          <w:i/>
          <w:iCs/>
        </w:rPr>
        <w:t>.</w:t>
      </w:r>
    </w:p>
    <w:p w14:paraId="1106C425" w14:textId="43F8FFA8" w:rsidR="00CD4AA9" w:rsidRPr="007D05F4" w:rsidRDefault="00CD4AA9" w:rsidP="00CD4AA9">
      <w:pPr>
        <w:pStyle w:val="NoSpacing"/>
        <w:rPr>
          <w:i/>
          <w:iCs/>
        </w:rPr>
      </w:pPr>
      <w:r w:rsidRPr="007D05F4">
        <w:rPr>
          <w:i/>
          <w:iCs/>
        </w:rPr>
        <w:t>My Institutional clients</w:t>
      </w:r>
    </w:p>
    <w:p w14:paraId="6CABE66E" w14:textId="53E70AA4" w:rsidR="00CD4AA9" w:rsidRPr="007D05F4" w:rsidRDefault="00CD4AA9" w:rsidP="00CD4AA9">
      <w:pPr>
        <w:pStyle w:val="NoSpacing"/>
        <w:numPr>
          <w:ilvl w:val="0"/>
          <w:numId w:val="1"/>
        </w:numPr>
        <w:rPr>
          <w:i/>
          <w:iCs/>
        </w:rPr>
      </w:pPr>
      <w:r w:rsidRPr="007D05F4">
        <w:rPr>
          <w:i/>
          <w:iCs/>
        </w:rPr>
        <w:t xml:space="preserve">Title: My </w:t>
      </w:r>
      <w:r w:rsidR="00412D5B" w:rsidRPr="007D05F4">
        <w:rPr>
          <w:i/>
          <w:iCs/>
        </w:rPr>
        <w:t>Schools</w:t>
      </w:r>
    </w:p>
    <w:p w14:paraId="6F72A49E" w14:textId="2655FB10" w:rsidR="00412D5B" w:rsidRPr="007D05F4" w:rsidRDefault="00412D5B" w:rsidP="00CD4AA9">
      <w:pPr>
        <w:pStyle w:val="NoSpacing"/>
        <w:numPr>
          <w:ilvl w:val="0"/>
          <w:numId w:val="1"/>
        </w:numPr>
        <w:rPr>
          <w:i/>
          <w:iCs/>
        </w:rPr>
      </w:pPr>
      <w:r w:rsidRPr="007D05F4">
        <w:rPr>
          <w:i/>
          <w:iCs/>
        </w:rPr>
        <w:t>Use the same images as on the carousel on the home page</w:t>
      </w:r>
    </w:p>
    <w:p w14:paraId="077CA0A7" w14:textId="078D8D4B" w:rsidR="00412D5B" w:rsidRPr="007D05F4" w:rsidRDefault="00412D5B" w:rsidP="00CD4AA9">
      <w:pPr>
        <w:pStyle w:val="NoSpacing"/>
        <w:numPr>
          <w:ilvl w:val="0"/>
          <w:numId w:val="1"/>
        </w:numPr>
        <w:rPr>
          <w:i/>
          <w:iCs/>
        </w:rPr>
      </w:pPr>
      <w:r w:rsidRPr="007D05F4">
        <w:rPr>
          <w:i/>
          <w:iCs/>
        </w:rPr>
        <w:t xml:space="preserve">Organize them in </w:t>
      </w:r>
      <w:proofErr w:type="gramStart"/>
      <w:r w:rsidRPr="007D05F4">
        <w:rPr>
          <w:i/>
          <w:iCs/>
        </w:rPr>
        <w:t>a</w:t>
      </w:r>
      <w:proofErr w:type="gramEnd"/>
      <w:r w:rsidRPr="007D05F4">
        <w:rPr>
          <w:i/>
          <w:iCs/>
        </w:rPr>
        <w:t xml:space="preserve"> interesting way. Use a mobile-friendly arrangement.</w:t>
      </w:r>
    </w:p>
    <w:p w14:paraId="52D28F64" w14:textId="6BD09833" w:rsidR="005C6E38" w:rsidRPr="007D05F4" w:rsidRDefault="00412D5B" w:rsidP="000978F4">
      <w:pPr>
        <w:pStyle w:val="NoSpacing"/>
        <w:rPr>
          <w:i/>
          <w:iCs/>
        </w:rPr>
      </w:pPr>
      <w:r w:rsidRPr="007D05F4">
        <w:rPr>
          <w:i/>
          <w:iCs/>
        </w:rPr>
        <w:t>My Individual clients</w:t>
      </w:r>
    </w:p>
    <w:p w14:paraId="0F703596" w14:textId="0C664DAB" w:rsidR="00412D5B" w:rsidRPr="007D05F4" w:rsidRDefault="00412D5B" w:rsidP="00412D5B">
      <w:pPr>
        <w:pStyle w:val="NoSpacing"/>
        <w:numPr>
          <w:ilvl w:val="0"/>
          <w:numId w:val="1"/>
        </w:numPr>
        <w:rPr>
          <w:i/>
          <w:iCs/>
        </w:rPr>
      </w:pPr>
      <w:r w:rsidRPr="007D05F4">
        <w:rPr>
          <w:i/>
          <w:iCs/>
        </w:rPr>
        <w:t>Title: Individual Clients</w:t>
      </w:r>
    </w:p>
    <w:p w14:paraId="5CE9AE22" w14:textId="0600136A" w:rsidR="00412D5B" w:rsidRPr="007D05F4" w:rsidRDefault="00412D5B" w:rsidP="00412D5B">
      <w:pPr>
        <w:pStyle w:val="NoSpacing"/>
        <w:numPr>
          <w:ilvl w:val="0"/>
          <w:numId w:val="1"/>
        </w:numPr>
        <w:rPr>
          <w:i/>
          <w:iCs/>
        </w:rPr>
      </w:pPr>
      <w:r w:rsidRPr="007D05F4">
        <w:rPr>
          <w:i/>
          <w:iCs/>
        </w:rPr>
        <w:t>Add text message “</w:t>
      </w:r>
      <w:proofErr w:type="spellStart"/>
      <w:r w:rsidRPr="007D05F4">
        <w:rPr>
          <w:i/>
          <w:iCs/>
        </w:rPr>
        <w:t>TheMentalGain</w:t>
      </w:r>
      <w:proofErr w:type="spellEnd"/>
      <w:r w:rsidRPr="007D05F4">
        <w:rPr>
          <w:i/>
          <w:iCs/>
        </w:rPr>
        <w:t xml:space="preserve"> provides mental performance services to numerous individuals from grade school through college.”</w:t>
      </w:r>
    </w:p>
    <w:p w14:paraId="25413047" w14:textId="733D75A1" w:rsidR="00412D5B" w:rsidRPr="007D05F4" w:rsidRDefault="00412D5B" w:rsidP="00412D5B">
      <w:pPr>
        <w:pStyle w:val="NoSpacing"/>
        <w:numPr>
          <w:ilvl w:val="0"/>
          <w:numId w:val="1"/>
        </w:numPr>
        <w:rPr>
          <w:i/>
          <w:iCs/>
        </w:rPr>
      </w:pPr>
      <w:r w:rsidRPr="007D05F4">
        <w:rPr>
          <w:i/>
          <w:iCs/>
        </w:rPr>
        <w:t>There will be about 20 “individuals” such as:</w:t>
      </w:r>
    </w:p>
    <w:p w14:paraId="20D1EBF1" w14:textId="69DA3041" w:rsidR="00412D5B" w:rsidRPr="007D05F4" w:rsidRDefault="00412D5B" w:rsidP="00412D5B">
      <w:pPr>
        <w:pStyle w:val="NoSpacing"/>
        <w:numPr>
          <w:ilvl w:val="1"/>
          <w:numId w:val="1"/>
        </w:numPr>
        <w:rPr>
          <w:i/>
          <w:iCs/>
        </w:rPr>
      </w:pPr>
      <w:r w:rsidRPr="007D05F4">
        <w:rPr>
          <w:i/>
          <w:iCs/>
        </w:rPr>
        <w:t>14-yo Volleyball Player</w:t>
      </w:r>
    </w:p>
    <w:p w14:paraId="5395C419" w14:textId="7C123511" w:rsidR="00412D5B" w:rsidRPr="007D05F4" w:rsidRDefault="00412D5B" w:rsidP="00412D5B">
      <w:pPr>
        <w:pStyle w:val="NoSpacing"/>
        <w:numPr>
          <w:ilvl w:val="1"/>
          <w:numId w:val="1"/>
        </w:numPr>
        <w:rPr>
          <w:i/>
          <w:iCs/>
        </w:rPr>
      </w:pPr>
      <w:r w:rsidRPr="007D05F4">
        <w:rPr>
          <w:i/>
          <w:iCs/>
        </w:rPr>
        <w:t>NCAA track &amp; field champion</w:t>
      </w:r>
    </w:p>
    <w:p w14:paraId="23916406" w14:textId="6F690DF9" w:rsidR="00412D5B" w:rsidRPr="007D05F4" w:rsidRDefault="00412D5B" w:rsidP="00412D5B">
      <w:pPr>
        <w:pStyle w:val="NoSpacing"/>
        <w:numPr>
          <w:ilvl w:val="1"/>
          <w:numId w:val="1"/>
        </w:numPr>
        <w:rPr>
          <w:i/>
          <w:iCs/>
        </w:rPr>
      </w:pPr>
      <w:r w:rsidRPr="007D05F4">
        <w:rPr>
          <w:i/>
          <w:iCs/>
        </w:rPr>
        <w:t>16-1 Volleyball player</w:t>
      </w:r>
    </w:p>
    <w:p w14:paraId="2DA6BE0F" w14:textId="3CAD7B22" w:rsidR="00412D5B" w:rsidRPr="007D05F4" w:rsidRDefault="00412D5B" w:rsidP="00412D5B">
      <w:pPr>
        <w:pStyle w:val="NoSpacing"/>
        <w:numPr>
          <w:ilvl w:val="1"/>
          <w:numId w:val="1"/>
        </w:numPr>
        <w:rPr>
          <w:i/>
          <w:iCs/>
        </w:rPr>
      </w:pPr>
      <w:r w:rsidRPr="007D05F4">
        <w:rPr>
          <w:i/>
          <w:iCs/>
        </w:rPr>
        <w:t>Collegiate basketball player</w:t>
      </w:r>
    </w:p>
    <w:p w14:paraId="185E5CE8" w14:textId="375CCFA2" w:rsidR="00412D5B" w:rsidRPr="007D05F4" w:rsidRDefault="00412D5B" w:rsidP="00412D5B">
      <w:pPr>
        <w:pStyle w:val="NoSpacing"/>
        <w:numPr>
          <w:ilvl w:val="0"/>
          <w:numId w:val="1"/>
        </w:numPr>
        <w:rPr>
          <w:i/>
          <w:iCs/>
        </w:rPr>
      </w:pPr>
      <w:r w:rsidRPr="007D05F4">
        <w:rPr>
          <w:i/>
          <w:iCs/>
        </w:rPr>
        <w:t>Organize them in an interesting way.</w:t>
      </w:r>
    </w:p>
    <w:p w14:paraId="55D8EAD1" w14:textId="77777777" w:rsidR="005C6E38" w:rsidRDefault="005C6E38" w:rsidP="000978F4">
      <w:pPr>
        <w:pStyle w:val="NoSpacing"/>
      </w:pPr>
    </w:p>
    <w:p w14:paraId="2A562DA1" w14:textId="77777777" w:rsidR="005C6E38" w:rsidRDefault="005C6E38" w:rsidP="000978F4">
      <w:pPr>
        <w:pStyle w:val="NoSpacing"/>
      </w:pPr>
    </w:p>
    <w:p w14:paraId="5F620A6B" w14:textId="77777777" w:rsidR="005C6E38" w:rsidRDefault="005C6E38" w:rsidP="000978F4">
      <w:pPr>
        <w:pStyle w:val="NoSpacing"/>
      </w:pPr>
    </w:p>
    <w:p w14:paraId="616354FC" w14:textId="6219AB96" w:rsidR="000978F4" w:rsidRDefault="002641F6" w:rsidP="000978F4">
      <w:pPr>
        <w:pStyle w:val="NoSpacing"/>
      </w:pPr>
      <w:r>
        <w:t>= = = = Contact Us = = = =</w:t>
      </w:r>
    </w:p>
    <w:p w14:paraId="22EFDA3D" w14:textId="22FB0451" w:rsidR="005C6E38" w:rsidRPr="000332BF" w:rsidRDefault="005C6E38" w:rsidP="002641F6">
      <w:pPr>
        <w:pStyle w:val="NoSpacing"/>
        <w:rPr>
          <w:i/>
          <w:iCs/>
        </w:rPr>
      </w:pPr>
      <w:r w:rsidRPr="000332BF">
        <w:rPr>
          <w:i/>
          <w:iCs/>
        </w:rPr>
        <w:t>Create a Contact Us page.</w:t>
      </w:r>
    </w:p>
    <w:p w14:paraId="6D5B9407" w14:textId="44CD0EE4" w:rsidR="005C6E38" w:rsidRPr="000332BF" w:rsidRDefault="005C6E38" w:rsidP="002641F6">
      <w:pPr>
        <w:pStyle w:val="NoSpacing"/>
        <w:rPr>
          <w:i/>
          <w:iCs/>
        </w:rPr>
      </w:pPr>
      <w:r w:rsidRPr="000332BF">
        <w:rPr>
          <w:i/>
          <w:iCs/>
        </w:rPr>
        <w:t>Use same header as Services page.</w:t>
      </w:r>
    </w:p>
    <w:p w14:paraId="52B8464E" w14:textId="188C65E6" w:rsidR="005C6E38" w:rsidRPr="000332BF" w:rsidRDefault="005C6E38" w:rsidP="002641F6">
      <w:pPr>
        <w:pStyle w:val="NoSpacing"/>
        <w:rPr>
          <w:i/>
          <w:iCs/>
        </w:rPr>
      </w:pPr>
      <w:r w:rsidRPr="000332BF">
        <w:rPr>
          <w:i/>
          <w:iCs/>
        </w:rPr>
        <w:t>Create a tag line – make it professional, but fun.</w:t>
      </w:r>
    </w:p>
    <w:p w14:paraId="443C469F" w14:textId="77777777" w:rsidR="005C6E38" w:rsidRPr="000332BF" w:rsidRDefault="005C6E38" w:rsidP="002641F6">
      <w:pPr>
        <w:pStyle w:val="NoSpacing"/>
        <w:rPr>
          <w:i/>
          <w:iCs/>
        </w:rPr>
      </w:pPr>
    </w:p>
    <w:p w14:paraId="42CF1534" w14:textId="5EA5D99E" w:rsidR="005C6E38" w:rsidRPr="000332BF" w:rsidRDefault="005C6E38" w:rsidP="002641F6">
      <w:pPr>
        <w:pStyle w:val="NoSpacing"/>
        <w:rPr>
          <w:i/>
          <w:iCs/>
        </w:rPr>
      </w:pPr>
      <w:r w:rsidRPr="000332BF">
        <w:rPr>
          <w:i/>
          <w:iCs/>
        </w:rPr>
        <w:t>Stylize the page to be modern.</w:t>
      </w:r>
    </w:p>
    <w:p w14:paraId="0F1DFE6A" w14:textId="3168F79C" w:rsidR="002641F6" w:rsidRPr="000332BF" w:rsidRDefault="002641F6" w:rsidP="002641F6">
      <w:pPr>
        <w:pStyle w:val="NoSpacing"/>
        <w:rPr>
          <w:i/>
          <w:iCs/>
        </w:rPr>
      </w:pPr>
      <w:r w:rsidRPr="000332BF">
        <w:rPr>
          <w:i/>
          <w:iCs/>
        </w:rPr>
        <w:t>Contact Us section:</w:t>
      </w:r>
    </w:p>
    <w:p w14:paraId="49C42324" w14:textId="5CA1D590" w:rsidR="005C6E38" w:rsidRPr="000332BF" w:rsidRDefault="005C6E38" w:rsidP="005C6E38">
      <w:pPr>
        <w:pStyle w:val="NoSpacing"/>
        <w:numPr>
          <w:ilvl w:val="0"/>
          <w:numId w:val="1"/>
        </w:numPr>
        <w:rPr>
          <w:i/>
          <w:iCs/>
        </w:rPr>
      </w:pPr>
      <w:r w:rsidRPr="000332BF">
        <w:rPr>
          <w:i/>
          <w:iCs/>
        </w:rPr>
        <w:t>Contact us text and ways to contact (insta, email, phone)</w:t>
      </w:r>
    </w:p>
    <w:p w14:paraId="368416F3" w14:textId="2F02429E" w:rsidR="005C6E38" w:rsidRPr="000332BF" w:rsidRDefault="005C6E38" w:rsidP="005C6E38">
      <w:pPr>
        <w:pStyle w:val="NoSpacing"/>
        <w:numPr>
          <w:ilvl w:val="1"/>
          <w:numId w:val="1"/>
        </w:numPr>
        <w:rPr>
          <w:i/>
          <w:iCs/>
        </w:rPr>
      </w:pPr>
      <w:r w:rsidRPr="000332BF">
        <w:rPr>
          <w:i/>
          <w:iCs/>
        </w:rPr>
        <w:t xml:space="preserve">Pull the 3 images from the existing website: </w:t>
      </w:r>
      <w:hyperlink r:id="rId5" w:history="1">
        <w:r w:rsidRPr="000332BF">
          <w:rPr>
            <w:rStyle w:val="Hyperlink"/>
            <w:i/>
            <w:iCs/>
          </w:rPr>
          <w:t>https://thementalgain.com/?page_id=4572</w:t>
        </w:r>
      </w:hyperlink>
    </w:p>
    <w:p w14:paraId="061E0048" w14:textId="3BB6CA5B" w:rsidR="005C6E38" w:rsidRPr="000332BF" w:rsidRDefault="005C6E38" w:rsidP="005C6E38">
      <w:pPr>
        <w:pStyle w:val="NoSpacing"/>
        <w:numPr>
          <w:ilvl w:val="1"/>
          <w:numId w:val="1"/>
        </w:numPr>
        <w:rPr>
          <w:i/>
          <w:iCs/>
        </w:rPr>
      </w:pPr>
      <w:r w:rsidRPr="000332BF">
        <w:rPr>
          <w:i/>
          <w:iCs/>
        </w:rPr>
        <w:t>Provide a layout similar to the existing layout</w:t>
      </w:r>
    </w:p>
    <w:p w14:paraId="026020DB" w14:textId="492CE60B" w:rsidR="005C6E38" w:rsidRPr="000332BF" w:rsidRDefault="005C6E38" w:rsidP="005C6E38">
      <w:pPr>
        <w:pStyle w:val="NoSpacing"/>
        <w:numPr>
          <w:ilvl w:val="0"/>
          <w:numId w:val="1"/>
        </w:numPr>
        <w:rPr>
          <w:i/>
          <w:iCs/>
        </w:rPr>
      </w:pPr>
      <w:r w:rsidRPr="000332BF">
        <w:rPr>
          <w:i/>
          <w:iCs/>
        </w:rPr>
        <w:t>Contact Us form</w:t>
      </w:r>
    </w:p>
    <w:p w14:paraId="0CB5DF82" w14:textId="77777777" w:rsidR="002641F6" w:rsidRPr="000332BF" w:rsidRDefault="002641F6" w:rsidP="002641F6">
      <w:pPr>
        <w:pStyle w:val="NoSpacing"/>
        <w:numPr>
          <w:ilvl w:val="1"/>
          <w:numId w:val="1"/>
        </w:numPr>
        <w:rPr>
          <w:i/>
          <w:iCs/>
        </w:rPr>
      </w:pPr>
      <w:r w:rsidRPr="000332BF">
        <w:rPr>
          <w:i/>
          <w:iCs/>
        </w:rPr>
        <w:t xml:space="preserve">Use the same content as on the existing   </w:t>
      </w:r>
      <w:hyperlink r:id="rId6" w:history="1">
        <w:r w:rsidRPr="000332BF">
          <w:rPr>
            <w:rStyle w:val="Hyperlink"/>
            <w:i/>
            <w:iCs/>
          </w:rPr>
          <w:t>https://thementalgain.com/?page_id=4572</w:t>
        </w:r>
      </w:hyperlink>
      <w:r w:rsidRPr="000332BF">
        <w:rPr>
          <w:i/>
          <w:iCs/>
        </w:rPr>
        <w:t xml:space="preserve">  page</w:t>
      </w:r>
    </w:p>
    <w:p w14:paraId="384C3E24" w14:textId="77777777" w:rsidR="002641F6" w:rsidRPr="000332BF" w:rsidRDefault="002641F6" w:rsidP="002641F6">
      <w:pPr>
        <w:pStyle w:val="NoSpacing"/>
        <w:numPr>
          <w:ilvl w:val="1"/>
          <w:numId w:val="1"/>
        </w:numPr>
        <w:rPr>
          <w:i/>
          <w:iCs/>
        </w:rPr>
      </w:pPr>
      <w:r w:rsidRPr="000332BF">
        <w:rPr>
          <w:i/>
          <w:iCs/>
        </w:rPr>
        <w:lastRenderedPageBreak/>
        <w:t>Create a form like the existing form.</w:t>
      </w:r>
    </w:p>
    <w:p w14:paraId="5FF8C298" w14:textId="77777777" w:rsidR="002641F6" w:rsidRPr="000332BF" w:rsidRDefault="002641F6" w:rsidP="002641F6">
      <w:pPr>
        <w:pStyle w:val="NoSpacing"/>
        <w:numPr>
          <w:ilvl w:val="1"/>
          <w:numId w:val="1"/>
        </w:numPr>
        <w:rPr>
          <w:i/>
          <w:iCs/>
        </w:rPr>
      </w:pPr>
      <w:r w:rsidRPr="000332BF">
        <w:rPr>
          <w:i/>
          <w:iCs/>
        </w:rPr>
        <w:t xml:space="preserve">We will use web3forms to support submission.  I do not yet have an </w:t>
      </w:r>
      <w:proofErr w:type="spellStart"/>
      <w:r w:rsidRPr="000332BF">
        <w:rPr>
          <w:i/>
          <w:iCs/>
        </w:rPr>
        <w:t>access_key</w:t>
      </w:r>
      <w:proofErr w:type="spellEnd"/>
      <w:r w:rsidRPr="000332BF">
        <w:rPr>
          <w:i/>
          <w:iCs/>
        </w:rPr>
        <w:t xml:space="preserve"> – add a temporary placeholder.</w:t>
      </w:r>
    </w:p>
    <w:p w14:paraId="48DADB5B" w14:textId="3E6FB5E3" w:rsidR="002641F6" w:rsidRPr="000332BF" w:rsidRDefault="005C6E38" w:rsidP="005C6E38">
      <w:pPr>
        <w:pStyle w:val="NoSpacing"/>
        <w:numPr>
          <w:ilvl w:val="0"/>
          <w:numId w:val="1"/>
        </w:numPr>
        <w:rPr>
          <w:i/>
          <w:iCs/>
        </w:rPr>
      </w:pPr>
      <w:r w:rsidRPr="000332BF">
        <w:rPr>
          <w:i/>
          <w:iCs/>
        </w:rPr>
        <w:t>Quote/testimonial</w:t>
      </w:r>
    </w:p>
    <w:p w14:paraId="76F0E175" w14:textId="751654CF" w:rsidR="005C6E38" w:rsidRPr="000332BF" w:rsidRDefault="005C6E38" w:rsidP="005C6E38">
      <w:pPr>
        <w:pStyle w:val="NoSpacing"/>
        <w:numPr>
          <w:ilvl w:val="1"/>
          <w:numId w:val="1"/>
        </w:numPr>
        <w:rPr>
          <w:i/>
          <w:iCs/>
        </w:rPr>
      </w:pPr>
      <w:r w:rsidRPr="000332BF">
        <w:rPr>
          <w:i/>
          <w:iCs/>
        </w:rPr>
        <w:t xml:space="preserve">Add the same quote/testimonial as on </w:t>
      </w:r>
      <w:hyperlink r:id="rId7" w:history="1">
        <w:r w:rsidRPr="000332BF">
          <w:rPr>
            <w:rStyle w:val="Hyperlink"/>
            <w:i/>
            <w:iCs/>
          </w:rPr>
          <w:t>https://thementalgain.com/?page_id=4572</w:t>
        </w:r>
      </w:hyperlink>
    </w:p>
    <w:p w14:paraId="5981BE02" w14:textId="67B7ADCA" w:rsidR="002641F6" w:rsidRPr="000332BF" w:rsidRDefault="000332BF" w:rsidP="000332BF">
      <w:pPr>
        <w:pStyle w:val="NoSpacing"/>
        <w:rPr>
          <w:i/>
          <w:iCs/>
        </w:rPr>
      </w:pPr>
      <w:r>
        <w:rPr>
          <w:i/>
          <w:iCs/>
        </w:rPr>
        <w:t>ALL DONE</w:t>
      </w:r>
    </w:p>
    <w:p w14:paraId="37C804C9" w14:textId="77777777" w:rsidR="002641F6" w:rsidRDefault="002641F6" w:rsidP="000978F4">
      <w:pPr>
        <w:pStyle w:val="NoSpacing"/>
      </w:pPr>
    </w:p>
    <w:p w14:paraId="610F092E" w14:textId="786479C4" w:rsidR="007D05F4" w:rsidRPr="000C4503" w:rsidRDefault="007D05F4" w:rsidP="000978F4">
      <w:pPr>
        <w:pStyle w:val="NoSpacing"/>
        <w:rPr>
          <w:i/>
          <w:iCs/>
        </w:rPr>
      </w:pPr>
      <w:r w:rsidRPr="000C4503">
        <w:rPr>
          <w:i/>
          <w:iCs/>
        </w:rPr>
        <w:t>Use W</w:t>
      </w:r>
      <w:r w:rsidR="000C4503" w:rsidRPr="000C4503">
        <w:rPr>
          <w:i/>
          <w:iCs/>
        </w:rPr>
        <w:t>eb3Forms for the form submission - done</w:t>
      </w:r>
    </w:p>
    <w:p w14:paraId="64B2ECDE" w14:textId="77777777" w:rsidR="007D05F4" w:rsidRDefault="007D05F4" w:rsidP="000978F4">
      <w:pPr>
        <w:pStyle w:val="NoSpacing"/>
      </w:pPr>
    </w:p>
    <w:p w14:paraId="3F45E65B" w14:textId="77777777" w:rsidR="000C4503" w:rsidRDefault="000C4503" w:rsidP="000978F4">
      <w:pPr>
        <w:pStyle w:val="NoSpacing"/>
      </w:pPr>
    </w:p>
    <w:p w14:paraId="7AAAA3A8" w14:textId="209619C6" w:rsidR="000978F4" w:rsidRDefault="000978F4" w:rsidP="000978F4">
      <w:pPr>
        <w:pStyle w:val="NoSpacing"/>
      </w:pPr>
      <w:r>
        <w:t xml:space="preserve">= = = = Book Me = = = = </w:t>
      </w:r>
    </w:p>
    <w:p w14:paraId="43ADC6D3" w14:textId="0CFFD6F0" w:rsidR="005416AF" w:rsidRPr="00CD6424" w:rsidRDefault="005416AF" w:rsidP="000978F4">
      <w:pPr>
        <w:pStyle w:val="NoSpacing"/>
        <w:rPr>
          <w:i/>
          <w:iCs/>
        </w:rPr>
      </w:pPr>
      <w:r w:rsidRPr="00CD6424">
        <w:rPr>
          <w:i/>
          <w:iCs/>
        </w:rPr>
        <w:t xml:space="preserve">Implement the Book Me page.  Scrape the existing </w:t>
      </w:r>
      <w:hyperlink r:id="rId8" w:history="1">
        <w:r w:rsidRPr="00CD6424">
          <w:rPr>
            <w:rStyle w:val="Hyperlink"/>
            <w:i/>
            <w:iCs/>
          </w:rPr>
          <w:t>https://thementalgain.com/?page_id=5148</w:t>
        </w:r>
      </w:hyperlink>
      <w:r w:rsidRPr="00CD6424">
        <w:rPr>
          <w:i/>
          <w:iCs/>
        </w:rPr>
        <w:t xml:space="preserve"> page for text and mechanism to connect to </w:t>
      </w:r>
      <w:proofErr w:type="spellStart"/>
      <w:r w:rsidRPr="00CD6424">
        <w:rPr>
          <w:i/>
          <w:iCs/>
        </w:rPr>
        <w:t>SimplyBook</w:t>
      </w:r>
      <w:proofErr w:type="spellEnd"/>
      <w:r w:rsidRPr="00CD6424">
        <w:rPr>
          <w:i/>
          <w:iCs/>
        </w:rPr>
        <w:t xml:space="preserve">. </w:t>
      </w:r>
      <w:r w:rsidR="00CD6424" w:rsidRPr="00CD6424">
        <w:rPr>
          <w:i/>
          <w:iCs/>
        </w:rPr>
        <w:t xml:space="preserve">  Add a header section.   </w:t>
      </w:r>
      <w:r w:rsidRPr="00CD6424">
        <w:rPr>
          <w:i/>
          <w:iCs/>
        </w:rPr>
        <w:t xml:space="preserve">Stylize the page similar to </w:t>
      </w:r>
      <w:r w:rsidR="00CD6424" w:rsidRPr="00CD6424">
        <w:rPr>
          <w:i/>
          <w:iCs/>
        </w:rPr>
        <w:t>Services. done</w:t>
      </w:r>
    </w:p>
    <w:sectPr w:rsidR="005416AF" w:rsidRPr="00CD6424" w:rsidSect="000978F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E234C"/>
    <w:multiLevelType w:val="hybridMultilevel"/>
    <w:tmpl w:val="BE264CF0"/>
    <w:lvl w:ilvl="0" w:tplc="E1E490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050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6C9"/>
    <w:rsid w:val="000332BF"/>
    <w:rsid w:val="0006155D"/>
    <w:rsid w:val="000978F4"/>
    <w:rsid w:val="000C4503"/>
    <w:rsid w:val="00115481"/>
    <w:rsid w:val="001D16C9"/>
    <w:rsid w:val="002641F6"/>
    <w:rsid w:val="00412D5B"/>
    <w:rsid w:val="00470D84"/>
    <w:rsid w:val="00511198"/>
    <w:rsid w:val="005416AF"/>
    <w:rsid w:val="00576007"/>
    <w:rsid w:val="005C6E38"/>
    <w:rsid w:val="006562C9"/>
    <w:rsid w:val="00781A56"/>
    <w:rsid w:val="007D05F4"/>
    <w:rsid w:val="007D7EB6"/>
    <w:rsid w:val="009726D1"/>
    <w:rsid w:val="00BB0D58"/>
    <w:rsid w:val="00CD4AA9"/>
    <w:rsid w:val="00CD6424"/>
    <w:rsid w:val="00D15150"/>
    <w:rsid w:val="00D162AF"/>
    <w:rsid w:val="00D8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22309"/>
  <w15:chartTrackingRefBased/>
  <w15:docId w15:val="{988EC182-89BA-4B8F-ACA2-CCB96191C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6C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978F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978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8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mentalgain.com/?page_id=514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hementalgain.com/?page_id=457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ementalgain.com/?page_id=4572" TargetMode="External"/><Relationship Id="rId5" Type="http://schemas.openxmlformats.org/officeDocument/2006/relationships/hyperlink" Target="https://thementalgain.com/?page_id=457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rodgers</dc:creator>
  <cp:keywords/>
  <dc:description/>
  <cp:lastModifiedBy>david rodgers</cp:lastModifiedBy>
  <cp:revision>15</cp:revision>
  <dcterms:created xsi:type="dcterms:W3CDTF">2026-10-05T17:37:00Z</dcterms:created>
  <dcterms:modified xsi:type="dcterms:W3CDTF">2026-10-07T14:48:00Z</dcterms:modified>
</cp:coreProperties>
</file>