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1F7B9" w14:textId="77777777" w:rsidR="002D3BAC" w:rsidRDefault="002D3BAC"/>
    <w:p w14:paraId="72E24AE1" w14:textId="77777777" w:rsidR="00942A2A" w:rsidRDefault="00942A2A"/>
    <w:p w14:paraId="644B482D" w14:textId="77777777" w:rsidR="00942A2A" w:rsidRDefault="00942A2A"/>
    <w:p w14:paraId="209579BB" w14:textId="77777777" w:rsidR="00942A2A" w:rsidRPr="00942A2A" w:rsidRDefault="00942A2A" w:rsidP="00942A2A">
      <w:r w:rsidRPr="00942A2A">
        <w:t>Deploy finished. The pilot is live on Cloudflare Pages.</w:t>
      </w:r>
    </w:p>
    <w:p w14:paraId="216BB634" w14:textId="77777777" w:rsidR="00942A2A" w:rsidRPr="00942A2A" w:rsidRDefault="00942A2A" w:rsidP="00942A2A">
      <w:r w:rsidRPr="00942A2A">
        <w:t>URLs</w:t>
      </w:r>
    </w:p>
    <w:p w14:paraId="3C39B65E" w14:textId="7AE0E2C7" w:rsidR="00942A2A" w:rsidRPr="00942A2A" w:rsidRDefault="00942A2A" w:rsidP="00942A2A">
      <w:pPr>
        <w:numPr>
          <w:ilvl w:val="0"/>
          <w:numId w:val="1"/>
        </w:numPr>
      </w:pPr>
      <w:r w:rsidRPr="00942A2A">
        <w:t>Home: </w:t>
      </w:r>
      <w:hyperlink r:id="rId5" w:tgtFrame="_blank" w:history="1">
        <w:r w:rsidRPr="00942A2A">
          <w:rPr>
            <w:rStyle w:val="Hyperlink"/>
          </w:rPr>
          <w:drawing>
            <wp:inline distT="0" distB="0" distL="0" distR="0" wp14:anchorId="43BD5102" wp14:editId="069AC76A">
              <wp:extent cx="609600" cy="609600"/>
              <wp:effectExtent l="0" t="0" r="0" b="0"/>
              <wp:docPr id="264419825" name="Picture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1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" cy="60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42A2A">
          <w:rPr>
            <w:rStyle w:val="Hyperlink"/>
          </w:rPr>
          <w:t>https://main.thementalgain.pages.dev/</w:t>
        </w:r>
      </w:hyperlink>
      <w:r w:rsidRPr="00942A2A">
        <w:t> (or </w:t>
      </w:r>
      <w:hyperlink r:id="rId7" w:tgtFrame="_blank" w:history="1">
        <w:r w:rsidRPr="00942A2A">
          <w:rPr>
            <w:rStyle w:val="Hyperlink"/>
          </w:rPr>
          <w:drawing>
            <wp:inline distT="0" distB="0" distL="0" distR="0" wp14:anchorId="50D9A0FA" wp14:editId="2BF297E9">
              <wp:extent cx="609600" cy="609600"/>
              <wp:effectExtent l="0" t="0" r="0" b="0"/>
              <wp:docPr id="699511205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2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" cy="60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42A2A">
          <w:rPr>
            <w:rStyle w:val="Hyperlink"/>
          </w:rPr>
          <w:t>https://main.thementalgain.pages.dev/index.html</w:t>
        </w:r>
      </w:hyperlink>
      <w:r w:rsidRPr="00942A2A">
        <w:t>)</w:t>
      </w:r>
    </w:p>
    <w:p w14:paraId="0D1606F3" w14:textId="1A5D21D5" w:rsidR="00942A2A" w:rsidRPr="00942A2A" w:rsidRDefault="00942A2A" w:rsidP="00942A2A">
      <w:pPr>
        <w:numPr>
          <w:ilvl w:val="0"/>
          <w:numId w:val="1"/>
        </w:numPr>
      </w:pPr>
      <w:r w:rsidRPr="00942A2A">
        <w:t>Services: </w:t>
      </w:r>
      <w:hyperlink r:id="rId8" w:tgtFrame="_blank" w:history="1">
        <w:r w:rsidRPr="00942A2A">
          <w:rPr>
            <w:rStyle w:val="Hyperlink"/>
          </w:rPr>
          <w:drawing>
            <wp:inline distT="0" distB="0" distL="0" distR="0" wp14:anchorId="48017C33" wp14:editId="4AD64D37">
              <wp:extent cx="609600" cy="609600"/>
              <wp:effectExtent l="0" t="0" r="0" b="0"/>
              <wp:docPr id="1033590631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3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" cy="60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42A2A">
          <w:rPr>
            <w:rStyle w:val="Hyperlink"/>
          </w:rPr>
          <w:t>https://main.thementalgain.pages.dev/services.html</w:t>
        </w:r>
      </w:hyperlink>
    </w:p>
    <w:p w14:paraId="211540BE" w14:textId="0198CE8A" w:rsidR="00942A2A" w:rsidRPr="00942A2A" w:rsidRDefault="00942A2A" w:rsidP="00942A2A">
      <w:r w:rsidRPr="00942A2A">
        <w:t>This deployment URL: </w:t>
      </w:r>
      <w:hyperlink r:id="rId9" w:tgtFrame="_blank" w:history="1">
        <w:r w:rsidRPr="00942A2A">
          <w:rPr>
            <w:rStyle w:val="Hyperlink"/>
          </w:rPr>
          <w:drawing>
            <wp:inline distT="0" distB="0" distL="0" distR="0" wp14:anchorId="7C068126" wp14:editId="183342DD">
              <wp:extent cx="609600" cy="609600"/>
              <wp:effectExtent l="0" t="0" r="0" b="0"/>
              <wp:docPr id="40443863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" cy="60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42A2A">
          <w:rPr>
            <w:rStyle w:val="Hyperlink"/>
          </w:rPr>
          <w:t>https://01a8a2b7.thementalgain.pages.dev</w:t>
        </w:r>
      </w:hyperlink>
    </w:p>
    <w:p w14:paraId="47616FCC" w14:textId="77777777" w:rsidR="00942A2A" w:rsidRPr="00942A2A" w:rsidRDefault="00942A2A" w:rsidP="00942A2A">
      <w:r w:rsidRPr="00942A2A">
        <w:t>Before deploy, render_home_from_md.py and render_services_from_md.py ran so HTML matches the markdown. _headers from site/ was uploaded as well.</w:t>
      </w:r>
    </w:p>
    <w:p w14:paraId="000AB67C" w14:textId="77777777" w:rsidR="00942A2A" w:rsidRPr="00942A2A" w:rsidRDefault="00942A2A" w:rsidP="00942A2A">
      <w:r w:rsidRPr="00942A2A">
        <w:t>To redeploy after changes:</w:t>
      </w:r>
    </w:p>
    <w:p w14:paraId="36077090" w14:textId="77777777" w:rsidR="00942A2A" w:rsidRPr="00942A2A" w:rsidRDefault="00942A2A" w:rsidP="00942A2A">
      <w:r w:rsidRPr="00942A2A">
        <w:t>cd C:\9-personal\TMG_new</w:t>
      </w:r>
    </w:p>
    <w:p w14:paraId="56762306" w14:textId="77777777" w:rsidR="00942A2A" w:rsidRPr="00942A2A" w:rsidRDefault="00942A2A" w:rsidP="00942A2A">
      <w:proofErr w:type="spellStart"/>
      <w:r w:rsidRPr="00942A2A">
        <w:t>npx</w:t>
      </w:r>
      <w:proofErr w:type="spellEnd"/>
      <w:r w:rsidRPr="00942A2A">
        <w:t xml:space="preserve"> wrangler pages deploy site --project-name=</w:t>
      </w:r>
      <w:proofErr w:type="spellStart"/>
      <w:r w:rsidRPr="00942A2A">
        <w:t>thementalgain</w:t>
      </w:r>
      <w:proofErr w:type="spellEnd"/>
      <w:r w:rsidRPr="00942A2A">
        <w:t xml:space="preserve"> --branch=main</w:t>
      </w:r>
    </w:p>
    <w:p w14:paraId="674A68FC" w14:textId="77777777" w:rsidR="00942A2A" w:rsidRDefault="00942A2A"/>
    <w:sectPr w:rsidR="00942A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516D9E"/>
    <w:multiLevelType w:val="multilevel"/>
    <w:tmpl w:val="0FB0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6874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BAC"/>
    <w:rsid w:val="002D3BAC"/>
    <w:rsid w:val="00942A2A"/>
    <w:rsid w:val="00EA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32B66"/>
  <w15:chartTrackingRefBased/>
  <w15:docId w15:val="{DA1DCE89-CB13-4290-9ACE-C8AF7E24E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3B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3B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3B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3B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B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3B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3B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3B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3B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3B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3B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3B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3B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3B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3B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3B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3B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3B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3B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3B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3B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3B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3B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3B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3B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3B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3B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3B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3B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2A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2A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in.thementalgain.pages.dev/services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ain.thementalgain.pages.dev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main.thementalgain.pages.dev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01a8a2b7.thementalgain.pages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</Words>
  <Characters>721</Characters>
  <Application>Microsoft Office Word</Application>
  <DocSecurity>0</DocSecurity>
  <Lines>6</Lines>
  <Paragraphs>1</Paragraphs>
  <ScaleCrop>false</ScaleCrop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rodgers</dc:creator>
  <cp:keywords/>
  <dc:description/>
  <cp:lastModifiedBy>david rodgers</cp:lastModifiedBy>
  <cp:revision>2</cp:revision>
  <dcterms:created xsi:type="dcterms:W3CDTF">2026-10-04T02:53:00Z</dcterms:created>
  <dcterms:modified xsi:type="dcterms:W3CDTF">2026-10-04T02:53:00Z</dcterms:modified>
</cp:coreProperties>
</file>