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4C1A" w:rsidP="00DF3395" w:rsidRDefault="00DF3395" w14:paraId="09F5DA17" w14:textId="64504D49">
      <w:pPr>
        <w:jc w:val="center"/>
        <w:rPr>
          <w:b/>
          <w:bCs/>
          <w:lang w:val="es-ES"/>
        </w:rPr>
      </w:pPr>
      <w:bookmarkStart w:name="_heading=h.gjdgxs" w:colFirst="0" w:colLast="0" w:id="0"/>
      <w:bookmarkEnd w:id="0"/>
      <w:r w:rsidRPr="00DF3395">
        <w:rPr>
          <w:b/>
          <w:bCs/>
          <w:lang w:val="es-ES"/>
        </w:rPr>
        <w:t>UNIVERSIDAD DE MANIZALES</w:t>
      </w:r>
    </w:p>
    <w:p w:rsidR="00DF3395" w:rsidP="00DF3395" w:rsidRDefault="00DF3395" w14:paraId="7BA01B12" w14:textId="1D6554E8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FACULTAD DE CIENCIAS E INGENIERÍAS </w:t>
      </w:r>
    </w:p>
    <w:p w:rsidR="00DF3395" w:rsidP="00DF3395" w:rsidRDefault="00DF3395" w14:paraId="1911F737" w14:textId="77777777">
      <w:pPr>
        <w:rPr>
          <w:b/>
          <w:bCs/>
          <w:lang w:val="es-ES"/>
        </w:rPr>
      </w:pPr>
    </w:p>
    <w:p w:rsidR="00DF3395" w:rsidP="00DF3395" w:rsidRDefault="00DF3395" w14:paraId="4D796230" w14:textId="77777777">
      <w:pPr>
        <w:rPr>
          <w:b/>
          <w:bCs/>
          <w:lang w:val="es-ES"/>
        </w:rPr>
      </w:pPr>
    </w:p>
    <w:p w:rsidR="00DF3395" w:rsidP="00DF3395" w:rsidRDefault="00DF3395" w14:paraId="7989F365" w14:textId="64DFD6E0">
      <w:pPr>
        <w:rPr>
          <w:lang w:val="es-ES"/>
        </w:rPr>
      </w:pPr>
      <w:r>
        <w:rPr>
          <w:b/>
          <w:bCs/>
          <w:lang w:val="es-ES"/>
        </w:rPr>
        <w:t xml:space="preserve">Asignatura: </w:t>
      </w:r>
      <w:r>
        <w:rPr>
          <w:lang w:val="es-ES"/>
        </w:rPr>
        <w:t xml:space="preserve">Programación I </w:t>
      </w:r>
    </w:p>
    <w:p w:rsidR="00DF3395" w:rsidP="00DF3395" w:rsidRDefault="00DF3395" w14:paraId="01F4E217" w14:textId="77777777">
      <w:pPr>
        <w:rPr>
          <w:lang w:val="es-ES"/>
        </w:rPr>
      </w:pPr>
    </w:p>
    <w:p w:rsidRPr="00DF3395" w:rsidR="00DF3395" w:rsidP="00DF3395" w:rsidRDefault="00DF3395" w14:paraId="479660D4" w14:textId="347543C1">
      <w:pPr>
        <w:jc w:val="center"/>
        <w:rPr>
          <w:b/>
          <w:bCs/>
          <w:lang w:val="es-ES"/>
        </w:rPr>
      </w:pPr>
      <w:r w:rsidRPr="00DF3395">
        <w:rPr>
          <w:b/>
          <w:bCs/>
          <w:lang w:val="es-ES"/>
        </w:rPr>
        <w:t xml:space="preserve">Actividad colaborativa: taller práctico </w:t>
      </w:r>
    </w:p>
    <w:p w:rsidR="00DF3395" w:rsidP="00DF3395" w:rsidRDefault="00DF3395" w14:paraId="4D3672FF" w14:textId="77777777">
      <w:pPr>
        <w:rPr>
          <w:lang w:val="es-ES"/>
        </w:rPr>
      </w:pPr>
    </w:p>
    <w:p w:rsidR="00DF3395" w:rsidP="00DF3395" w:rsidRDefault="00DF3395" w14:paraId="7199449E" w14:textId="77777777">
      <w:pPr>
        <w:rPr>
          <w:lang w:val="es-ES"/>
        </w:rPr>
      </w:pPr>
    </w:p>
    <w:p w:rsidR="00C64DB6" w:rsidP="00C64DB6" w:rsidRDefault="00DF3395" w14:paraId="1DC4B29D" w14:textId="7C4780B3">
      <w:pPr>
        <w:jc w:val="both"/>
      </w:pPr>
      <w:r w:rsidRPr="00DF3395">
        <w:rPr>
          <w:b/>
          <w:bCs/>
          <w:lang w:val="es-ES"/>
        </w:rPr>
        <w:t xml:space="preserve">Orientaciones de desarrollo: </w:t>
      </w:r>
      <w:r w:rsidR="00C64DB6">
        <w:t>p</w:t>
      </w:r>
      <w:r w:rsidRPr="00A81328" w:rsidR="00C64DB6">
        <w:t xml:space="preserve">ara el desarrollo de la presenta actividad los estudiantes conformarán equipos de trabajo de máximo 5 integrantes. Luego descargarán el archivo anexo en el cual se presentan casos reales de modelamiento de clases e </w:t>
      </w:r>
      <w:proofErr w:type="spellStart"/>
      <w:r w:rsidRPr="00A81328" w:rsidR="00C64DB6">
        <w:t>instanciamiento</w:t>
      </w:r>
      <w:proofErr w:type="spellEnd"/>
      <w:r w:rsidRPr="00A81328" w:rsidR="00C64DB6">
        <w:t xml:space="preserve"> de objetos. Como resultado de la actividad los estudiantes subirán a la plataforma los archivos de Python completamente documentados con su extensión .</w:t>
      </w:r>
      <w:proofErr w:type="spellStart"/>
      <w:r w:rsidRPr="00A81328" w:rsidR="00C64DB6">
        <w:t>py</w:t>
      </w:r>
      <w:proofErr w:type="spellEnd"/>
      <w:r w:rsidRPr="00A81328" w:rsidR="00C64DB6">
        <w:t>.</w:t>
      </w:r>
    </w:p>
    <w:p w:rsidR="00C64DB6" w:rsidP="00C64DB6" w:rsidRDefault="00C64DB6" w14:paraId="5E230653" w14:textId="77777777">
      <w:pPr>
        <w:jc w:val="both"/>
      </w:pPr>
    </w:p>
    <w:p w:rsidR="00C64DB6" w:rsidP="00C64DB6" w:rsidRDefault="00C64DB6" w14:paraId="740372FC" w14:textId="77777777">
      <w:pPr>
        <w:jc w:val="both"/>
      </w:pPr>
    </w:p>
    <w:p w:rsidRPr="00255523" w:rsidR="00C64DB6" w:rsidP="00C64DB6" w:rsidRDefault="00C64DB6" w14:paraId="6E6EEA8F" w14:textId="77777777">
      <w:pPr>
        <w:rPr>
          <w:b/>
          <w:bCs/>
        </w:rPr>
      </w:pPr>
      <w:r w:rsidRPr="00255523">
        <w:rPr>
          <w:b/>
          <w:bCs/>
        </w:rPr>
        <w:t>Ejercicio 1: Creación de una Clase Básica</w:t>
      </w:r>
    </w:p>
    <w:p w:rsidRPr="00255523" w:rsidR="00C64DB6" w:rsidP="00C64DB6" w:rsidRDefault="00C64DB6" w14:paraId="3029661D" w14:textId="77777777">
      <w:pPr>
        <w:numPr>
          <w:ilvl w:val="0"/>
          <w:numId w:val="42"/>
        </w:numPr>
        <w:spacing w:after="160" w:line="259" w:lineRule="auto"/>
      </w:pPr>
      <w:r w:rsidRPr="00255523">
        <w:t>Objetivo: Comprender la estructura básica de una clase y la creación de objetos.</w:t>
      </w:r>
    </w:p>
    <w:p w:rsidRPr="00255523" w:rsidR="00C64DB6" w:rsidP="00C64DB6" w:rsidRDefault="00C64DB6" w14:paraId="3F3F2B3F" w14:textId="77777777" w14:noSpellErr="1">
      <w:pPr>
        <w:numPr>
          <w:ilvl w:val="0"/>
          <w:numId w:val="42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Crea una clase llamada Coche con atributos como marca, modelo y año. Define un método </w:t>
      </w:r>
      <w:r w:rsidRPr="4BED1D6D" w:rsidR="00C64DB6">
        <w:rPr>
          <w:lang w:val="es-ES"/>
        </w:rPr>
        <w:t>describir(</w:t>
      </w:r>
      <w:r w:rsidRPr="4BED1D6D" w:rsidR="00C64DB6">
        <w:rPr>
          <w:lang w:val="es-ES"/>
        </w:rPr>
        <w:t xml:space="preserve">) que imprima la información del coche. Luego, crea varios objetos Coche y utiliza el método </w:t>
      </w:r>
      <w:r w:rsidRPr="4BED1D6D" w:rsidR="00C64DB6">
        <w:rPr>
          <w:lang w:val="es-ES"/>
        </w:rPr>
        <w:t>describir(</w:t>
      </w:r>
      <w:r w:rsidRPr="4BED1D6D" w:rsidR="00C64DB6">
        <w:rPr>
          <w:lang w:val="es-ES"/>
        </w:rPr>
        <w:t>) para mostrar la información.</w:t>
      </w:r>
    </w:p>
    <w:p w:rsidRPr="00255523" w:rsidR="00C64DB6" w:rsidP="00C64DB6" w:rsidRDefault="00C64DB6" w14:paraId="756AD904" w14:textId="77777777">
      <w:pPr>
        <w:numPr>
          <w:ilvl w:val="0"/>
          <w:numId w:val="42"/>
        </w:numPr>
        <w:spacing w:after="160" w:line="259" w:lineRule="auto"/>
      </w:pPr>
      <w:r w:rsidRPr="00255523">
        <w:t>Conceptos: Clases, objetos, métodos.</w:t>
      </w:r>
    </w:p>
    <w:p w:rsidRPr="00255523" w:rsidR="00C64DB6" w:rsidP="00C64DB6" w:rsidRDefault="00C64DB6" w14:paraId="1F145316" w14:textId="77777777">
      <w:pPr>
        <w:rPr>
          <w:b/>
          <w:bCs/>
        </w:rPr>
      </w:pPr>
      <w:r w:rsidRPr="00255523">
        <w:rPr>
          <w:b/>
          <w:bCs/>
        </w:rPr>
        <w:t>Ejercicio 2: Encapsulamiento y Modificadores de Acceso</w:t>
      </w:r>
    </w:p>
    <w:p w:rsidRPr="00255523" w:rsidR="00C64DB6" w:rsidP="00C64DB6" w:rsidRDefault="00C64DB6" w14:paraId="69C4245E" w14:textId="77777777">
      <w:pPr>
        <w:numPr>
          <w:ilvl w:val="0"/>
          <w:numId w:val="43"/>
        </w:numPr>
        <w:spacing w:after="160" w:line="259" w:lineRule="auto"/>
        <w:rPr/>
      </w:pPr>
      <w:r w:rsidRPr="4BED1D6D" w:rsidR="00C64DB6">
        <w:rPr>
          <w:lang w:val="es-ES"/>
        </w:rPr>
        <w:t>Objetivo: Practicar el uso de atributos privados y métodos públicos (</w:t>
      </w:r>
      <w:r w:rsidRPr="4BED1D6D" w:rsidR="00C64DB6">
        <w:rPr>
          <w:lang w:val="es-ES"/>
        </w:rPr>
        <w:t>getter</w:t>
      </w:r>
      <w:r w:rsidRPr="4BED1D6D" w:rsidR="00C64DB6">
        <w:rPr>
          <w:lang w:val="es-ES"/>
        </w:rPr>
        <w:t xml:space="preserve"> y setter).</w:t>
      </w:r>
    </w:p>
    <w:p w:rsidRPr="00255523" w:rsidR="00C64DB6" w:rsidP="00C64DB6" w:rsidRDefault="00C64DB6" w14:paraId="24B41EE4" w14:textId="77777777">
      <w:pPr>
        <w:numPr>
          <w:ilvl w:val="0"/>
          <w:numId w:val="43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Modifica la clase Coche para que los atributos sean privados y crea los métodos </w:t>
      </w:r>
      <w:r w:rsidRPr="4BED1D6D" w:rsidR="00C64DB6">
        <w:rPr>
          <w:lang w:val="es-ES"/>
        </w:rPr>
        <w:t>getMarca</w:t>
      </w:r>
      <w:r w:rsidRPr="4BED1D6D" w:rsidR="00C64DB6">
        <w:rPr>
          <w:lang w:val="es-ES"/>
        </w:rPr>
        <w:t>(</w:t>
      </w:r>
      <w:r w:rsidRPr="4BED1D6D" w:rsidR="00C64DB6">
        <w:rPr>
          <w:lang w:val="es-ES"/>
        </w:rPr>
        <w:t xml:space="preserve">), </w:t>
      </w:r>
      <w:r w:rsidRPr="4BED1D6D" w:rsidR="00C64DB6">
        <w:rPr>
          <w:lang w:val="es-ES"/>
        </w:rPr>
        <w:t>setMarca</w:t>
      </w:r>
      <w:r w:rsidRPr="4BED1D6D" w:rsidR="00C64DB6">
        <w:rPr>
          <w:lang w:val="es-ES"/>
        </w:rPr>
        <w:t xml:space="preserve">(), </w:t>
      </w:r>
      <w:r w:rsidRPr="4BED1D6D" w:rsidR="00C64DB6">
        <w:rPr>
          <w:lang w:val="es-ES"/>
        </w:rPr>
        <w:t>getModelo</w:t>
      </w:r>
      <w:r w:rsidRPr="4BED1D6D" w:rsidR="00C64DB6">
        <w:rPr>
          <w:lang w:val="es-ES"/>
        </w:rPr>
        <w:t xml:space="preserve">(), </w:t>
      </w:r>
      <w:r w:rsidRPr="4BED1D6D" w:rsidR="00C64DB6">
        <w:rPr>
          <w:lang w:val="es-ES"/>
        </w:rPr>
        <w:t>setModelo</w:t>
      </w:r>
      <w:r w:rsidRPr="4BED1D6D" w:rsidR="00C64DB6">
        <w:rPr>
          <w:lang w:val="es-ES"/>
        </w:rPr>
        <w:t>(), etc. que permitan acceder y modificar los atributos.</w:t>
      </w:r>
    </w:p>
    <w:p w:rsidRPr="00255523" w:rsidR="00C64DB6" w:rsidP="00C64DB6" w:rsidRDefault="00C64DB6" w14:paraId="2D11C428" w14:textId="77777777">
      <w:pPr>
        <w:numPr>
          <w:ilvl w:val="0"/>
          <w:numId w:val="43"/>
        </w:numPr>
        <w:spacing w:after="160" w:line="259" w:lineRule="auto"/>
      </w:pPr>
      <w:r w:rsidRPr="00255523">
        <w:t>Conceptos: Encapsulamiento, modificadores de acceso.</w:t>
      </w:r>
    </w:p>
    <w:p w:rsidRPr="00255523" w:rsidR="00C64DB6" w:rsidP="00C64DB6" w:rsidRDefault="00C64DB6" w14:paraId="1D9EF645" w14:textId="77777777">
      <w:pPr>
        <w:rPr>
          <w:b/>
          <w:bCs/>
        </w:rPr>
      </w:pPr>
      <w:r w:rsidRPr="00255523">
        <w:rPr>
          <w:b/>
          <w:bCs/>
        </w:rPr>
        <w:t>Ejercicio 3: Constructores</w:t>
      </w:r>
    </w:p>
    <w:p w:rsidRPr="00255523" w:rsidR="00C64DB6" w:rsidP="00C64DB6" w:rsidRDefault="00C64DB6" w14:paraId="765A7055" w14:textId="77777777">
      <w:pPr>
        <w:numPr>
          <w:ilvl w:val="0"/>
          <w:numId w:val="44"/>
        </w:numPr>
        <w:spacing w:after="160" w:line="259" w:lineRule="auto"/>
      </w:pPr>
      <w:r w:rsidRPr="00255523">
        <w:t>Objetivo: Utilizar constructores para inicializar objetos.</w:t>
      </w:r>
    </w:p>
    <w:p w:rsidRPr="00255523" w:rsidR="00C64DB6" w:rsidP="00C64DB6" w:rsidRDefault="00C64DB6" w14:paraId="069460B9" w14:textId="77777777">
      <w:pPr>
        <w:numPr>
          <w:ilvl w:val="0"/>
          <w:numId w:val="44"/>
        </w:numPr>
        <w:spacing w:after="160" w:line="259" w:lineRule="auto"/>
      </w:pPr>
      <w:r w:rsidRPr="00255523">
        <w:t>Descripción: Agrega un constructor a la clase Coche que permita inicializar los atributos marca, modelo, y año al crear un nuevo objeto. Crea varios objetos utilizando diferentes parámetros en el constructor.</w:t>
      </w:r>
    </w:p>
    <w:p w:rsidRPr="00255523" w:rsidR="00C64DB6" w:rsidP="00C64DB6" w:rsidRDefault="00C64DB6" w14:paraId="054F45CB" w14:textId="77777777">
      <w:pPr>
        <w:numPr>
          <w:ilvl w:val="0"/>
          <w:numId w:val="44"/>
        </w:numPr>
        <w:spacing w:after="160" w:line="259" w:lineRule="auto"/>
      </w:pPr>
      <w:r w:rsidRPr="00255523">
        <w:t>Conceptos: Constructores, inicialización de objetos.</w:t>
      </w:r>
    </w:p>
    <w:p w:rsidRPr="00255523" w:rsidR="00C64DB6" w:rsidP="00C64DB6" w:rsidRDefault="00C64DB6" w14:paraId="4D353325" w14:textId="77777777">
      <w:pPr>
        <w:rPr>
          <w:b/>
          <w:bCs/>
        </w:rPr>
      </w:pPr>
      <w:r w:rsidRPr="00255523">
        <w:rPr>
          <w:b/>
          <w:bCs/>
        </w:rPr>
        <w:t>Ejercicio 4: Herencia</w:t>
      </w:r>
    </w:p>
    <w:p w:rsidRPr="00255523" w:rsidR="00C64DB6" w:rsidP="00C64DB6" w:rsidRDefault="00C64DB6" w14:paraId="0CF7E757" w14:textId="77777777">
      <w:pPr>
        <w:numPr>
          <w:ilvl w:val="0"/>
          <w:numId w:val="45"/>
        </w:numPr>
        <w:spacing w:after="160" w:line="259" w:lineRule="auto"/>
      </w:pPr>
      <w:r w:rsidRPr="00255523">
        <w:lastRenderedPageBreak/>
        <w:t>Objetivo: Aplicar el concepto de herencia para extender una clase.</w:t>
      </w:r>
    </w:p>
    <w:p w:rsidRPr="00255523" w:rsidR="00C64DB6" w:rsidP="00C64DB6" w:rsidRDefault="00C64DB6" w14:paraId="1D72A05E" w14:textId="77777777" w14:noSpellErr="1">
      <w:pPr>
        <w:numPr>
          <w:ilvl w:val="0"/>
          <w:numId w:val="45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Crea una clase Vehículo con atributos comunes como velocidad y métodos como </w:t>
      </w:r>
      <w:r w:rsidRPr="4BED1D6D" w:rsidR="00C64DB6">
        <w:rPr>
          <w:lang w:val="es-ES"/>
        </w:rPr>
        <w:t>acelerar(</w:t>
      </w:r>
      <w:r w:rsidRPr="4BED1D6D" w:rsidR="00C64DB6">
        <w:rPr>
          <w:lang w:val="es-ES"/>
        </w:rPr>
        <w:t>). Luego, crea dos clases hijas: Coche y Bicicleta, que hereden de Vehículo. Añade atributos y métodos específicos para cada clase hija.</w:t>
      </w:r>
    </w:p>
    <w:p w:rsidRPr="00255523" w:rsidR="00C64DB6" w:rsidP="00C64DB6" w:rsidRDefault="00C64DB6" w14:paraId="517EEC9F" w14:textId="77777777">
      <w:pPr>
        <w:numPr>
          <w:ilvl w:val="0"/>
          <w:numId w:val="45"/>
        </w:numPr>
        <w:spacing w:after="160" w:line="259" w:lineRule="auto"/>
      </w:pPr>
      <w:r w:rsidRPr="00255523">
        <w:t>Conceptos: Herencia, clases padre e hijo.</w:t>
      </w:r>
    </w:p>
    <w:p w:rsidRPr="00255523" w:rsidR="00C64DB6" w:rsidP="00C64DB6" w:rsidRDefault="00C64DB6" w14:paraId="0D486BA1" w14:textId="77777777">
      <w:pPr>
        <w:rPr>
          <w:b/>
          <w:bCs/>
        </w:rPr>
      </w:pPr>
      <w:r w:rsidRPr="00255523">
        <w:rPr>
          <w:b/>
          <w:bCs/>
        </w:rPr>
        <w:t>Ejercicio 5: Sobreescritura de Métodos</w:t>
      </w:r>
    </w:p>
    <w:p w:rsidRPr="00255523" w:rsidR="00C64DB6" w:rsidP="00C64DB6" w:rsidRDefault="00C64DB6" w14:paraId="2E55A720" w14:textId="77777777">
      <w:pPr>
        <w:numPr>
          <w:ilvl w:val="0"/>
          <w:numId w:val="46"/>
        </w:numPr>
        <w:spacing w:after="160" w:line="259" w:lineRule="auto"/>
      </w:pPr>
      <w:r w:rsidRPr="00255523">
        <w:t>Objetivo: Implementar la sobreescritura de métodos en clases derivadas.</w:t>
      </w:r>
    </w:p>
    <w:p w:rsidRPr="00255523" w:rsidR="00C64DB6" w:rsidP="00C64DB6" w:rsidRDefault="00C64DB6" w14:paraId="26F953D6" w14:textId="77777777">
      <w:pPr>
        <w:numPr>
          <w:ilvl w:val="0"/>
          <w:numId w:val="46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En la clase Coche, </w:t>
      </w:r>
      <w:r w:rsidRPr="4BED1D6D" w:rsidR="00C64DB6">
        <w:rPr>
          <w:lang w:val="es-ES"/>
        </w:rPr>
        <w:t>sobreescribe</w:t>
      </w:r>
      <w:r w:rsidRPr="4BED1D6D" w:rsidR="00C64DB6">
        <w:rPr>
          <w:lang w:val="es-ES"/>
        </w:rPr>
        <w:t xml:space="preserve"> el método </w:t>
      </w:r>
      <w:r w:rsidRPr="4BED1D6D" w:rsidR="00C64DB6">
        <w:rPr>
          <w:lang w:val="es-ES"/>
        </w:rPr>
        <w:t>acelerar(</w:t>
      </w:r>
      <w:r w:rsidRPr="4BED1D6D" w:rsidR="00C64DB6">
        <w:rPr>
          <w:lang w:val="es-ES"/>
        </w:rPr>
        <w:t xml:space="preserve">) para que acelere de manera diferente a la clase Bicicleta. Muestra cómo se comporta cada clase con su propia versión de </w:t>
      </w:r>
      <w:r w:rsidRPr="4BED1D6D" w:rsidR="00C64DB6">
        <w:rPr>
          <w:lang w:val="es-ES"/>
        </w:rPr>
        <w:t>acelerar(</w:t>
      </w:r>
      <w:r w:rsidRPr="4BED1D6D" w:rsidR="00C64DB6">
        <w:rPr>
          <w:lang w:val="es-ES"/>
        </w:rPr>
        <w:t>).</w:t>
      </w:r>
    </w:p>
    <w:p w:rsidRPr="00255523" w:rsidR="00C64DB6" w:rsidP="00C64DB6" w:rsidRDefault="00C64DB6" w14:paraId="46121115" w14:textId="77777777">
      <w:pPr>
        <w:numPr>
          <w:ilvl w:val="0"/>
          <w:numId w:val="46"/>
        </w:numPr>
        <w:spacing w:after="160" w:line="259" w:lineRule="auto"/>
      </w:pPr>
      <w:r w:rsidRPr="00255523">
        <w:t>Conceptos: Sobreescritura de métodos, polimorfismo.</w:t>
      </w:r>
    </w:p>
    <w:p w:rsidRPr="00255523" w:rsidR="00C64DB6" w:rsidP="00C64DB6" w:rsidRDefault="00C64DB6" w14:paraId="3E263263" w14:textId="77777777">
      <w:pPr>
        <w:rPr>
          <w:b/>
          <w:bCs/>
        </w:rPr>
      </w:pPr>
      <w:r w:rsidRPr="00255523">
        <w:rPr>
          <w:b/>
          <w:bCs/>
        </w:rPr>
        <w:t>Ejercicio 6: Polimorfismo</w:t>
      </w:r>
    </w:p>
    <w:p w:rsidRPr="00255523" w:rsidR="00C64DB6" w:rsidP="00C64DB6" w:rsidRDefault="00C64DB6" w14:paraId="5A67DF0C" w14:textId="77777777">
      <w:pPr>
        <w:numPr>
          <w:ilvl w:val="0"/>
          <w:numId w:val="47"/>
        </w:numPr>
        <w:spacing w:after="160" w:line="259" w:lineRule="auto"/>
      </w:pPr>
      <w:r w:rsidRPr="00255523">
        <w:t>Objetivo: Aplicar polimorfismo en el uso de clases y métodos.</w:t>
      </w:r>
    </w:p>
    <w:p w:rsidRPr="00255523" w:rsidR="00C64DB6" w:rsidP="00C64DB6" w:rsidRDefault="00C64DB6" w14:paraId="5DE4BC74" w14:textId="77777777" w14:noSpellErr="1">
      <w:pPr>
        <w:numPr>
          <w:ilvl w:val="0"/>
          <w:numId w:val="47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Crea una lista de objetos que contenga tanto Coche como Bicicleta. Recorre la lista e invoca el método </w:t>
      </w:r>
      <w:r w:rsidRPr="4BED1D6D" w:rsidR="00C64DB6">
        <w:rPr>
          <w:lang w:val="es-ES"/>
        </w:rPr>
        <w:t>acelerar(</w:t>
      </w:r>
      <w:r w:rsidRPr="4BED1D6D" w:rsidR="00C64DB6">
        <w:rPr>
          <w:lang w:val="es-ES"/>
        </w:rPr>
        <w:t>) en cada uno, mostrando cómo cada objeto utiliza su propia versión del método, aunque todos son del tipo Vehículo.</w:t>
      </w:r>
    </w:p>
    <w:p w:rsidRPr="00255523" w:rsidR="00C64DB6" w:rsidP="00C64DB6" w:rsidRDefault="00C64DB6" w14:paraId="2B1E99F7" w14:textId="77777777">
      <w:pPr>
        <w:numPr>
          <w:ilvl w:val="0"/>
          <w:numId w:val="47"/>
        </w:numPr>
        <w:spacing w:after="160" w:line="259" w:lineRule="auto"/>
      </w:pPr>
      <w:r w:rsidRPr="00255523">
        <w:t>Conceptos: Polimorfismo, herencia, listas de objetos.</w:t>
      </w:r>
    </w:p>
    <w:p w:rsidRPr="00255523" w:rsidR="00C64DB6" w:rsidP="00C64DB6" w:rsidRDefault="00C64DB6" w14:paraId="50055AD1" w14:textId="77777777">
      <w:pPr>
        <w:rPr>
          <w:b/>
          <w:bCs/>
        </w:rPr>
      </w:pPr>
      <w:r w:rsidRPr="00255523">
        <w:rPr>
          <w:b/>
          <w:bCs/>
        </w:rPr>
        <w:t>Ejercicio 7: Clases Abstractas</w:t>
      </w:r>
    </w:p>
    <w:p w:rsidRPr="00255523" w:rsidR="00C64DB6" w:rsidP="00C64DB6" w:rsidRDefault="00C64DB6" w14:paraId="7879E5B4" w14:textId="77777777">
      <w:pPr>
        <w:numPr>
          <w:ilvl w:val="0"/>
          <w:numId w:val="48"/>
        </w:numPr>
        <w:spacing w:after="160" w:line="259" w:lineRule="auto"/>
      </w:pPr>
      <w:r w:rsidRPr="00255523">
        <w:t>Objetivo: Entender la abstracción y las clases abstractas.</w:t>
      </w:r>
    </w:p>
    <w:p w:rsidRPr="00255523" w:rsidR="00C64DB6" w:rsidP="00C64DB6" w:rsidRDefault="00C64DB6" w14:paraId="776E2C2A" w14:textId="77777777">
      <w:pPr>
        <w:numPr>
          <w:ilvl w:val="0"/>
          <w:numId w:val="48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Crea una clase abstracta Animal con un método abstracto </w:t>
      </w:r>
      <w:r w:rsidRPr="4BED1D6D" w:rsidR="00C64DB6">
        <w:rPr>
          <w:lang w:val="es-ES"/>
        </w:rPr>
        <w:t>hacerSonido</w:t>
      </w:r>
      <w:r w:rsidRPr="4BED1D6D" w:rsidR="00C64DB6">
        <w:rPr>
          <w:lang w:val="es-ES"/>
        </w:rPr>
        <w:t>(</w:t>
      </w:r>
      <w:r w:rsidRPr="4BED1D6D" w:rsidR="00C64DB6">
        <w:rPr>
          <w:lang w:val="es-ES"/>
        </w:rPr>
        <w:t xml:space="preserve">). Luego, crea clases concretas como Perro y Gato que implementen el método </w:t>
      </w:r>
      <w:r w:rsidRPr="4BED1D6D" w:rsidR="00C64DB6">
        <w:rPr>
          <w:lang w:val="es-ES"/>
        </w:rPr>
        <w:t>hacerSonido</w:t>
      </w:r>
      <w:r w:rsidRPr="4BED1D6D" w:rsidR="00C64DB6">
        <w:rPr>
          <w:lang w:val="es-ES"/>
        </w:rPr>
        <w:t>(</w:t>
      </w:r>
      <w:r w:rsidRPr="4BED1D6D" w:rsidR="00C64DB6">
        <w:rPr>
          <w:lang w:val="es-ES"/>
        </w:rPr>
        <w:t xml:space="preserve">). Crea una lista de animales y llama al método </w:t>
      </w:r>
      <w:r w:rsidRPr="4BED1D6D" w:rsidR="00C64DB6">
        <w:rPr>
          <w:lang w:val="es-ES"/>
        </w:rPr>
        <w:t>hacerSonido</w:t>
      </w:r>
      <w:r w:rsidRPr="4BED1D6D" w:rsidR="00C64DB6">
        <w:rPr>
          <w:lang w:val="es-ES"/>
        </w:rPr>
        <w:t>(</w:t>
      </w:r>
      <w:r w:rsidRPr="4BED1D6D" w:rsidR="00C64DB6">
        <w:rPr>
          <w:lang w:val="es-ES"/>
        </w:rPr>
        <w:t>) en cada uno.</w:t>
      </w:r>
    </w:p>
    <w:p w:rsidRPr="00255523" w:rsidR="00C64DB6" w:rsidP="00C64DB6" w:rsidRDefault="00C64DB6" w14:paraId="58A1382C" w14:textId="77777777">
      <w:pPr>
        <w:numPr>
          <w:ilvl w:val="0"/>
          <w:numId w:val="48"/>
        </w:numPr>
        <w:spacing w:after="160" w:line="259" w:lineRule="auto"/>
      </w:pPr>
      <w:r w:rsidRPr="00255523">
        <w:t>Conceptos: Clases abstractas, métodos abstractos.</w:t>
      </w:r>
    </w:p>
    <w:p w:rsidRPr="00255523" w:rsidR="00C64DB6" w:rsidP="00C64DB6" w:rsidRDefault="00C64DB6" w14:paraId="3BF4E5FF" w14:textId="77777777">
      <w:pPr>
        <w:rPr>
          <w:b/>
          <w:bCs/>
        </w:rPr>
      </w:pPr>
      <w:r w:rsidRPr="00255523">
        <w:rPr>
          <w:b/>
          <w:bCs/>
        </w:rPr>
        <w:t>Ejercicio 8: Interfaces</w:t>
      </w:r>
    </w:p>
    <w:p w:rsidRPr="00255523" w:rsidR="00C64DB6" w:rsidP="00C64DB6" w:rsidRDefault="00C64DB6" w14:paraId="3D2844B3" w14:textId="77777777">
      <w:pPr>
        <w:numPr>
          <w:ilvl w:val="0"/>
          <w:numId w:val="49"/>
        </w:numPr>
        <w:spacing w:after="160" w:line="259" w:lineRule="auto"/>
      </w:pPr>
      <w:r w:rsidRPr="00255523">
        <w:t>Objetivo: Implementar el uso de interfaces para definir comportamiento común.</w:t>
      </w:r>
    </w:p>
    <w:p w:rsidRPr="00255523" w:rsidR="00C64DB6" w:rsidP="00C64DB6" w:rsidRDefault="00C64DB6" w14:paraId="4CE0516E" w14:textId="77777777" w14:noSpellErr="1">
      <w:pPr>
        <w:numPr>
          <w:ilvl w:val="0"/>
          <w:numId w:val="49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Define una interfaz Volador con un método </w:t>
      </w:r>
      <w:r w:rsidRPr="4BED1D6D" w:rsidR="00C64DB6">
        <w:rPr>
          <w:lang w:val="es-ES"/>
        </w:rPr>
        <w:t>volar(</w:t>
      </w:r>
      <w:r w:rsidRPr="4BED1D6D" w:rsidR="00C64DB6">
        <w:rPr>
          <w:lang w:val="es-ES"/>
        </w:rPr>
        <w:t xml:space="preserve">). Crea clases como Pájaro y Avión que implementen la interfaz Volador. Implementa el método </w:t>
      </w:r>
      <w:r w:rsidRPr="4BED1D6D" w:rsidR="00C64DB6">
        <w:rPr>
          <w:lang w:val="es-ES"/>
        </w:rPr>
        <w:t>volar(</w:t>
      </w:r>
      <w:r w:rsidRPr="4BED1D6D" w:rsidR="00C64DB6">
        <w:rPr>
          <w:lang w:val="es-ES"/>
        </w:rPr>
        <w:t>) de manera diferente en cada clase.</w:t>
      </w:r>
    </w:p>
    <w:p w:rsidRPr="00255523" w:rsidR="00C64DB6" w:rsidP="00C64DB6" w:rsidRDefault="00C64DB6" w14:paraId="54A0D0F6" w14:textId="77777777">
      <w:pPr>
        <w:numPr>
          <w:ilvl w:val="0"/>
          <w:numId w:val="49"/>
        </w:numPr>
        <w:spacing w:after="160" w:line="259" w:lineRule="auto"/>
      </w:pPr>
      <w:r w:rsidRPr="00255523">
        <w:t>Conceptos: Interfaces, implementación de métodos.</w:t>
      </w:r>
    </w:p>
    <w:p w:rsidRPr="00255523" w:rsidR="00C64DB6" w:rsidP="00C64DB6" w:rsidRDefault="00C64DB6" w14:paraId="387D4BB4" w14:textId="77777777">
      <w:pPr>
        <w:rPr>
          <w:b/>
          <w:bCs/>
        </w:rPr>
      </w:pPr>
      <w:r w:rsidRPr="00255523">
        <w:rPr>
          <w:b/>
          <w:bCs/>
        </w:rPr>
        <w:t>Ejercicio 9: Composición</w:t>
      </w:r>
    </w:p>
    <w:p w:rsidRPr="00255523" w:rsidR="00C64DB6" w:rsidP="00C64DB6" w:rsidRDefault="00C64DB6" w14:paraId="39CE062B" w14:textId="77777777">
      <w:pPr>
        <w:numPr>
          <w:ilvl w:val="0"/>
          <w:numId w:val="50"/>
        </w:numPr>
        <w:spacing w:after="160" w:line="259" w:lineRule="auto"/>
      </w:pPr>
      <w:r w:rsidRPr="00255523">
        <w:t>Objetivo: Comprender cómo una clase puede estar compuesta por otras clases.</w:t>
      </w:r>
    </w:p>
    <w:p w:rsidRPr="00255523" w:rsidR="00C64DB6" w:rsidP="00C64DB6" w:rsidRDefault="00C64DB6" w14:paraId="2FCF67EE" w14:textId="77777777">
      <w:pPr>
        <w:numPr>
          <w:ilvl w:val="0"/>
          <w:numId w:val="50"/>
        </w:numPr>
        <w:spacing w:after="160" w:line="259" w:lineRule="auto"/>
      </w:pPr>
      <w:r w:rsidRPr="00255523">
        <w:lastRenderedPageBreak/>
        <w:t>Descripción: Crea una clase Motor con atributos como potencia y tipo. Luego, modifica la clase Coche para que contenga un objeto de la clase Motor. Implementa un método que describa el coche incluyendo los detalles del motor.</w:t>
      </w:r>
    </w:p>
    <w:p w:rsidRPr="00255523" w:rsidR="00C64DB6" w:rsidP="00C64DB6" w:rsidRDefault="00C64DB6" w14:paraId="42D2D3CD" w14:textId="77777777">
      <w:pPr>
        <w:numPr>
          <w:ilvl w:val="0"/>
          <w:numId w:val="50"/>
        </w:numPr>
        <w:spacing w:after="160" w:line="259" w:lineRule="auto"/>
      </w:pPr>
      <w:r w:rsidRPr="00255523">
        <w:t>Conceptos: Composición, clases dentro de clases.</w:t>
      </w:r>
    </w:p>
    <w:p w:rsidRPr="00255523" w:rsidR="00C64DB6" w:rsidP="00C64DB6" w:rsidRDefault="00C64DB6" w14:paraId="2D143E1C" w14:textId="77777777">
      <w:pPr>
        <w:rPr>
          <w:b/>
          <w:bCs/>
        </w:rPr>
      </w:pPr>
      <w:r w:rsidRPr="00255523">
        <w:rPr>
          <w:b/>
          <w:bCs/>
        </w:rPr>
        <w:t>Ejercicio 10: Manejo de Excepciones y Clases Personalizadas</w:t>
      </w:r>
    </w:p>
    <w:p w:rsidRPr="00255523" w:rsidR="00C64DB6" w:rsidP="00C64DB6" w:rsidRDefault="00C64DB6" w14:paraId="7C9F7B74" w14:textId="77777777">
      <w:pPr>
        <w:numPr>
          <w:ilvl w:val="0"/>
          <w:numId w:val="51"/>
        </w:numPr>
        <w:spacing w:after="160" w:line="259" w:lineRule="auto"/>
      </w:pPr>
      <w:r w:rsidRPr="00255523">
        <w:t>Objetivo: Introducir el manejo de excepciones y la creación de excepciones personalizadas.</w:t>
      </w:r>
    </w:p>
    <w:p w:rsidRPr="00255523" w:rsidR="00C64DB6" w:rsidP="00C64DB6" w:rsidRDefault="00C64DB6" w14:paraId="0D5015B1" w14:textId="77777777">
      <w:pPr>
        <w:numPr>
          <w:ilvl w:val="0"/>
          <w:numId w:val="51"/>
        </w:numPr>
        <w:spacing w:after="160" w:line="259" w:lineRule="auto"/>
        <w:rPr/>
      </w:pPr>
      <w:r w:rsidRPr="4BED1D6D" w:rsidR="00C64DB6">
        <w:rPr>
          <w:lang w:val="es-ES"/>
        </w:rPr>
        <w:t xml:space="preserve">Descripción: Añade un método en la clase Coche llamado </w:t>
      </w:r>
      <w:r w:rsidRPr="4BED1D6D" w:rsidR="00C64DB6">
        <w:rPr>
          <w:lang w:val="es-ES"/>
        </w:rPr>
        <w:t>incrementarVelocidad</w:t>
      </w:r>
      <w:r w:rsidRPr="4BED1D6D" w:rsidR="00C64DB6">
        <w:rPr>
          <w:lang w:val="es-ES"/>
        </w:rPr>
        <w:t>(</w:t>
      </w:r>
      <w:r w:rsidRPr="4BED1D6D" w:rsidR="00C64DB6">
        <w:rPr>
          <w:lang w:val="es-ES"/>
        </w:rPr>
        <w:t>int</w:t>
      </w:r>
      <w:r w:rsidRPr="4BED1D6D" w:rsidR="00C64DB6">
        <w:rPr>
          <w:lang w:val="es-ES"/>
        </w:rPr>
        <w:t xml:space="preserve"> velocidad), que aumente la velocidad. Si la velocidad es mayor que un valor permitido (por ejemplo, 200 km/h), lanza una excepción personalizada </w:t>
      </w:r>
      <w:r w:rsidRPr="4BED1D6D" w:rsidR="00C64DB6">
        <w:rPr>
          <w:lang w:val="es-ES"/>
        </w:rPr>
        <w:t>ExcesoVelocidadException</w:t>
      </w:r>
      <w:r w:rsidRPr="4BED1D6D" w:rsidR="00C64DB6">
        <w:rPr>
          <w:lang w:val="es-ES"/>
        </w:rPr>
        <w:t>. Implementa el manejo de esta excepción en el programa principal.</w:t>
      </w:r>
    </w:p>
    <w:p w:rsidRPr="00255523" w:rsidR="00C64DB6" w:rsidP="00C64DB6" w:rsidRDefault="00C64DB6" w14:paraId="545CE737" w14:textId="77777777">
      <w:pPr>
        <w:numPr>
          <w:ilvl w:val="0"/>
          <w:numId w:val="51"/>
        </w:numPr>
        <w:spacing w:after="160" w:line="259" w:lineRule="auto"/>
      </w:pPr>
      <w:r w:rsidRPr="00255523">
        <w:t>Conceptos: Manejo de excepciones, clases de excepción personalizadas.</w:t>
      </w:r>
    </w:p>
    <w:p w:rsidR="00C64DB6" w:rsidP="00C64DB6" w:rsidRDefault="00C64DB6" w14:paraId="33CA2EB7" w14:textId="77777777">
      <w:pPr>
        <w:jc w:val="both"/>
      </w:pPr>
    </w:p>
    <w:p w:rsidRPr="00C64DB6" w:rsidR="00DF3395" w:rsidP="00DF3395" w:rsidRDefault="00DF3395" w14:paraId="7CE8CBB0" w14:textId="1E04FB11">
      <w:pPr>
        <w:rPr>
          <w:b/>
          <w:bCs/>
        </w:rPr>
      </w:pPr>
    </w:p>
    <w:sectPr w:rsidRPr="00C64DB6" w:rsidR="00DF33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7719" w:rsidRDefault="00B57719" w14:paraId="7590ADFC" w14:textId="77777777">
      <w:r>
        <w:separator/>
      </w:r>
    </w:p>
  </w:endnote>
  <w:endnote w:type="continuationSeparator" w:id="0">
    <w:p w:rsidR="00B57719" w:rsidRDefault="00B57719" w14:paraId="3453A0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B4C1A" w:rsidRDefault="00BB4C1A" w14:paraId="09F5DA1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B4C1A" w:rsidRDefault="00BB4C1A" w14:paraId="09F5DA1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B4C1A" w:rsidRDefault="00BB4C1A" w14:paraId="09F5DA1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7719" w:rsidRDefault="00B57719" w14:paraId="4136C83D" w14:textId="77777777">
      <w:r>
        <w:separator/>
      </w:r>
    </w:p>
  </w:footnote>
  <w:footnote w:type="continuationSeparator" w:id="0">
    <w:p w:rsidR="00B57719" w:rsidRDefault="00B57719" w14:paraId="12C826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B4C1A" w:rsidRDefault="00000000" w14:paraId="09F5DA1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9F5DA1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margin-left:0;margin-top:0;width:612pt;height:11in;z-index:-251657728;mso-position-horizontal:center;mso-position-horizontal-relative:margin;mso-position-vertical:center;mso-position-vertical-relative:margin" alt="" o:spid="_x0000_s1025" type="#_x0000_t75">
          <v:imagedata o:title="image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B4C1A" w:rsidRDefault="00000000" w14:paraId="09F5DA1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9F5DA1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" style="position:absolute;margin-left:0;margin-top:0;width:612pt;height:11in;z-index:-251659776;mso-position-horizontal:center;mso-position-horizontal-relative:margin;mso-position-vertical:center;mso-position-vertical-relative:margin" alt="" o:spid="_x0000_s1027" type="#_x0000_t75">
          <v:imagedata o:title="image1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B4C1A" w:rsidRDefault="00000000" w14:paraId="09F5DA1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9F5DA2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margin-left:0;margin-top:0;width:612pt;height:11in;z-index:-251658752;mso-position-horizontal:center;mso-position-horizontal-relative:margin;mso-position-vertical:center;mso-position-vertical-relative:margin" alt="" o:spid="_x0000_s1026" type="#_x0000_t75">
          <v:imagedata o:title="image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B09FA"/>
    <w:multiLevelType w:val="hybridMultilevel"/>
    <w:tmpl w:val="F4143554"/>
    <w:lvl w:ilvl="0" w:tplc="67E89ABE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04ED2E1F"/>
    <w:multiLevelType w:val="hybridMultilevel"/>
    <w:tmpl w:val="AF165F60"/>
    <w:lvl w:ilvl="0" w:tplc="349A7832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 w15:restartNumberingAfterBreak="0">
    <w:nsid w:val="04F279F5"/>
    <w:multiLevelType w:val="hybridMultilevel"/>
    <w:tmpl w:val="516AD18C"/>
    <w:lvl w:ilvl="0" w:tplc="F432A534">
      <w:start w:val="1"/>
      <w:numFmt w:val="lowerLetter"/>
      <w:lvlText w:val="%1."/>
      <w:lvlJc w:val="left"/>
      <w:pPr>
        <w:ind w:left="720" w:hanging="360"/>
      </w:pPr>
      <w:rPr>
        <w:rFonts w:hint="default" w:asciiTheme="minorHAnsi" w:hAnsiTheme="minorHAnsi" w:cstheme="minorBidi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E4E95"/>
    <w:multiLevelType w:val="hybridMultilevel"/>
    <w:tmpl w:val="C6A8D0B0"/>
    <w:lvl w:ilvl="0" w:tplc="2258E452">
      <w:start w:val="1"/>
      <w:numFmt w:val="lowerLetter"/>
      <w:lvlText w:val="%1."/>
      <w:lvlJc w:val="left"/>
      <w:pPr>
        <w:ind w:left="1069" w:hanging="360"/>
      </w:pPr>
      <w:rPr>
        <w:rFonts w:hint="default" w:cs="Times New Roman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D27CA3"/>
    <w:multiLevelType w:val="hybridMultilevel"/>
    <w:tmpl w:val="71A8CFA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D737A"/>
    <w:multiLevelType w:val="multilevel"/>
    <w:tmpl w:val="E1B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DD3E86"/>
    <w:multiLevelType w:val="hybridMultilevel"/>
    <w:tmpl w:val="CC2A1EBA"/>
    <w:lvl w:ilvl="0" w:tplc="8E7CA1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574E2"/>
    <w:multiLevelType w:val="hybridMultilevel"/>
    <w:tmpl w:val="DBA4B7F4"/>
    <w:lvl w:ilvl="0" w:tplc="DF0C5F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F6900"/>
    <w:multiLevelType w:val="hybridMultilevel"/>
    <w:tmpl w:val="69C8B938"/>
    <w:lvl w:ilvl="0" w:tplc="97481E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11C3F"/>
    <w:multiLevelType w:val="hybridMultilevel"/>
    <w:tmpl w:val="E2D83B3A"/>
    <w:lvl w:ilvl="0" w:tplc="176AAFE8">
      <w:start w:val="1"/>
      <w:numFmt w:val="lowerLetter"/>
      <w:lvlText w:val="%1."/>
      <w:lvlJc w:val="left"/>
      <w:pPr>
        <w:ind w:left="720" w:hanging="360"/>
      </w:pPr>
      <w:rPr>
        <w:rFonts w:hint="default" w:cs="Times New Roman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72600"/>
    <w:multiLevelType w:val="hybridMultilevel"/>
    <w:tmpl w:val="14EA9D48"/>
    <w:lvl w:ilvl="0" w:tplc="403822BE">
      <w:start w:val="1"/>
      <w:numFmt w:val="lowerLetter"/>
      <w:lvlText w:val="%1."/>
      <w:lvlJc w:val="left"/>
      <w:pPr>
        <w:ind w:left="1080" w:hanging="360"/>
      </w:pPr>
      <w:rPr>
        <w:rFonts w:hint="default" w:cs="Times New Roman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0120FA"/>
    <w:multiLevelType w:val="hybridMultilevel"/>
    <w:tmpl w:val="CB82B436"/>
    <w:lvl w:ilvl="0" w:tplc="378AFE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2791"/>
    <w:multiLevelType w:val="multilevel"/>
    <w:tmpl w:val="53B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561A4B"/>
    <w:multiLevelType w:val="hybridMultilevel"/>
    <w:tmpl w:val="D14E5418"/>
    <w:lvl w:ilvl="0" w:tplc="A560EB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1E2088C"/>
    <w:multiLevelType w:val="hybridMultilevel"/>
    <w:tmpl w:val="4F8873C4"/>
    <w:lvl w:ilvl="0" w:tplc="18D292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E754AF"/>
    <w:multiLevelType w:val="hybridMultilevel"/>
    <w:tmpl w:val="3B4E6EF2"/>
    <w:lvl w:ilvl="0" w:tplc="26FE320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045E6"/>
    <w:multiLevelType w:val="hybridMultilevel"/>
    <w:tmpl w:val="8CC01A8A"/>
    <w:lvl w:ilvl="0" w:tplc="57A48C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DF742C"/>
    <w:multiLevelType w:val="multilevel"/>
    <w:tmpl w:val="1C0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4127765"/>
    <w:multiLevelType w:val="hybridMultilevel"/>
    <w:tmpl w:val="E610911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FA117F"/>
    <w:multiLevelType w:val="hybridMultilevel"/>
    <w:tmpl w:val="628AADA4"/>
    <w:lvl w:ilvl="0" w:tplc="51C2E46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570EC8"/>
    <w:multiLevelType w:val="hybridMultilevel"/>
    <w:tmpl w:val="87C4FE12"/>
    <w:lvl w:ilvl="0" w:tplc="D33C2F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FA2027"/>
    <w:multiLevelType w:val="hybridMultilevel"/>
    <w:tmpl w:val="C1DED894"/>
    <w:lvl w:ilvl="0" w:tplc="22DCB0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1C4DFB"/>
    <w:multiLevelType w:val="hybridMultilevel"/>
    <w:tmpl w:val="086C82F4"/>
    <w:lvl w:ilvl="0" w:tplc="453450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B475D"/>
    <w:multiLevelType w:val="multilevel"/>
    <w:tmpl w:val="DEB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3AA2DC4"/>
    <w:multiLevelType w:val="hybridMultilevel"/>
    <w:tmpl w:val="D2A23CE6"/>
    <w:lvl w:ilvl="0" w:tplc="E4B0C0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BE6C53"/>
    <w:multiLevelType w:val="hybridMultilevel"/>
    <w:tmpl w:val="A6384C9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AE54E1"/>
    <w:multiLevelType w:val="hybridMultilevel"/>
    <w:tmpl w:val="32FEAF34"/>
    <w:lvl w:ilvl="0" w:tplc="CF545F0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056825"/>
    <w:multiLevelType w:val="hybridMultilevel"/>
    <w:tmpl w:val="34DC5474"/>
    <w:lvl w:ilvl="0" w:tplc="95B6DD6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A72526"/>
    <w:multiLevelType w:val="hybridMultilevel"/>
    <w:tmpl w:val="27680568"/>
    <w:lvl w:ilvl="0" w:tplc="532058F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702040"/>
    <w:multiLevelType w:val="hybridMultilevel"/>
    <w:tmpl w:val="8DF0D862"/>
    <w:lvl w:ilvl="0" w:tplc="AF5867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E74655"/>
    <w:multiLevelType w:val="hybridMultilevel"/>
    <w:tmpl w:val="0F0A3B40"/>
    <w:lvl w:ilvl="0" w:tplc="2D7C78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8C6CF5"/>
    <w:multiLevelType w:val="multilevel"/>
    <w:tmpl w:val="6AE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AFA16F9"/>
    <w:multiLevelType w:val="hybridMultilevel"/>
    <w:tmpl w:val="CB24D14E"/>
    <w:lvl w:ilvl="0" w:tplc="85EE9BF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4B8A3A1E"/>
    <w:multiLevelType w:val="hybridMultilevel"/>
    <w:tmpl w:val="129C2A10"/>
    <w:lvl w:ilvl="0" w:tplc="F23216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0304D1"/>
    <w:multiLevelType w:val="multilevel"/>
    <w:tmpl w:val="FDD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3007F90"/>
    <w:multiLevelType w:val="multilevel"/>
    <w:tmpl w:val="032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4840AF1"/>
    <w:multiLevelType w:val="hybridMultilevel"/>
    <w:tmpl w:val="F31881C4"/>
    <w:lvl w:ilvl="0" w:tplc="FA16BA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B15A7D"/>
    <w:multiLevelType w:val="hybridMultilevel"/>
    <w:tmpl w:val="0992821E"/>
    <w:lvl w:ilvl="0" w:tplc="CC8A6E1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56F371D5"/>
    <w:multiLevelType w:val="hybridMultilevel"/>
    <w:tmpl w:val="CD189ED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4A477D"/>
    <w:multiLevelType w:val="hybridMultilevel"/>
    <w:tmpl w:val="513AA49E"/>
    <w:lvl w:ilvl="0" w:tplc="89340D1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5B5381"/>
    <w:multiLevelType w:val="hybridMultilevel"/>
    <w:tmpl w:val="3A984942"/>
    <w:lvl w:ilvl="0" w:tplc="A8E04B9E">
      <w:start w:val="1"/>
      <w:numFmt w:val="lowerLetter"/>
      <w:lvlText w:val="%1."/>
      <w:lvlJc w:val="left"/>
      <w:pPr>
        <w:ind w:left="720" w:hanging="360"/>
      </w:pPr>
      <w:rPr>
        <w:rFonts w:hint="default" w:cs="Times New Roman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63257E"/>
    <w:multiLevelType w:val="hybridMultilevel"/>
    <w:tmpl w:val="366E8166"/>
    <w:lvl w:ilvl="0" w:tplc="BE345C9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AA3D89"/>
    <w:multiLevelType w:val="hybridMultilevel"/>
    <w:tmpl w:val="A008D09C"/>
    <w:lvl w:ilvl="0" w:tplc="EF2ACA12">
      <w:start w:val="1"/>
      <w:numFmt w:val="lowerLetter"/>
      <w:lvlText w:val="%1."/>
      <w:lvlJc w:val="left"/>
      <w:pPr>
        <w:ind w:left="720" w:hanging="360"/>
      </w:pPr>
      <w:rPr>
        <w:rFonts w:hint="default" w:cs="Times New Roman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9B2735"/>
    <w:multiLevelType w:val="hybridMultilevel"/>
    <w:tmpl w:val="C5BA1092"/>
    <w:lvl w:ilvl="0" w:tplc="F9246D7E">
      <w:start w:val="1"/>
      <w:numFmt w:val="lowerLetter"/>
      <w:lvlText w:val="%1."/>
      <w:lvlJc w:val="left"/>
      <w:pPr>
        <w:ind w:left="720" w:hanging="360"/>
      </w:pPr>
      <w:rPr>
        <w:rFonts w:hint="default" w:ascii="Times New Roman" w:hAnsi="Times New Roman" w:cs="Times New Roman"/>
        <w:color w:val="000000" w:themeColor="text1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83F3E"/>
    <w:multiLevelType w:val="multilevel"/>
    <w:tmpl w:val="D26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4FA17A1"/>
    <w:multiLevelType w:val="hybridMultilevel"/>
    <w:tmpl w:val="C4044F28"/>
    <w:lvl w:ilvl="0" w:tplc="201AE86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66A04FBE"/>
    <w:multiLevelType w:val="multilevel"/>
    <w:tmpl w:val="E1F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D907D40"/>
    <w:multiLevelType w:val="hybridMultilevel"/>
    <w:tmpl w:val="ABA214CC"/>
    <w:lvl w:ilvl="0" w:tplc="CF22C41A">
      <w:start w:val="1"/>
      <w:numFmt w:val="lowerLetter"/>
      <w:lvlText w:val="%1."/>
      <w:lvlJc w:val="left"/>
      <w:pPr>
        <w:ind w:left="1069" w:hanging="360"/>
      </w:pPr>
      <w:rPr>
        <w:rFonts w:hint="default" w:cs="Times New Roman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1AF230F"/>
    <w:multiLevelType w:val="hybridMultilevel"/>
    <w:tmpl w:val="631ECAFA"/>
    <w:lvl w:ilvl="0" w:tplc="261E91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7C39AF"/>
    <w:multiLevelType w:val="multilevel"/>
    <w:tmpl w:val="704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ECF3249"/>
    <w:multiLevelType w:val="hybridMultilevel"/>
    <w:tmpl w:val="BB482D8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075262">
    <w:abstractNumId w:val="16"/>
  </w:num>
  <w:num w:numId="2" w16cid:durableId="1860973096">
    <w:abstractNumId w:val="24"/>
  </w:num>
  <w:num w:numId="3" w16cid:durableId="1570728617">
    <w:abstractNumId w:val="9"/>
  </w:num>
  <w:num w:numId="4" w16cid:durableId="279843249">
    <w:abstractNumId w:val="10"/>
  </w:num>
  <w:num w:numId="5" w16cid:durableId="1684740666">
    <w:abstractNumId w:val="47"/>
  </w:num>
  <w:num w:numId="6" w16cid:durableId="1313680798">
    <w:abstractNumId w:val="3"/>
  </w:num>
  <w:num w:numId="7" w16cid:durableId="891960026">
    <w:abstractNumId w:val="42"/>
  </w:num>
  <w:num w:numId="8" w16cid:durableId="1889292693">
    <w:abstractNumId w:val="40"/>
  </w:num>
  <w:num w:numId="9" w16cid:durableId="445854833">
    <w:abstractNumId w:val="4"/>
  </w:num>
  <w:num w:numId="10" w16cid:durableId="568737498">
    <w:abstractNumId w:val="25"/>
  </w:num>
  <w:num w:numId="11" w16cid:durableId="1947930414">
    <w:abstractNumId w:val="18"/>
  </w:num>
  <w:num w:numId="12" w16cid:durableId="88625885">
    <w:abstractNumId w:val="38"/>
  </w:num>
  <w:num w:numId="13" w16cid:durableId="622149087">
    <w:abstractNumId w:val="19"/>
  </w:num>
  <w:num w:numId="14" w16cid:durableId="1716733462">
    <w:abstractNumId w:val="45"/>
  </w:num>
  <w:num w:numId="15" w16cid:durableId="2030184177">
    <w:abstractNumId w:val="32"/>
  </w:num>
  <w:num w:numId="16" w16cid:durableId="617374463">
    <w:abstractNumId w:val="27"/>
  </w:num>
  <w:num w:numId="17" w16cid:durableId="718869682">
    <w:abstractNumId w:val="20"/>
  </w:num>
  <w:num w:numId="18" w16cid:durableId="813333774">
    <w:abstractNumId w:val="1"/>
  </w:num>
  <w:num w:numId="19" w16cid:durableId="1386904305">
    <w:abstractNumId w:val="13"/>
  </w:num>
  <w:num w:numId="20" w16cid:durableId="1325624804">
    <w:abstractNumId w:val="37"/>
  </w:num>
  <w:num w:numId="21" w16cid:durableId="164131532">
    <w:abstractNumId w:val="0"/>
  </w:num>
  <w:num w:numId="22" w16cid:durableId="1326855141">
    <w:abstractNumId w:val="33"/>
  </w:num>
  <w:num w:numId="23" w16cid:durableId="108008971">
    <w:abstractNumId w:val="6"/>
  </w:num>
  <w:num w:numId="24" w16cid:durableId="1381518477">
    <w:abstractNumId w:val="39"/>
  </w:num>
  <w:num w:numId="25" w16cid:durableId="23752246">
    <w:abstractNumId w:val="2"/>
  </w:num>
  <w:num w:numId="26" w16cid:durableId="1757556466">
    <w:abstractNumId w:val="15"/>
  </w:num>
  <w:num w:numId="27" w16cid:durableId="702098415">
    <w:abstractNumId w:val="36"/>
  </w:num>
  <w:num w:numId="28" w16cid:durableId="864556790">
    <w:abstractNumId w:val="28"/>
  </w:num>
  <w:num w:numId="29" w16cid:durableId="290405334">
    <w:abstractNumId w:val="26"/>
  </w:num>
  <w:num w:numId="30" w16cid:durableId="1384869581">
    <w:abstractNumId w:val="29"/>
  </w:num>
  <w:num w:numId="31" w16cid:durableId="2064599144">
    <w:abstractNumId w:val="14"/>
  </w:num>
  <w:num w:numId="32" w16cid:durableId="2012249735">
    <w:abstractNumId w:val="41"/>
  </w:num>
  <w:num w:numId="33" w16cid:durableId="1304389879">
    <w:abstractNumId w:val="8"/>
  </w:num>
  <w:num w:numId="34" w16cid:durableId="592664643">
    <w:abstractNumId w:val="21"/>
  </w:num>
  <w:num w:numId="35" w16cid:durableId="1164930964">
    <w:abstractNumId w:val="48"/>
  </w:num>
  <w:num w:numId="36" w16cid:durableId="1313558557">
    <w:abstractNumId w:val="7"/>
  </w:num>
  <w:num w:numId="37" w16cid:durableId="642856706">
    <w:abstractNumId w:val="30"/>
  </w:num>
  <w:num w:numId="38" w16cid:durableId="1978879435">
    <w:abstractNumId w:val="43"/>
  </w:num>
  <w:num w:numId="39" w16cid:durableId="1018198128">
    <w:abstractNumId w:val="22"/>
  </w:num>
  <w:num w:numId="40" w16cid:durableId="940800001">
    <w:abstractNumId w:val="11"/>
  </w:num>
  <w:num w:numId="41" w16cid:durableId="419301347">
    <w:abstractNumId w:val="50"/>
  </w:num>
  <w:num w:numId="42" w16cid:durableId="272519008">
    <w:abstractNumId w:val="12"/>
  </w:num>
  <w:num w:numId="43" w16cid:durableId="1349135822">
    <w:abstractNumId w:val="23"/>
  </w:num>
  <w:num w:numId="44" w16cid:durableId="67925002">
    <w:abstractNumId w:val="46"/>
  </w:num>
  <w:num w:numId="45" w16cid:durableId="149181807">
    <w:abstractNumId w:val="35"/>
  </w:num>
  <w:num w:numId="46" w16cid:durableId="154614681">
    <w:abstractNumId w:val="17"/>
  </w:num>
  <w:num w:numId="47" w16cid:durableId="606891909">
    <w:abstractNumId w:val="31"/>
  </w:num>
  <w:num w:numId="48" w16cid:durableId="1748959751">
    <w:abstractNumId w:val="49"/>
  </w:num>
  <w:num w:numId="49" w16cid:durableId="277956675">
    <w:abstractNumId w:val="34"/>
  </w:num>
  <w:num w:numId="50" w16cid:durableId="673655938">
    <w:abstractNumId w:val="5"/>
  </w:num>
  <w:num w:numId="51" w16cid:durableId="187708722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C1A"/>
    <w:rsid w:val="0022010D"/>
    <w:rsid w:val="00397B94"/>
    <w:rsid w:val="00412D36"/>
    <w:rsid w:val="00B57719"/>
    <w:rsid w:val="00BB4C1A"/>
    <w:rsid w:val="00BC6C2A"/>
    <w:rsid w:val="00C64DB6"/>
    <w:rsid w:val="00DF3395"/>
    <w:rsid w:val="00FB7D81"/>
    <w:rsid w:val="4BED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F5DA16"/>
  <w15:docId w15:val="{B4C912A7-EC6A-4655-A739-F8F01F40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hAnsi="Cambria" w:eastAsia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B497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397B94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s-CO" w:eastAsia="en-US"/>
    </w:rPr>
  </w:style>
  <w:style w:type="paragraph" w:styleId="trt0xe" w:customStyle="1">
    <w:name w:val="trt0xe"/>
    <w:basedOn w:val="Normal"/>
    <w:rsid w:val="00397B94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CO"/>
    </w:rPr>
  </w:style>
  <w:style w:type="paragraph" w:styleId="Sinespaciado">
    <w:name w:val="No Spacing"/>
    <w:uiPriority w:val="1"/>
    <w:qFormat/>
    <w:rsid w:val="00397B94"/>
    <w:rPr>
      <w:rFonts w:asciiTheme="minorHAnsi" w:hAnsiTheme="minorHAnsi" w:eastAsiaTheme="minorHAnsi" w:cstheme="minorBidi"/>
      <w:sz w:val="22"/>
      <w:szCs w:val="22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kfhN4C3t7RHHoT74ghk9mb6N/Q==">AMUW2mULizA8wLf0KqR6Sa9aiU6iM3T9UN7bxM1XwonssSdMInk/erZ0gLMeRbaICa3G/UwgJizwcW1K2E+4TqWEwnre6gQm0eBqNQSqN7RI5yy2fhh/Bno8nz0Vq4UaUj2AD0zue3yv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PAOLO OSORIO DUQUE</dc:creator>
  <lastModifiedBy>CEDUM Procesos Academicos y Pedagogicos</lastModifiedBy>
  <revision>6</revision>
  <dcterms:created xsi:type="dcterms:W3CDTF">2021-03-16T15:18:00.0000000Z</dcterms:created>
  <dcterms:modified xsi:type="dcterms:W3CDTF">2025-09-17T20:26:02.3688825Z</dcterms:modified>
</coreProperties>
</file>