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07. Almacenamiento en Javascript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Almacenamiento en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Desde 2/11/2020 al 8/11/2020. Esta unidad se imparte junto con las unidad 8.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1 semana (7 horas).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básico de Javascript.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uso básico de JSON para pasar objetos a cadena y viceversa.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de las cookies.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de LocalStorage.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Objetos a cadenas y viceversa con JSON.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Cookies.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LocalStorage.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