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13. Cordova y 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Electron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3w9la2rzwt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Instalación de Cordova y Electron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_63w9la2rzwtw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tjvw91hmlvo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Usando Cordova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_tjvw91hmlvof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6op53u35w7u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Preparamos el proyecto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_6op53u35w7ug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xin9h7z2ghx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Colocamos nuestra aplicación web en el sitio indicado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_xin9h7z2ghx3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ocxuv2hyuxo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Generamos el fichero APK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_ocxuv2hyuxon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pqcorng16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Firmando el fichero APK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_pqcorng164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4. </w:t>
          </w:r>
          <w:hyperlink w:anchor="_5ivfzjxvi2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Usando Electron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_5ivfzjxvi22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ehj3fqx9sj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Primero pasos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_ehj3fqx9sjwq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128nb5rl0pz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Empaquetando una aplicación Electron para distribuirla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_128nb5rl0pzi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4.3. </w:t>
          </w:r>
          <w:hyperlink w:anchor="_mn6g4xf62k3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Empaquetando la aplicación en un directorio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_mn6g4xf62k36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5. </w:t>
          </w:r>
          <w:hyperlink w:anchor="_i1a78i3aaw0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Acceso a funciones especiales en Cordova y Electron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_i1a78i3aaw0x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6. </w:t>
          </w:r>
          <w:hyperlink w:anchor="_fflziav5c94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Enlaces interesantes sobre Cordova Y Electron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_fflziav5c94n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7. </w:t>
          </w:r>
          <w:hyperlink w:anchor="_q7ukkh657iu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_q7ukkh657iu5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Cordova y Electron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7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esta unidad vamos a ver dos herramientas para crear aplicaciones multiplataforma.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En primer lugar, hablaremos de </w:t>
      </w:r>
      <w:r w:rsidDel="00000000" w:rsidR="00000000" w:rsidRPr="00000000">
        <w:rPr>
          <w:b w:val="1"/>
          <w:u w:val="single"/>
          <w:rtl w:val="0"/>
        </w:rPr>
        <w:t xml:space="preserve">Cordova</w:t>
      </w:r>
      <w:r w:rsidDel="00000000" w:rsidR="00000000" w:rsidRPr="00000000">
        <w:rPr>
          <w:rtl w:val="0"/>
        </w:rPr>
        <w:t xml:space="preserve">, que permitirá que vuestras aplicaciones HTML/Javascript se puedan meter en paquetes APK y verse como aplicaciones móviles, además de permitir el acceso a funciones del móvil (cámara, posicionamiento, etc.).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segundo lugar, hablaremos de </w:t>
      </w:r>
      <w:r w:rsidDel="00000000" w:rsidR="00000000" w:rsidRPr="00000000">
        <w:rPr>
          <w:b w:val="1"/>
          <w:u w:val="single"/>
          <w:rtl w:val="0"/>
        </w:rPr>
        <w:t xml:space="preserve">Electron</w:t>
      </w:r>
      <w:r w:rsidDel="00000000" w:rsidR="00000000" w:rsidRPr="00000000">
        <w:rPr>
          <w:rtl w:val="0"/>
        </w:rPr>
        <w:t xml:space="preserve">, que permitirá que vuestras aplicaciones HTML/Javascript se pueden usar como aplicaciones de escritorio en Windows, Linux y Mac mediante el framework Electron, permitiendo incluso a funciones de acceso al sistema que no se permiten habitualmente en Javascript Web (por ejemplo, el acceso a ficheros).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Para que conozcáis la potencia de Electron, deciros que existen gran cantidad de aplicaciones que han sido creadas usándolo. Podéis ver la lista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https://electronjs.org/apps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Entre ellas destacan algunas como el editor Atom, Skype o  Visual Studio Code.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7"/>
        </w:numPr>
        <w:ind w:left="432"/>
        <w:rPr>
          <w:u w:val="none"/>
        </w:rPr>
      </w:pPr>
      <w:bookmarkStart w:colFirst="0" w:colLast="0" w:name="_63w9la2rzwtw" w:id="2"/>
      <w:bookmarkEnd w:id="2"/>
      <w:r w:rsidDel="00000000" w:rsidR="00000000" w:rsidRPr="00000000">
        <w:rPr>
          <w:rtl w:val="0"/>
        </w:rPr>
        <w:t xml:space="preserve">Instalación de Cordova y Electron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Instalar Cordova y Electron es tan sencillo como seguir las instrucciones: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Cordova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https://cordova.apache.org/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“npm install -g cordova”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Cordova para generar APK requiere que se instale el kit de desarrollo Android.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 forma más sencilla de instalarlo y dejarlo todo configurado es instalando Android Studio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https://electronjs.org/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npm install -g electron”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Recordamos que usando npm, la opción “-g” indica que instalamos dichos paquetes para todo el sistema (si lo ponemos sin -g, nos lo instala únicamente para el proyecto el directorio actual).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7"/>
        </w:numPr>
        <w:ind w:left="432"/>
        <w:rPr>
          <w:u w:val="none"/>
        </w:rPr>
      </w:pPr>
      <w:bookmarkStart w:colFirst="0" w:colLast="0" w:name="_tjvw91hmlvof" w:id="3"/>
      <w:bookmarkEnd w:id="3"/>
      <w:r w:rsidDel="00000000" w:rsidR="00000000" w:rsidRPr="00000000">
        <w:rPr>
          <w:rtl w:val="0"/>
        </w:rPr>
        <w:t xml:space="preserve">Usando Cordova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Supongamos que tenemos una aplicación Web que queremos empaquetar en una APK para Android. Dicha aplicación puede ser una página o varias, incluir recursos como ficheros y bibliotecas JS, imágenes, etc. </w:t>
      </w:r>
      <w:r w:rsidDel="00000000" w:rsidR="00000000" w:rsidRPr="00000000">
        <w:rPr>
          <w:b w:val="1"/>
          <w:u w:val="single"/>
          <w:rtl w:val="0"/>
        </w:rPr>
        <w:t xml:space="preserve">(Importante: la inicial debe llamarse index.html)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facilitar el tutorial, suponemos que todo el contenido lo tenemos comprimido en el fichero </w:t>
      </w:r>
      <w:r w:rsidDel="00000000" w:rsidR="00000000" w:rsidRPr="00000000">
        <w:rPr>
          <w:b w:val="1"/>
          <w:rtl w:val="0"/>
        </w:rPr>
        <w:t xml:space="preserve">"nuestraPagina.zip"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7"/>
        </w:numPr>
        <w:ind w:left="576"/>
        <w:rPr/>
      </w:pPr>
      <w:bookmarkStart w:colFirst="0" w:colLast="0" w:name="_6op53u35w7ug" w:id="4"/>
      <w:bookmarkEnd w:id="4"/>
      <w:r w:rsidDel="00000000" w:rsidR="00000000" w:rsidRPr="00000000">
        <w:rPr>
          <w:rtl w:val="0"/>
        </w:rPr>
        <w:t xml:space="preserve">Preparamos el proyecto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crear un nuevo proyecto Cordova, utilizaremos la siguiente orden </w:t>
      </w:r>
      <w:r w:rsidDel="00000000" w:rsidR="00000000" w:rsidRPr="00000000">
        <w:rPr>
          <w:b w:val="1"/>
          <w:i w:val="1"/>
          <w:rtl w:val="0"/>
        </w:rPr>
        <w:t xml:space="preserve">"cordova create MiProyecto com.pruebas.miproyecto MiProyecto"</w:t>
      </w:r>
      <w:r w:rsidDel="00000000" w:rsidR="00000000" w:rsidRPr="00000000">
        <w:rPr>
          <w:rtl w:val="0"/>
        </w:rPr>
        <w:t xml:space="preserve">, donde el primer parámetro es el nombre de la aplicación, el segundo es la ruta Android de la app y el tercero es el directorio a crear con el proyecto.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hecho eso, tendremos un directorio "MiProyecto". Entramos a esa carpeta "cd MiProyecto" y ahí escribimos "cordova platform add android". Esto sirve para decirle que genere código Android (un APK). Cordova no se limita a APK, también se puede genera código IOS por ejemplo.</w:t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7"/>
        </w:numPr>
        <w:rPr>
          <w:color w:val="669966"/>
        </w:rPr>
      </w:pPr>
      <w:bookmarkStart w:colFirst="0" w:colLast="0" w:name="_xin9h7z2ghx3" w:id="5"/>
      <w:bookmarkEnd w:id="5"/>
      <w:r w:rsidDel="00000000" w:rsidR="00000000" w:rsidRPr="00000000">
        <w:rPr>
          <w:rtl w:val="0"/>
        </w:rPr>
        <w:t xml:space="preserve">Colocamos nuestra aplicación web en el sitio indicado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Una vez hecho esto, en “MiProyecto” hay una carpeta "www". Podéis borrar su contenido y colocar aquí el código de vuestra aplicación web. </w:t>
      </w:r>
      <w:r w:rsidDel="00000000" w:rsidR="00000000" w:rsidRPr="00000000">
        <w:rPr>
          <w:b w:val="1"/>
          <w:u w:val="single"/>
          <w:rtl w:val="0"/>
        </w:rPr>
        <w:t xml:space="preserve">Recordad que debe haber una página "index.html"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7"/>
        </w:numPr>
        <w:rPr>
          <w:u w:val="none"/>
        </w:rPr>
      </w:pPr>
      <w:bookmarkStart w:colFirst="0" w:colLast="0" w:name="_ocxuv2hyuxon" w:id="6"/>
      <w:bookmarkEnd w:id="6"/>
      <w:r w:rsidDel="00000000" w:rsidR="00000000" w:rsidRPr="00000000">
        <w:rPr>
          <w:rtl w:val="0"/>
        </w:rPr>
        <w:t xml:space="preserve">Generamos el fichero APK</w:t>
      </w:r>
    </w:p>
    <w:p w:rsidR="00000000" w:rsidDel="00000000" w:rsidP="00000000" w:rsidRDefault="00000000" w:rsidRPr="00000000" w14:paraId="00000045">
      <w:pPr>
        <w:spacing w:after="240" w:before="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Una vez todo listo, creamos el APK con la orden </w:t>
      </w:r>
      <w:r w:rsidDel="00000000" w:rsidR="00000000" w:rsidRPr="00000000">
        <w:rPr>
          <w:b w:val="1"/>
          <w:i w:val="1"/>
          <w:rtl w:val="0"/>
        </w:rPr>
        <w:t xml:space="preserve">"cordova build"</w:t>
      </w:r>
      <w:r w:rsidDel="00000000" w:rsidR="00000000" w:rsidRPr="00000000">
        <w:rPr>
          <w:rtl w:val="0"/>
        </w:rPr>
        <w:t xml:space="preserve"> para la versión "debug" o para sacar la versión de producción </w:t>
      </w:r>
      <w:r w:rsidDel="00000000" w:rsidR="00000000" w:rsidRPr="00000000">
        <w:rPr>
          <w:b w:val="1"/>
          <w:i w:val="1"/>
          <w:rtl w:val="0"/>
        </w:rPr>
        <w:t xml:space="preserve">"cordova build --release"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Así se creará el fichero APK. Al finalizar nos indicará donde se aloja el APK. Generalmente (aunque podría cambiar según versión) se encontrará en la carpeta del proyecto "platforms/android/build/”.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7"/>
        </w:numPr>
        <w:rPr>
          <w:color w:val="669966"/>
        </w:rPr>
      </w:pPr>
      <w:bookmarkStart w:colFirst="0" w:colLast="0" w:name="_pqcorng164" w:id="7"/>
      <w:bookmarkEnd w:id="7"/>
      <w:r w:rsidDel="00000000" w:rsidR="00000000" w:rsidRPr="00000000">
        <w:rPr>
          <w:rtl w:val="0"/>
        </w:rPr>
        <w:t xml:space="preserve">Firmando el fichero APK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Si queremos que la aplicación puede ejecutarse en un teléfono real, subirse a Google Play, etc. debemos firmar la aplicación.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Aquí algunos enlaces que explican el proceso: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Cómo firmar manualmente una APK: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https://professor-falken.com/programacion/android_/como-firmar-manualmente-una-aplicacion-android-apk/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Cómo firmar una APK para Google Play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https://developer.android.com/studio/publish/app-signing?hl=es-419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A continuación, algunos comandos de utilidades Java relacionadas con la firma de APK: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Generación de claves: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hace una sola vez y se usa siempre la misma.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¡No perder la clave generada!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"%JAVA_HOME%\bin\keytool" -genkey -v -keystore tuapp.keystore -alias tuapp -keyalg RSA -keysize 2048 -validity 10000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Firmado usando la clave: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Firmamos primero y después alineamos APK.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"%JAVA_HOME%\bin\jarsigner" -verbose -sigalg SHA1withRSA -digestalg SHA1 -keystore tuapp.keystore tuapp-apk-nofirmado.apk tuapp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before="0" w:beforeAutospacing="0"/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"%ANDROID_HOME%\build-tools\30.0.0\zipalign" -v 4 tuapp-apk-nofirmado.apk tuapp-release-firmada.apk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7"/>
        </w:numPr>
        <w:spacing w:after="0" w:afterAutospacing="0"/>
        <w:ind w:left="432"/>
        <w:rPr>
          <w:u w:val="none"/>
        </w:rPr>
      </w:pPr>
      <w:bookmarkStart w:colFirst="0" w:colLast="0" w:name="_5ivfzjxvi22" w:id="8"/>
      <w:bookmarkEnd w:id="8"/>
      <w:r w:rsidDel="00000000" w:rsidR="00000000" w:rsidRPr="00000000">
        <w:rPr>
          <w:rtl w:val="0"/>
        </w:rPr>
        <w:t xml:space="preserve">Usando Electron</w:t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7"/>
        </w:numPr>
        <w:spacing w:before="0" w:beforeAutospacing="0"/>
        <w:rPr>
          <w:u w:val="none"/>
        </w:rPr>
      </w:pPr>
      <w:bookmarkStart w:colFirst="0" w:colLast="0" w:name="_ehj3fqx9sjwq" w:id="9"/>
      <w:bookmarkEnd w:id="9"/>
      <w:r w:rsidDel="00000000" w:rsidR="00000000" w:rsidRPr="00000000">
        <w:rPr>
          <w:rtl w:val="0"/>
        </w:rPr>
        <w:t xml:space="preserve">Primero pasos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Comenzar con Electron es tan sencillo como seguir estos primeros pasos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Clona el repositorio con el ejemplo base de Electron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https://github.com/electron/electron-quick-start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al repositorio clonado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electron-quick-start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Instala dependencias de la aplicación (si las hay)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npm install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Lanza la aplicacion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npm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Con esto lanzaremos la aplicación, con un resultado similar al de la imagen.</w:t>
      </w:r>
    </w:p>
    <w:p w:rsidR="00000000" w:rsidDel="00000000" w:rsidP="00000000" w:rsidRDefault="00000000" w:rsidRPr="00000000" w14:paraId="00000060">
      <w:pPr>
        <w:spacing w:after="24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192210" cy="232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En este primer ejemplo que hemos probado hay 3 ficheros importantes: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: configurado con la información de los paquetes Node que necesita para funcionar Electron.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main.js</w:t>
      </w:r>
      <w:r w:rsidDel="00000000" w:rsidR="00000000" w:rsidRPr="00000000">
        <w:rPr>
          <w:rtl w:val="0"/>
        </w:rPr>
        <w:t xml:space="preserve">: Fichero que arranca la aplicación y que crea el navegador dentro de una ventana para que se pueda ver nuestra aplicación HTML/Javascript. Es el principal proceso de la aplicación.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240" w:before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: la Web que mostramos en nuestra aplicación. Este fichero lo sustituiremos por el index de nuestra aplicación.</w:t>
      </w:r>
    </w:p>
    <w:p w:rsidR="00000000" w:rsidDel="00000000" w:rsidP="00000000" w:rsidRDefault="00000000" w:rsidRPr="00000000" w14:paraId="0000006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Para saber más, aquí la guía de inicio de Electron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https://electronjs.org/docs/tutorial/quick-start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7"/>
        </w:numPr>
        <w:ind w:left="576"/>
        <w:rPr/>
      </w:pPr>
      <w:bookmarkStart w:colFirst="0" w:colLast="0" w:name="_128nb5rl0pzi" w:id="10"/>
      <w:bookmarkEnd w:id="10"/>
      <w:r w:rsidDel="00000000" w:rsidR="00000000" w:rsidRPr="00000000">
        <w:rPr>
          <w:rtl w:val="0"/>
        </w:rPr>
        <w:t xml:space="preserve">Empaquetando una aplicación Electron para distribuirla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Vamos a explicar como generar un directorio que contenga todo lo necesario para distribuir la aplicación. Deberemos generar un paquete por cada Sistema/Arquitectura que queremos que soporte y distribuir dichos directorios completos.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Vamos a presentar unos ejemplos de creación de paquetes para distribuir. Para estos ejemplos nos basamos en la información sobre “electron-packager” obtenida en</w:t>
      </w:r>
    </w:p>
    <w:p w:rsidR="00000000" w:rsidDel="00000000" w:rsidP="00000000" w:rsidRDefault="00000000" w:rsidRPr="00000000" w14:paraId="00000069">
      <w:pPr>
        <w:ind w:left="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https://www.christianengvall.se/electron-packager-tutorial/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2"/>
          <w:numId w:val="7"/>
        </w:numPr>
        <w:ind w:left="720"/>
        <w:rPr>
          <w:u w:val="none"/>
        </w:rPr>
      </w:pPr>
      <w:bookmarkStart w:colFirst="0" w:colLast="0" w:name="_mn6g4xf62k36" w:id="11"/>
      <w:bookmarkEnd w:id="11"/>
      <w:r w:rsidDel="00000000" w:rsidR="00000000" w:rsidRPr="00000000">
        <w:rPr>
          <w:rtl w:val="0"/>
        </w:rPr>
        <w:t xml:space="preserve"> Empaquetando la aplicación en un directorio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Podemos instalar la herramienta </w:t>
      </w:r>
      <w:r w:rsidDel="00000000" w:rsidR="00000000" w:rsidRPr="00000000">
        <w:rPr>
          <w:b w:val="1"/>
          <w:rtl w:val="0"/>
        </w:rPr>
        <w:t xml:space="preserve">“electron-packager”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b w:val="1"/>
          <w:i w:val="1"/>
          <w:rtl w:val="0"/>
        </w:rPr>
        <w:t xml:space="preserve">“npm install electron-packager -g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. Una vez instalado, pongo aquí un ejemplo para generar un paquete desde Linux usando como destino una plataforma Linux de 64 bits.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electron-packager . miAPP --overwrite --platform=linux --arch=x64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Sobre este comando indicar: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“.” Inicial indica donde está el proyecto Electron (en este ejemplo, suponemos estamos en dicho directorio).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“miAPP” es el nombre de la aplicación. Se generará un directorio formado por su nombre seguido de la plataforma y arquitectura. En dicho directorio es donde se guardará la aplicación con todo lo necesario para funcionar, incluyendo un ejecutable llamado ”miAPP”.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--overwrite indica que si ya había un proyecto en el destino, lo sobreescriba.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--platform indica la plataforma. En este caso Linux.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--arch indica la arquitectura, en este caso x64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Otro ejemplo con el comando equivalente para crear un paquete para Windows de 32 bits.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electron-packager . miAPP --overwrite --platform=win32 --arch=ia32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para crear aplicaciones Windows desde Linux, es obligatorio tener instalado Wine.</w:t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7"/>
        </w:numPr>
        <w:ind w:left="432"/>
        <w:rPr>
          <w:u w:val="none"/>
        </w:rPr>
      </w:pPr>
      <w:bookmarkStart w:colFirst="0" w:colLast="0" w:name="_i1a78i3aaw0x" w:id="12"/>
      <w:bookmarkEnd w:id="12"/>
      <w:r w:rsidDel="00000000" w:rsidR="00000000" w:rsidRPr="00000000">
        <w:rPr>
          <w:rtl w:val="0"/>
        </w:rPr>
        <w:t xml:space="preserve">Acceso a funciones especiales en </w:t>
      </w:r>
      <w:r w:rsidDel="00000000" w:rsidR="00000000" w:rsidRPr="00000000">
        <w:rPr>
          <w:rtl w:val="0"/>
        </w:rPr>
        <w:t xml:space="preserve">Cordova</w:t>
      </w:r>
      <w:r w:rsidDel="00000000" w:rsidR="00000000" w:rsidRPr="00000000">
        <w:rPr>
          <w:rtl w:val="0"/>
        </w:rPr>
        <w:t xml:space="preserve"> y Electron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Tanto Cordova como Electron tienen acceso a funciones especiales de los dispositivos donde se ejecutan. Por ejemplo, Cordova permite en móviles acceder a partes del hardware tales como la cámara, el GPS, giroscopio,  etc.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Electron permite acceder a funciones del sistema operativo como leer y escribir ficheros locales, lanzar procesos, etc.</w:t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7"/>
        </w:numPr>
        <w:ind w:left="432"/>
        <w:rPr>
          <w:u w:val="none"/>
        </w:rPr>
      </w:pPr>
      <w:bookmarkStart w:colFirst="0" w:colLast="0" w:name="_fflziav5c94n" w:id="13"/>
      <w:bookmarkEnd w:id="13"/>
      <w:r w:rsidDel="00000000" w:rsidR="00000000" w:rsidRPr="00000000">
        <w:rPr>
          <w:rtl w:val="0"/>
        </w:rPr>
        <w:t xml:space="preserve">Enlaces interesantes sobre Cordova Y Electron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Aquí algunos enlaces interesantes sobre Cordova y Electron: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Cordova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Instalar Cordova en Ubuntu.</w:t>
      </w:r>
    </w:p>
    <w:p w:rsidR="00000000" w:rsidDel="00000000" w:rsidP="00000000" w:rsidRDefault="00000000" w:rsidRPr="00000000" w14:paraId="0000007D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https://rolandocaldas.com/android/instalar-cordova-en-ubuntu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Ejemplos de Cordova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https://github.com/cfjedimaster/Cordova-Examples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Ejemplos de aplicaciones Electron y recurso (videos, tutoriales) creadas por la comunidad</w:t>
      </w:r>
    </w:p>
    <w:p w:rsidR="00000000" w:rsidDel="00000000" w:rsidP="00000000" w:rsidRDefault="00000000" w:rsidRPr="00000000" w14:paraId="0000008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https://electronjs.org/community#boilerplates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Tutorial inicio rápido</w:t>
      </w:r>
    </w:p>
    <w:p w:rsidR="00000000" w:rsidDel="00000000" w:rsidP="00000000" w:rsidRDefault="00000000" w:rsidRPr="00000000" w14:paraId="00000084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https://electronjs.org/docs/tutorial/quick-start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Aplicación hecha con Electron que… te enseña a usar Electron :)</w:t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https://github.com/electron/electron-api-demos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7"/>
        </w:numPr>
        <w:spacing w:before="0" w:beforeAutospacing="0"/>
        <w:ind w:left="432"/>
        <w:rPr>
          <w:u w:val="none"/>
        </w:rPr>
      </w:pPr>
      <w:bookmarkStart w:colFirst="0" w:colLast="0" w:name="_q7ukkh657iu5" w:id="14"/>
      <w:bookmarkEnd w:id="14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[3] Cordova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https://cordova.apache.org/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[4] Electron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https://www.electronjs.org/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7"/>
        </w:numPr>
        <w:ind w:left="432"/>
        <w:jc w:val="both"/>
        <w:rPr>
          <w:u w:val="none"/>
        </w:rPr>
      </w:pPr>
      <w:bookmarkStart w:colFirst="0" w:colLast="0" w:name="_g1qlmy5ta6mu" w:id="15"/>
      <w:bookmarkEnd w:id="1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Cordova y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Electron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lectronjs.org/docs/tutorial/quick-start" TargetMode="External"/><Relationship Id="rId22" Type="http://schemas.openxmlformats.org/officeDocument/2006/relationships/hyperlink" Target="https://developer.mozilla.org/es/docs/Web/JavaScript" TargetMode="External"/><Relationship Id="rId21" Type="http://schemas.openxmlformats.org/officeDocument/2006/relationships/hyperlink" Target="https://github.com/electron/electron-api-demos" TargetMode="External"/><Relationship Id="rId24" Type="http://schemas.openxmlformats.org/officeDocument/2006/relationships/hyperlink" Target="https://cordova.apache.org/" TargetMode="External"/><Relationship Id="rId23" Type="http://schemas.openxmlformats.org/officeDocument/2006/relationships/hyperlink" Target="https://www.w3schools.com/js/js_es6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rdova.apache.org/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www.electronjs.org/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electronjs.org/apps" TargetMode="External"/><Relationship Id="rId11" Type="http://schemas.openxmlformats.org/officeDocument/2006/relationships/hyperlink" Target="https://electronjs.org/" TargetMode="External"/><Relationship Id="rId10" Type="http://schemas.openxmlformats.org/officeDocument/2006/relationships/hyperlink" Target="https://developer.android.com/studio" TargetMode="External"/><Relationship Id="rId13" Type="http://schemas.openxmlformats.org/officeDocument/2006/relationships/hyperlink" Target="https://developer.android.com/studio/publish/app-signing?hl=es-419" TargetMode="External"/><Relationship Id="rId12" Type="http://schemas.openxmlformats.org/officeDocument/2006/relationships/hyperlink" Target="https://professor-falken.com/programacion/android_/como-firmar-manualmente-una-aplicacion-android-apk/" TargetMode="External"/><Relationship Id="rId15" Type="http://schemas.openxmlformats.org/officeDocument/2006/relationships/hyperlink" Target="https://electronjs.org/docs/tutorial/quick-star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rolandocaldas.com/android/instalar-cordova-en-ubuntu" TargetMode="External"/><Relationship Id="rId16" Type="http://schemas.openxmlformats.org/officeDocument/2006/relationships/hyperlink" Target="https://www.christianengvall.se/electron-packager-tutorial/" TargetMode="External"/><Relationship Id="rId19" Type="http://schemas.openxmlformats.org/officeDocument/2006/relationships/hyperlink" Target="https://electronjs.org/community#boilerplates" TargetMode="External"/><Relationship Id="rId18" Type="http://schemas.openxmlformats.org/officeDocument/2006/relationships/hyperlink" Target="https://github.com/cfjedimaster/Cordova-Example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